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F683" w14:textId="77777777" w:rsidR="00F4251A" w:rsidRDefault="00F4251A">
      <w:pPr>
        <w:rPr>
          <w:rFonts w:hint="eastAsia"/>
        </w:rPr>
      </w:pPr>
    </w:p>
    <w:p w14:paraId="0C793D98" w14:textId="77777777" w:rsidR="00F4251A" w:rsidRDefault="00F4251A">
      <w:pPr>
        <w:rPr>
          <w:rFonts w:hint="eastAsia"/>
        </w:rPr>
      </w:pPr>
      <w:r>
        <w:rPr>
          <w:rFonts w:hint="eastAsia"/>
        </w:rPr>
        <w:t>埂的拼音和组词组</w:t>
      </w:r>
    </w:p>
    <w:p w14:paraId="0A38A2A9" w14:textId="77777777" w:rsidR="00F4251A" w:rsidRDefault="00F4251A">
      <w:pPr>
        <w:rPr>
          <w:rFonts w:hint="eastAsia"/>
        </w:rPr>
      </w:pPr>
      <w:r>
        <w:rPr>
          <w:rFonts w:hint="eastAsia"/>
        </w:rPr>
        <w:t>埂，这个字在日常生活中可能并不常见，但它却有着独特而不可替代的意义。让我们从它的拼音开始了解，“埂”的拼音是“gěng”，属于第三声。这个音调赋予了它一种独特的韵律感，让人听起来既有力又不失柔和。</w:t>
      </w:r>
    </w:p>
    <w:p w14:paraId="51413931" w14:textId="77777777" w:rsidR="00F4251A" w:rsidRDefault="00F4251A">
      <w:pPr>
        <w:rPr>
          <w:rFonts w:hint="eastAsia"/>
        </w:rPr>
      </w:pPr>
    </w:p>
    <w:p w14:paraId="6B8D4D6E" w14:textId="77777777" w:rsidR="00F4251A" w:rsidRDefault="00F4251A">
      <w:pPr>
        <w:rPr>
          <w:rFonts w:hint="eastAsia"/>
        </w:rPr>
      </w:pPr>
    </w:p>
    <w:p w14:paraId="071EF615" w14:textId="77777777" w:rsidR="00F4251A" w:rsidRDefault="00F4251A">
      <w:pPr>
        <w:rPr>
          <w:rFonts w:hint="eastAsia"/>
        </w:rPr>
      </w:pPr>
      <w:r>
        <w:rPr>
          <w:rFonts w:hint="eastAsia"/>
        </w:rPr>
        <w:t>埂的基本含义</w:t>
      </w:r>
    </w:p>
    <w:p w14:paraId="2784359E" w14:textId="77777777" w:rsidR="00F4251A" w:rsidRDefault="00F4251A">
      <w:pPr>
        <w:rPr>
          <w:rFonts w:hint="eastAsia"/>
        </w:rPr>
      </w:pPr>
      <w:r>
        <w:rPr>
          <w:rFonts w:hint="eastAsia"/>
        </w:rPr>
        <w:t>埂，在汉语中通常指的是田地间的土埂或堤岸，用于分隔不同地块或者防止水流漫溢。这种用法尤其在农村地区较为常见，体现了我国传统农业社会对于土地管理的一种智慧体现。埂还可以指代一些自然形成的高地或者隆起的部分，比如河边的埂子，它不仅能够起到防护作用，还为人们提供了一个观察河流的好去处。</w:t>
      </w:r>
    </w:p>
    <w:p w14:paraId="10761C49" w14:textId="77777777" w:rsidR="00F4251A" w:rsidRDefault="00F4251A">
      <w:pPr>
        <w:rPr>
          <w:rFonts w:hint="eastAsia"/>
        </w:rPr>
      </w:pPr>
    </w:p>
    <w:p w14:paraId="76A88F39" w14:textId="77777777" w:rsidR="00F4251A" w:rsidRDefault="00F4251A">
      <w:pPr>
        <w:rPr>
          <w:rFonts w:hint="eastAsia"/>
        </w:rPr>
      </w:pPr>
    </w:p>
    <w:p w14:paraId="6EB8446D" w14:textId="77777777" w:rsidR="00F4251A" w:rsidRDefault="00F4251A">
      <w:pPr>
        <w:rPr>
          <w:rFonts w:hint="eastAsia"/>
        </w:rPr>
      </w:pPr>
      <w:r>
        <w:rPr>
          <w:rFonts w:hint="eastAsia"/>
        </w:rPr>
        <w:t>埂的组词示例</w:t>
      </w:r>
    </w:p>
    <w:p w14:paraId="040AF288" w14:textId="77777777" w:rsidR="00F4251A" w:rsidRDefault="00F4251A">
      <w:pPr>
        <w:rPr>
          <w:rFonts w:hint="eastAsia"/>
        </w:rPr>
      </w:pPr>
      <w:r>
        <w:rPr>
          <w:rFonts w:hint="eastAsia"/>
        </w:rPr>
        <w:t>围绕“埂”字，我们可以组成许多有意义的词汇。例如，“田埂”是指农田间的小路或是用来划分田块的小土堆，它是农民劳作时行走的路径，也是孩子们捉迷藏、放风筝的好地方。“河埂”则特指沿着河流边缘修建的防洪堤，其主要功能是保护周边地区的安全免受洪水侵害。还有像“埂子”，这个词既可以泛指任何类型的长条形土堆，也可以具体指某些特定环境下的小丘陵或高地。</w:t>
      </w:r>
    </w:p>
    <w:p w14:paraId="2EA39351" w14:textId="77777777" w:rsidR="00F4251A" w:rsidRDefault="00F4251A">
      <w:pPr>
        <w:rPr>
          <w:rFonts w:hint="eastAsia"/>
        </w:rPr>
      </w:pPr>
    </w:p>
    <w:p w14:paraId="3760B9DE" w14:textId="77777777" w:rsidR="00F4251A" w:rsidRDefault="00F4251A">
      <w:pPr>
        <w:rPr>
          <w:rFonts w:hint="eastAsia"/>
        </w:rPr>
      </w:pPr>
    </w:p>
    <w:p w14:paraId="3D36DB74" w14:textId="77777777" w:rsidR="00F4251A" w:rsidRDefault="00F4251A">
      <w:pPr>
        <w:rPr>
          <w:rFonts w:hint="eastAsia"/>
        </w:rPr>
      </w:pPr>
      <w:r>
        <w:rPr>
          <w:rFonts w:hint="eastAsia"/>
        </w:rPr>
        <w:t>埂的文化意义与象征</w:t>
      </w:r>
    </w:p>
    <w:p w14:paraId="35F6CECB" w14:textId="77777777" w:rsidR="00F4251A" w:rsidRDefault="00F4251A">
      <w:pPr>
        <w:rPr>
          <w:rFonts w:hint="eastAsia"/>
        </w:rPr>
      </w:pPr>
      <w:r>
        <w:rPr>
          <w:rFonts w:hint="eastAsia"/>
        </w:rPr>
        <w:t>在中国传统文化里，“埂”不仅仅是一个简单的地理概念，它还蕴含着深厚的文化内涵和社会价值。田埂的存在，不仅是农业生产中的重要组成部分，更是乡村文化的一部分。它们见证了一代又一代农民辛勤耕耘的历史，也承载着人们对美好生活的向往。在文学作品中，“埂”往往被用来描绘田园风光的美好，表达对故乡深深的眷恋之情。</w:t>
      </w:r>
    </w:p>
    <w:p w14:paraId="29B8608A" w14:textId="77777777" w:rsidR="00F4251A" w:rsidRDefault="00F4251A">
      <w:pPr>
        <w:rPr>
          <w:rFonts w:hint="eastAsia"/>
        </w:rPr>
      </w:pPr>
    </w:p>
    <w:p w14:paraId="713E6AED" w14:textId="77777777" w:rsidR="00F4251A" w:rsidRDefault="00F4251A">
      <w:pPr>
        <w:rPr>
          <w:rFonts w:hint="eastAsia"/>
        </w:rPr>
      </w:pPr>
    </w:p>
    <w:p w14:paraId="44821F0F" w14:textId="77777777" w:rsidR="00F4251A" w:rsidRDefault="00F4251A">
      <w:pPr>
        <w:rPr>
          <w:rFonts w:hint="eastAsia"/>
        </w:rPr>
      </w:pPr>
      <w:r>
        <w:rPr>
          <w:rFonts w:hint="eastAsia"/>
        </w:rPr>
        <w:t>现代视角下的埂</w:t>
      </w:r>
    </w:p>
    <w:p w14:paraId="291C5AE4" w14:textId="77777777" w:rsidR="00F4251A" w:rsidRDefault="00F4251A">
      <w:pPr>
        <w:rPr>
          <w:rFonts w:hint="eastAsia"/>
        </w:rPr>
      </w:pPr>
      <w:r>
        <w:rPr>
          <w:rFonts w:hint="eastAsia"/>
        </w:rPr>
        <w:t>随着时代的发展和技术的进步，“埂”的实际应用范围似乎有所缩小，但它所代表的精神和文化价值永远不会过时。在城市化进程加速的今天，虽然我们看到的是高楼大厦林立，但那些曾经遍布田野的埂，依然是连接过去与现在的桥梁。它们提醒着我们不忘本，珍惜自然资源，重视生态保护。同时，“埂”这一元素也被巧妙地融入到了现代园林设计之中，通过模仿自然形态来创造更加和谐美丽的环境。</w:t>
      </w:r>
    </w:p>
    <w:p w14:paraId="50EF36A6" w14:textId="77777777" w:rsidR="00F4251A" w:rsidRDefault="00F4251A">
      <w:pPr>
        <w:rPr>
          <w:rFonts w:hint="eastAsia"/>
        </w:rPr>
      </w:pPr>
    </w:p>
    <w:p w14:paraId="003DCA33" w14:textId="77777777" w:rsidR="00F4251A" w:rsidRDefault="00F4251A">
      <w:pPr>
        <w:rPr>
          <w:rFonts w:hint="eastAsia"/>
        </w:rPr>
      </w:pPr>
    </w:p>
    <w:p w14:paraId="7843CB45" w14:textId="77777777" w:rsidR="00F4251A" w:rsidRDefault="00F42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51BB6" w14:textId="5D82A6BF" w:rsidR="00D26397" w:rsidRDefault="00D26397"/>
    <w:sectPr w:rsidR="00D2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97"/>
    <w:rsid w:val="00B33637"/>
    <w:rsid w:val="00D26397"/>
    <w:rsid w:val="00F4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3C3A0-EE8E-43A5-8572-BFF43C41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