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C8EB" w14:textId="77777777" w:rsidR="009D027F" w:rsidRDefault="009D027F">
      <w:pPr>
        <w:rPr>
          <w:rFonts w:hint="eastAsia"/>
        </w:rPr>
      </w:pPr>
    </w:p>
    <w:p w14:paraId="225410EB" w14:textId="77777777" w:rsidR="009D027F" w:rsidRDefault="009D027F">
      <w:pPr>
        <w:rPr>
          <w:rFonts w:hint="eastAsia"/>
        </w:rPr>
      </w:pPr>
      <w:r>
        <w:rPr>
          <w:rFonts w:hint="eastAsia"/>
        </w:rPr>
        <w:t>垮怎么写的拼音</w:t>
      </w:r>
    </w:p>
    <w:p w14:paraId="0C1F08A3" w14:textId="77777777" w:rsidR="009D027F" w:rsidRDefault="009D027F">
      <w:pPr>
        <w:rPr>
          <w:rFonts w:hint="eastAsia"/>
        </w:rPr>
      </w:pPr>
      <w:r>
        <w:rPr>
          <w:rFonts w:hint="eastAsia"/>
        </w:rPr>
        <w:t>“垮”这个字的拼音是“kuǎ”，属于汉语中的一个常用词汇。在汉语拼音体系中，“垮”的声母是“k”，韵母是“ua”。学习汉字的拼音对于正确发音和理解汉字有着重要的作用，尤其是像“垮”这样带有特定含义的动词。</w:t>
      </w:r>
    </w:p>
    <w:p w14:paraId="603619A2" w14:textId="77777777" w:rsidR="009D027F" w:rsidRDefault="009D027F">
      <w:pPr>
        <w:rPr>
          <w:rFonts w:hint="eastAsia"/>
        </w:rPr>
      </w:pPr>
    </w:p>
    <w:p w14:paraId="207D08FF" w14:textId="77777777" w:rsidR="009D027F" w:rsidRDefault="009D027F">
      <w:pPr>
        <w:rPr>
          <w:rFonts w:hint="eastAsia"/>
        </w:rPr>
      </w:pPr>
    </w:p>
    <w:p w14:paraId="5525CB48" w14:textId="77777777" w:rsidR="009D027F" w:rsidRDefault="009D027F">
      <w:pPr>
        <w:rPr>
          <w:rFonts w:hint="eastAsia"/>
        </w:rPr>
      </w:pPr>
      <w:r>
        <w:rPr>
          <w:rFonts w:hint="eastAsia"/>
        </w:rPr>
        <w:t>汉字的基本信息与意义</w:t>
      </w:r>
    </w:p>
    <w:p w14:paraId="6877F9B9" w14:textId="77777777" w:rsidR="009D027F" w:rsidRDefault="009D027F">
      <w:pPr>
        <w:rPr>
          <w:rFonts w:hint="eastAsia"/>
        </w:rPr>
      </w:pPr>
      <w:r>
        <w:rPr>
          <w:rFonts w:hint="eastAsia"/>
        </w:rPr>
        <w:t>“垮”字由土字旁和夸构成，形象地表达了某种结构或状态的倒塌、崩裂之意。它不仅用于描述物理上的倒塌，如建筑物的坍塌（比如：“房子垮了”），也常被用来形容精神或者心理层面的崩溃，例如：“他因为压力太大而垮了”。这些用法反映了汉语词汇丰富的表现力以及对不同情境的适应性。</w:t>
      </w:r>
    </w:p>
    <w:p w14:paraId="6206BF1A" w14:textId="77777777" w:rsidR="009D027F" w:rsidRDefault="009D027F">
      <w:pPr>
        <w:rPr>
          <w:rFonts w:hint="eastAsia"/>
        </w:rPr>
      </w:pPr>
    </w:p>
    <w:p w14:paraId="639910DE" w14:textId="77777777" w:rsidR="009D027F" w:rsidRDefault="009D027F">
      <w:pPr>
        <w:rPr>
          <w:rFonts w:hint="eastAsia"/>
        </w:rPr>
      </w:pPr>
    </w:p>
    <w:p w14:paraId="7754E2F3" w14:textId="77777777" w:rsidR="009D027F" w:rsidRDefault="009D027F">
      <w:pPr>
        <w:rPr>
          <w:rFonts w:hint="eastAsia"/>
        </w:rPr>
      </w:pPr>
      <w:r>
        <w:rPr>
          <w:rFonts w:hint="eastAsia"/>
        </w:rPr>
        <w:t>使用场景及例句</w:t>
      </w:r>
    </w:p>
    <w:p w14:paraId="4B9EF352" w14:textId="77777777" w:rsidR="009D027F" w:rsidRDefault="009D027F">
      <w:pPr>
        <w:rPr>
          <w:rFonts w:hint="eastAsia"/>
        </w:rPr>
      </w:pPr>
      <w:r>
        <w:rPr>
          <w:rFonts w:hint="eastAsia"/>
        </w:rPr>
        <w:t>在日常生活中，“垮”字的应用非常广泛。比如，在自然灾害后讨论房屋受损情况时可能会说：“地震导致许多老旧建筑都垮了。”当谈论到企业经营失败时，也会用到这个词：“由于市场策略失误，那家公司最终垮掉了。”这显示了“垮”在汉语里不仅仅局限于物理现象的描述，还能够表达抽象概念的失败或崩溃。</w:t>
      </w:r>
    </w:p>
    <w:p w14:paraId="377833F5" w14:textId="77777777" w:rsidR="009D027F" w:rsidRDefault="009D027F">
      <w:pPr>
        <w:rPr>
          <w:rFonts w:hint="eastAsia"/>
        </w:rPr>
      </w:pPr>
    </w:p>
    <w:p w14:paraId="30F71B3C" w14:textId="77777777" w:rsidR="009D027F" w:rsidRDefault="009D027F">
      <w:pPr>
        <w:rPr>
          <w:rFonts w:hint="eastAsia"/>
        </w:rPr>
      </w:pPr>
    </w:p>
    <w:p w14:paraId="34A6FBC3" w14:textId="77777777" w:rsidR="009D027F" w:rsidRDefault="009D027F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41232F56" w14:textId="77777777" w:rsidR="009D027F" w:rsidRDefault="009D027F">
      <w:pPr>
        <w:rPr>
          <w:rFonts w:hint="eastAsia"/>
        </w:rPr>
      </w:pPr>
      <w:r>
        <w:rPr>
          <w:rFonts w:hint="eastAsia"/>
        </w:rPr>
        <w:t>从文化角度看，“垮”字承载着一定的社会意义和历史记忆。在中国快速城市化进程中，一些传统的建筑和街区因未能及时得到保护而逐渐消失，人们有时会用“垮”来隐喻这种文化的失落。同时，在经济全球化的背景下，一些地方特色产业如果不能与时俱进，也可能面临“垮掉”的命运，这里的“垮”就不仅仅是指经济上的失败，更涉及到一种生活方式和社会结构的变化。</w:t>
      </w:r>
    </w:p>
    <w:p w14:paraId="77206C66" w14:textId="77777777" w:rsidR="009D027F" w:rsidRDefault="009D027F">
      <w:pPr>
        <w:rPr>
          <w:rFonts w:hint="eastAsia"/>
        </w:rPr>
      </w:pPr>
    </w:p>
    <w:p w14:paraId="315E9E01" w14:textId="77777777" w:rsidR="009D027F" w:rsidRDefault="009D027F">
      <w:pPr>
        <w:rPr>
          <w:rFonts w:hint="eastAsia"/>
        </w:rPr>
      </w:pPr>
    </w:p>
    <w:p w14:paraId="59E66B48" w14:textId="77777777" w:rsidR="009D027F" w:rsidRDefault="009D027F">
      <w:pPr>
        <w:rPr>
          <w:rFonts w:hint="eastAsia"/>
        </w:rPr>
      </w:pPr>
      <w:r>
        <w:rPr>
          <w:rFonts w:hint="eastAsia"/>
        </w:rPr>
        <w:t>关于学习“垮”字的一些建议</w:t>
      </w:r>
    </w:p>
    <w:p w14:paraId="7DD89750" w14:textId="77777777" w:rsidR="009D027F" w:rsidRDefault="009D027F">
      <w:pPr>
        <w:rPr>
          <w:rFonts w:hint="eastAsia"/>
        </w:rPr>
      </w:pPr>
      <w:r>
        <w:rPr>
          <w:rFonts w:hint="eastAsia"/>
        </w:rPr>
        <w:t>对于正在学习中文的朋友来说，掌握像“垮”这样的动词是非常重要的。可以通过阅读相关的故事或文章来加深对其含义的理解，同时注意观察该字在不同语境下的具体用法。尝试将新学到的词汇应用到日常对话中，也是提高语言能力的有效方法之一。通过不断地练习和积累，相信你能够更加自如地运用汉语进行交流。</w:t>
      </w:r>
    </w:p>
    <w:p w14:paraId="077383C4" w14:textId="77777777" w:rsidR="009D027F" w:rsidRDefault="009D027F">
      <w:pPr>
        <w:rPr>
          <w:rFonts w:hint="eastAsia"/>
        </w:rPr>
      </w:pPr>
    </w:p>
    <w:p w14:paraId="15FA5018" w14:textId="77777777" w:rsidR="009D027F" w:rsidRDefault="009D027F">
      <w:pPr>
        <w:rPr>
          <w:rFonts w:hint="eastAsia"/>
        </w:rPr>
      </w:pPr>
    </w:p>
    <w:p w14:paraId="1A7A49D3" w14:textId="77777777" w:rsidR="009D027F" w:rsidRDefault="009D0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CD82B" w14:textId="1ABB3202" w:rsidR="00942E17" w:rsidRDefault="00942E17"/>
    <w:sectPr w:rsidR="0094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17"/>
    <w:rsid w:val="00942E17"/>
    <w:rsid w:val="009D02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1FCA4-8658-4AA9-8D12-E026861C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