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CD47" w14:textId="77777777" w:rsidR="002E0A60" w:rsidRDefault="002E0A60">
      <w:pPr>
        <w:rPr>
          <w:rFonts w:hint="eastAsia"/>
        </w:rPr>
      </w:pPr>
    </w:p>
    <w:p w14:paraId="5D0B5EDB" w14:textId="77777777" w:rsidR="002E0A60" w:rsidRDefault="002E0A60">
      <w:pPr>
        <w:rPr>
          <w:rFonts w:hint="eastAsia"/>
        </w:rPr>
      </w:pPr>
      <w:r>
        <w:rPr>
          <w:rFonts w:hint="eastAsia"/>
        </w:rPr>
        <w:t>垮了的拼音</w:t>
      </w:r>
    </w:p>
    <w:p w14:paraId="573F9E07" w14:textId="77777777" w:rsidR="002E0A60" w:rsidRDefault="002E0A60">
      <w:pPr>
        <w:rPr>
          <w:rFonts w:hint="eastAsia"/>
        </w:rPr>
      </w:pPr>
      <w:r>
        <w:rPr>
          <w:rFonts w:hint="eastAsia"/>
        </w:rPr>
        <w:t>“垮了”的拼音是“kuǎ le”，其中“垮”的声母为k，韵母为uǎ，调值为第三声，表示的是倒塌、塌陷或者是失败的意思。在汉语中，“垮了”通常用于形容建筑物、组织机构等物理或抽象事物的崩塌与失败。这一词语不仅限于描述实体的倒塌，还可以广泛应用于表达计划、希望甚至是个人精神状态的破灭。</w:t>
      </w:r>
    </w:p>
    <w:p w14:paraId="598081CC" w14:textId="77777777" w:rsidR="002E0A60" w:rsidRDefault="002E0A60">
      <w:pPr>
        <w:rPr>
          <w:rFonts w:hint="eastAsia"/>
        </w:rPr>
      </w:pPr>
    </w:p>
    <w:p w14:paraId="5448526B" w14:textId="77777777" w:rsidR="002E0A60" w:rsidRDefault="002E0A60">
      <w:pPr>
        <w:rPr>
          <w:rFonts w:hint="eastAsia"/>
        </w:rPr>
      </w:pPr>
    </w:p>
    <w:p w14:paraId="7CA17E01" w14:textId="77777777" w:rsidR="002E0A60" w:rsidRDefault="002E0A60">
      <w:pPr>
        <w:rPr>
          <w:rFonts w:hint="eastAsia"/>
        </w:rPr>
      </w:pPr>
      <w:r>
        <w:rPr>
          <w:rFonts w:hint="eastAsia"/>
        </w:rPr>
        <w:t>使用场合及含义深浅</w:t>
      </w:r>
    </w:p>
    <w:p w14:paraId="65B35CE4" w14:textId="77777777" w:rsidR="002E0A60" w:rsidRDefault="002E0A60">
      <w:pPr>
        <w:rPr>
          <w:rFonts w:hint="eastAsia"/>
        </w:rPr>
      </w:pPr>
      <w:r>
        <w:rPr>
          <w:rFonts w:hint="eastAsia"/>
        </w:rPr>
        <w:t>在日常交流中，“垮了”一词可以出现在多种语境下，其具体含义和严重程度往往取决于上下文。例如，在谈论一个企业面临经济危机时说“公司垮了”，这里不仅仅指的是公司的财务状况出现了问题，更可能暗示着公司运营的全面崩溃。而在较为轻松的情境下，如朋友间打趣说“我的减肥计划彻底垮了”，则更多地表达了无奈和自我调侃的情感，并不具有实际的严重性。</w:t>
      </w:r>
    </w:p>
    <w:p w14:paraId="642F6121" w14:textId="77777777" w:rsidR="002E0A60" w:rsidRDefault="002E0A60">
      <w:pPr>
        <w:rPr>
          <w:rFonts w:hint="eastAsia"/>
        </w:rPr>
      </w:pPr>
    </w:p>
    <w:p w14:paraId="192DAC53" w14:textId="77777777" w:rsidR="002E0A60" w:rsidRDefault="002E0A60">
      <w:pPr>
        <w:rPr>
          <w:rFonts w:hint="eastAsia"/>
        </w:rPr>
      </w:pPr>
    </w:p>
    <w:p w14:paraId="0389848A" w14:textId="77777777" w:rsidR="002E0A60" w:rsidRDefault="002E0A60">
      <w:pPr>
        <w:rPr>
          <w:rFonts w:hint="eastAsia"/>
        </w:rPr>
      </w:pPr>
      <w:r>
        <w:rPr>
          <w:rFonts w:hint="eastAsia"/>
        </w:rPr>
        <w:t>文化背景中的体现</w:t>
      </w:r>
    </w:p>
    <w:p w14:paraId="31C6EDFC" w14:textId="77777777" w:rsidR="002E0A60" w:rsidRDefault="002E0A60">
      <w:pPr>
        <w:rPr>
          <w:rFonts w:hint="eastAsia"/>
        </w:rPr>
      </w:pPr>
      <w:r>
        <w:rPr>
          <w:rFonts w:hint="eastAsia"/>
        </w:rPr>
        <w:t>在中国的文化背景下，“垮了”这个词反映了人们对于稳定和成功的追求。任何事物的“垮掉”都被视为负面现象，需要被预防和避免。因此，当提及某事“垮了”，无论是家庭、工作还是个人目标，都意味着遭遇了一定程度上的挫折或失败。这种观念激励着人们不断努力，以确保生活各个方面都能维持在一个理想的状态。</w:t>
      </w:r>
    </w:p>
    <w:p w14:paraId="45A23DE1" w14:textId="77777777" w:rsidR="002E0A60" w:rsidRDefault="002E0A60">
      <w:pPr>
        <w:rPr>
          <w:rFonts w:hint="eastAsia"/>
        </w:rPr>
      </w:pPr>
    </w:p>
    <w:p w14:paraId="585DEFB3" w14:textId="77777777" w:rsidR="002E0A60" w:rsidRDefault="002E0A60">
      <w:pPr>
        <w:rPr>
          <w:rFonts w:hint="eastAsia"/>
        </w:rPr>
      </w:pPr>
    </w:p>
    <w:p w14:paraId="690B310B" w14:textId="77777777" w:rsidR="002E0A60" w:rsidRDefault="002E0A60">
      <w:pPr>
        <w:rPr>
          <w:rFonts w:hint="eastAsia"/>
        </w:rPr>
      </w:pPr>
      <w:r>
        <w:rPr>
          <w:rFonts w:hint="eastAsia"/>
        </w:rPr>
        <w:t>现代用法的变化</w:t>
      </w:r>
    </w:p>
    <w:p w14:paraId="01B5DC8F" w14:textId="77777777" w:rsidR="002E0A60" w:rsidRDefault="002E0A60">
      <w:pPr>
        <w:rPr>
          <w:rFonts w:hint="eastAsia"/>
        </w:rPr>
      </w:pPr>
      <w:r>
        <w:rPr>
          <w:rFonts w:hint="eastAsia"/>
        </w:rPr>
        <w:t>随着社会的发展和语言环境的变化，“垮了”这个词也在不断地演变出新的含义和用法。尤其是在网络文化的推动下，“垮了”有时候会被用来表达一种超乎预期的结果，比如某个视频因为太搞笑而“笑垮了”。这种用法突破了传统意义上的负面含义，增添了一些幽默色彩，成为年轻人之间流行的表达方式之一。</w:t>
      </w:r>
    </w:p>
    <w:p w14:paraId="4822EED0" w14:textId="77777777" w:rsidR="002E0A60" w:rsidRDefault="002E0A60">
      <w:pPr>
        <w:rPr>
          <w:rFonts w:hint="eastAsia"/>
        </w:rPr>
      </w:pPr>
    </w:p>
    <w:p w14:paraId="02796A67" w14:textId="77777777" w:rsidR="002E0A60" w:rsidRDefault="002E0A60">
      <w:pPr>
        <w:rPr>
          <w:rFonts w:hint="eastAsia"/>
        </w:rPr>
      </w:pPr>
    </w:p>
    <w:p w14:paraId="4D90A547" w14:textId="77777777" w:rsidR="002E0A60" w:rsidRDefault="002E0A60">
      <w:pPr>
        <w:rPr>
          <w:rFonts w:hint="eastAsia"/>
        </w:rPr>
      </w:pPr>
      <w:r>
        <w:rPr>
          <w:rFonts w:hint="eastAsia"/>
        </w:rPr>
        <w:t>最后的总结</w:t>
      </w:r>
    </w:p>
    <w:p w14:paraId="11CF9616" w14:textId="77777777" w:rsidR="002E0A60" w:rsidRDefault="002E0A60">
      <w:pPr>
        <w:rPr>
          <w:rFonts w:hint="eastAsia"/>
        </w:rPr>
      </w:pPr>
      <w:r>
        <w:rPr>
          <w:rFonts w:hint="eastAsia"/>
        </w:rPr>
        <w:t>“垮了”的拼音虽然简单，但它背后所蕴含的文化意义和社会价值却不容小觑。通过了解这个词的不同使用场景及其变化趋势，我们可以更好地理解汉语的魅力所在，同时也能够体会到语言作为文化交流载体的重要性。无论是在正式场合还是日常对话中，正确理解和运用这类词汇都能够帮助我们更加精准地传达信息，增进彼此之间的沟通与理解。</w:t>
      </w:r>
    </w:p>
    <w:p w14:paraId="7A68D4E5" w14:textId="77777777" w:rsidR="002E0A60" w:rsidRDefault="002E0A60">
      <w:pPr>
        <w:rPr>
          <w:rFonts w:hint="eastAsia"/>
        </w:rPr>
      </w:pPr>
    </w:p>
    <w:p w14:paraId="2FB74355" w14:textId="77777777" w:rsidR="002E0A60" w:rsidRDefault="002E0A60">
      <w:pPr>
        <w:rPr>
          <w:rFonts w:hint="eastAsia"/>
        </w:rPr>
      </w:pPr>
    </w:p>
    <w:p w14:paraId="00D314DB" w14:textId="77777777" w:rsidR="002E0A60" w:rsidRDefault="002E0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66D61" w14:textId="249EF2BD" w:rsidR="009C36E0" w:rsidRDefault="009C36E0"/>
    <w:sectPr w:rsidR="009C3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E0"/>
    <w:rsid w:val="002E0A60"/>
    <w:rsid w:val="009C36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5CF7D-36A7-41F2-8E61-D0D35040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