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5112" w14:textId="77777777" w:rsidR="00926335" w:rsidRDefault="00926335">
      <w:pPr>
        <w:rPr>
          <w:rFonts w:hint="eastAsia"/>
        </w:rPr>
      </w:pPr>
    </w:p>
    <w:p w14:paraId="697975BA" w14:textId="77777777" w:rsidR="00926335" w:rsidRDefault="00926335">
      <w:pPr>
        <w:rPr>
          <w:rFonts w:hint="eastAsia"/>
        </w:rPr>
      </w:pPr>
      <w:r>
        <w:rPr>
          <w:rFonts w:hint="eastAsia"/>
        </w:rPr>
        <w:t>坷垃的拼音</w:t>
      </w:r>
    </w:p>
    <w:p w14:paraId="4FD5C95F" w14:textId="77777777" w:rsidR="00926335" w:rsidRDefault="00926335">
      <w:pPr>
        <w:rPr>
          <w:rFonts w:hint="eastAsia"/>
        </w:rPr>
      </w:pPr>
      <w:r>
        <w:rPr>
          <w:rFonts w:hint="eastAsia"/>
        </w:rPr>
        <w:t>坷垃，“kē lā”，这是一个在特定语境下具有特殊意义的词汇，尤其在北方方言中，它指的是土块，也就是土壤因为干燥而形成的块状物。这个词不仅承载着农业社会的记忆，也反映了人与自然之间的互动关系。</w:t>
      </w:r>
    </w:p>
    <w:p w14:paraId="731C2CE2" w14:textId="77777777" w:rsidR="00926335" w:rsidRDefault="00926335">
      <w:pPr>
        <w:rPr>
          <w:rFonts w:hint="eastAsia"/>
        </w:rPr>
      </w:pPr>
    </w:p>
    <w:p w14:paraId="70FB7C19" w14:textId="77777777" w:rsidR="00926335" w:rsidRDefault="00926335">
      <w:pPr>
        <w:rPr>
          <w:rFonts w:hint="eastAsia"/>
        </w:rPr>
      </w:pPr>
    </w:p>
    <w:p w14:paraId="4F8D6C71" w14:textId="77777777" w:rsidR="00926335" w:rsidRDefault="00926335">
      <w:pPr>
        <w:rPr>
          <w:rFonts w:hint="eastAsia"/>
        </w:rPr>
      </w:pPr>
      <w:r>
        <w:rPr>
          <w:rFonts w:hint="eastAsia"/>
        </w:rPr>
        <w:t>起源与发展</w:t>
      </w:r>
    </w:p>
    <w:p w14:paraId="1915DD3C" w14:textId="77777777" w:rsidR="00926335" w:rsidRDefault="00926335">
      <w:pPr>
        <w:rPr>
          <w:rFonts w:hint="eastAsia"/>
        </w:rPr>
      </w:pPr>
      <w:r>
        <w:rPr>
          <w:rFonts w:hint="eastAsia"/>
        </w:rPr>
        <w:t>坷垃一词主要流行于中国北方农村地区。在传统的农业生产过程中，由于土地耕种和气候变化等原因，土壤会形成大小不一的硬块。这些硬块对于农作物的生长并不利，因此农民们需要通过犁地、耙地等方式将这些坷垃打碎，以保证土壤松软，有利于作物扎根和吸收养分。随着时代的发展，尽管现代化农业技术逐渐普及，但坷垃这一概念依然深深植根于人们的记忆之中。</w:t>
      </w:r>
    </w:p>
    <w:p w14:paraId="67D39016" w14:textId="77777777" w:rsidR="00926335" w:rsidRDefault="00926335">
      <w:pPr>
        <w:rPr>
          <w:rFonts w:hint="eastAsia"/>
        </w:rPr>
      </w:pPr>
    </w:p>
    <w:p w14:paraId="7D8C6BAF" w14:textId="77777777" w:rsidR="00926335" w:rsidRDefault="00926335">
      <w:pPr>
        <w:rPr>
          <w:rFonts w:hint="eastAsia"/>
        </w:rPr>
      </w:pPr>
    </w:p>
    <w:p w14:paraId="5C986DA0" w14:textId="77777777" w:rsidR="00926335" w:rsidRDefault="00926335">
      <w:pPr>
        <w:rPr>
          <w:rFonts w:hint="eastAsia"/>
        </w:rPr>
      </w:pPr>
      <w:r>
        <w:rPr>
          <w:rFonts w:hint="eastAsia"/>
        </w:rPr>
        <w:t>文化意义</w:t>
      </w:r>
    </w:p>
    <w:p w14:paraId="0285FDCE" w14:textId="77777777" w:rsidR="00926335" w:rsidRDefault="00926335">
      <w:pPr>
        <w:rPr>
          <w:rFonts w:hint="eastAsia"/>
        </w:rPr>
      </w:pPr>
      <w:r>
        <w:rPr>
          <w:rFonts w:hint="eastAsia"/>
        </w:rPr>
        <w:t>从文化角度来看，坷垃不仅仅是一个简单的农业术语，它还蕴含了丰富的文化内涵。在许多文学作品和民间故事中，坷垃常常被用来象征困难和挑战。比如，在一些寓言故事里，主人公克服重重困难，如同在田间翻动坷垃一般，最终实现目标。这种比喻方式生动形象，易于引起人们的共鸣。</w:t>
      </w:r>
    </w:p>
    <w:p w14:paraId="1C505555" w14:textId="77777777" w:rsidR="00926335" w:rsidRDefault="00926335">
      <w:pPr>
        <w:rPr>
          <w:rFonts w:hint="eastAsia"/>
        </w:rPr>
      </w:pPr>
    </w:p>
    <w:p w14:paraId="3246F9A4" w14:textId="77777777" w:rsidR="00926335" w:rsidRDefault="00926335">
      <w:pPr>
        <w:rPr>
          <w:rFonts w:hint="eastAsia"/>
        </w:rPr>
      </w:pPr>
    </w:p>
    <w:p w14:paraId="2AA6093D" w14:textId="77777777" w:rsidR="00926335" w:rsidRDefault="00926335">
      <w:pPr>
        <w:rPr>
          <w:rFonts w:hint="eastAsia"/>
        </w:rPr>
      </w:pPr>
      <w:r>
        <w:rPr>
          <w:rFonts w:hint="eastAsia"/>
        </w:rPr>
        <w:t>现代社会中的坷垃</w:t>
      </w:r>
    </w:p>
    <w:p w14:paraId="07D29A05" w14:textId="77777777" w:rsidR="00926335" w:rsidRDefault="00926335">
      <w:pPr>
        <w:rPr>
          <w:rFonts w:hint="eastAsia"/>
        </w:rPr>
      </w:pPr>
      <w:r>
        <w:rPr>
          <w:rFonts w:hint="eastAsia"/>
        </w:rPr>
        <w:t>进入现代社会，随着城市化进程的加快，直接接触农业活动的人群比例逐渐减少，然而坷垃这一词汇并没有因此消失。相反，它在某种程度上成为了连接现代都市人与乡村生活的一座桥梁。在教育领域，教师们有时会用坷垃作为例子，向学生们介绍农业知识以及珍惜粮食的重要性。在一些环保活动中，坷垃也被提及，旨在强调保护土壤健康对于可持续发展的重要性。</w:t>
      </w:r>
    </w:p>
    <w:p w14:paraId="71ACDBDA" w14:textId="77777777" w:rsidR="00926335" w:rsidRDefault="00926335">
      <w:pPr>
        <w:rPr>
          <w:rFonts w:hint="eastAsia"/>
        </w:rPr>
      </w:pPr>
    </w:p>
    <w:p w14:paraId="00D62259" w14:textId="77777777" w:rsidR="00926335" w:rsidRDefault="00926335">
      <w:pPr>
        <w:rPr>
          <w:rFonts w:hint="eastAsia"/>
        </w:rPr>
      </w:pPr>
    </w:p>
    <w:p w14:paraId="6C23C589" w14:textId="77777777" w:rsidR="00926335" w:rsidRDefault="00926335">
      <w:pPr>
        <w:rPr>
          <w:rFonts w:hint="eastAsia"/>
        </w:rPr>
      </w:pPr>
      <w:r>
        <w:rPr>
          <w:rFonts w:hint="eastAsia"/>
        </w:rPr>
        <w:t>最后的总结</w:t>
      </w:r>
    </w:p>
    <w:p w14:paraId="3BA1CDB9" w14:textId="77777777" w:rsidR="00926335" w:rsidRDefault="00926335">
      <w:pPr>
        <w:rPr>
          <w:rFonts w:hint="eastAsia"/>
        </w:rPr>
      </w:pPr>
      <w:r>
        <w:rPr>
          <w:rFonts w:hint="eastAsia"/>
        </w:rPr>
        <w:t>坷垃虽然是一个看似普通的词汇，但它背后所蕴含的文化价值和社会意义却不容忽视。通过对坷垃的认识，我们不仅可以更好地理解传统农业社会的生活方式，还能从中汲取面对困难时应有的勇气和智慧。无论时代如何变迁，坷垃都将作为一个重要的符号，继续存在于我们的语言和文化之中。</w:t>
      </w:r>
    </w:p>
    <w:p w14:paraId="3831D7D5" w14:textId="77777777" w:rsidR="00926335" w:rsidRDefault="00926335">
      <w:pPr>
        <w:rPr>
          <w:rFonts w:hint="eastAsia"/>
        </w:rPr>
      </w:pPr>
    </w:p>
    <w:p w14:paraId="74622B47" w14:textId="77777777" w:rsidR="00926335" w:rsidRDefault="00926335">
      <w:pPr>
        <w:rPr>
          <w:rFonts w:hint="eastAsia"/>
        </w:rPr>
      </w:pPr>
    </w:p>
    <w:p w14:paraId="653B3D78" w14:textId="77777777" w:rsidR="00926335" w:rsidRDefault="00926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20B28" w14:textId="752345D7" w:rsidR="00BC69C2" w:rsidRDefault="00BC69C2"/>
    <w:sectPr w:rsidR="00BC6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C2"/>
    <w:rsid w:val="00926335"/>
    <w:rsid w:val="00B33637"/>
    <w:rsid w:val="00B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EC122-38B4-4D12-BC19-78A5DD5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