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3DC" w14:textId="77777777" w:rsidR="00B34DBD" w:rsidRDefault="00B34DBD">
      <w:pPr>
        <w:rPr>
          <w:rFonts w:hint="eastAsia"/>
        </w:rPr>
      </w:pPr>
      <w:r>
        <w:rPr>
          <w:rFonts w:hint="eastAsia"/>
        </w:rPr>
        <w:t>坎坷崎岖的拼音</w:t>
      </w:r>
    </w:p>
    <w:p w14:paraId="40ACFC8B" w14:textId="77777777" w:rsidR="00B34DBD" w:rsidRDefault="00B34DBD">
      <w:pPr>
        <w:rPr>
          <w:rFonts w:hint="eastAsia"/>
        </w:rPr>
      </w:pPr>
      <w:r>
        <w:rPr>
          <w:rFonts w:hint="eastAsia"/>
        </w:rPr>
        <w:t>坎坷崎岖“kǎn kě qí qū”，这四个字不仅描绘了道路不平的状态，也隐喻了人生旅途中的艰难与挑战。在汉语中，“坎坷”二字指的是道路高低不平，引申为经历的困难和挫折；而“崎岖”则更多地用于形容山路等不平坦的地方，同样也用来比喻人生的曲折多难。</w:t>
      </w:r>
    </w:p>
    <w:p w14:paraId="77752D82" w14:textId="77777777" w:rsidR="00B34DBD" w:rsidRDefault="00B34DBD">
      <w:pPr>
        <w:rPr>
          <w:rFonts w:hint="eastAsia"/>
        </w:rPr>
      </w:pPr>
    </w:p>
    <w:p w14:paraId="25549517" w14:textId="77777777" w:rsidR="00B34DBD" w:rsidRDefault="00B34DBD">
      <w:pPr>
        <w:rPr>
          <w:rFonts w:hint="eastAsia"/>
        </w:rPr>
      </w:pPr>
    </w:p>
    <w:p w14:paraId="45D79E2D" w14:textId="77777777" w:rsidR="00B34DBD" w:rsidRDefault="00B34DBD">
      <w:pPr>
        <w:rPr>
          <w:rFonts w:hint="eastAsia"/>
        </w:rPr>
      </w:pPr>
      <w:r>
        <w:rPr>
          <w:rFonts w:hint="eastAsia"/>
        </w:rPr>
        <w:t>词源与文化背景</w:t>
      </w:r>
    </w:p>
    <w:p w14:paraId="4399C2B5" w14:textId="77777777" w:rsidR="00B34DBD" w:rsidRDefault="00B34DBD">
      <w:pPr>
        <w:rPr>
          <w:rFonts w:hint="eastAsia"/>
        </w:rPr>
      </w:pPr>
      <w:r>
        <w:rPr>
          <w:rFonts w:hint="eastAsia"/>
        </w:rPr>
        <w:t>“坎坷崎岖”一词源自古代文人对自然景象及人生境遇的深刻观察与感悟。在中国古典文学作品中，常常用此来表达对命运无常、世事变化莫测的感慨。从《诗经》到唐诗宋词，再到明清小说，这一词汇及其变体频繁出现，成为文人士大夫抒发个人情感的重要载体之一。它反映了中华民族对于生活艰辛有着深刻的体验和理解，同时也蕴含着一种积极向上的精神——即使面对重重困难，也要坚韧不拔地前行。</w:t>
      </w:r>
    </w:p>
    <w:p w14:paraId="401EE289" w14:textId="77777777" w:rsidR="00B34DBD" w:rsidRDefault="00B34DBD">
      <w:pPr>
        <w:rPr>
          <w:rFonts w:hint="eastAsia"/>
        </w:rPr>
      </w:pPr>
    </w:p>
    <w:p w14:paraId="2B7F3B78" w14:textId="77777777" w:rsidR="00B34DBD" w:rsidRDefault="00B34DBD">
      <w:pPr>
        <w:rPr>
          <w:rFonts w:hint="eastAsia"/>
        </w:rPr>
      </w:pPr>
    </w:p>
    <w:p w14:paraId="21973CB1" w14:textId="77777777" w:rsidR="00B34DBD" w:rsidRDefault="00B34DB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6ED2954" w14:textId="77777777" w:rsidR="00B34DBD" w:rsidRDefault="00B34DBD">
      <w:pPr>
        <w:rPr>
          <w:rFonts w:hint="eastAsia"/>
        </w:rPr>
      </w:pPr>
      <w:r>
        <w:rPr>
          <w:rFonts w:hint="eastAsia"/>
        </w:rPr>
        <w:t>在现代社会，“坎坷崎岖”的使用范围更加广泛，除了描述物理空间上的障碍之外，还经常被用来形容事业发展过程中的阻碍、人际关系中的波折以及追求梦想道路上的种种考验。例如，在职场上遭遇瓶颈、创业过程中遇到资金链断裂等问题时，人们往往会用“坎坷崎岖”来形容自己所面临的困境。这种表达方式既形象又生动，能够引起他人的共鸣。</w:t>
      </w:r>
    </w:p>
    <w:p w14:paraId="648A02BC" w14:textId="77777777" w:rsidR="00B34DBD" w:rsidRDefault="00B34DBD">
      <w:pPr>
        <w:rPr>
          <w:rFonts w:hint="eastAsia"/>
        </w:rPr>
      </w:pPr>
    </w:p>
    <w:p w14:paraId="63D4F7D0" w14:textId="77777777" w:rsidR="00B34DBD" w:rsidRDefault="00B34DBD">
      <w:pPr>
        <w:rPr>
          <w:rFonts w:hint="eastAsia"/>
        </w:rPr>
      </w:pPr>
    </w:p>
    <w:p w14:paraId="6BBBDACF" w14:textId="77777777" w:rsidR="00B34DBD" w:rsidRDefault="00B34DBD">
      <w:pPr>
        <w:rPr>
          <w:rFonts w:hint="eastAsia"/>
        </w:rPr>
      </w:pPr>
      <w:r>
        <w:rPr>
          <w:rFonts w:hint="eastAsia"/>
        </w:rPr>
        <w:t>象征意义与启示</w:t>
      </w:r>
    </w:p>
    <w:p w14:paraId="47E68CAA" w14:textId="77777777" w:rsidR="00B34DBD" w:rsidRDefault="00B34DBD">
      <w:pPr>
        <w:rPr>
          <w:rFonts w:hint="eastAsia"/>
        </w:rPr>
      </w:pPr>
      <w:r>
        <w:rPr>
          <w:rFonts w:hint="eastAsia"/>
        </w:rPr>
        <w:t>“坎坷崎岖”不仅仅是对现实状况的一种描述，更是一种哲学思考的方式。它提醒我们，生活中不可避免地会遇到各种各样的困难和挑战，但正是这些经历塑造了我们的性格，使我们变得更加坚强和成熟。正如古人所说：“宝剑锋从磨砺出，梅花香自苦寒来。”只有经历过风雨洗礼的人，才能真正体会到成功的喜悦。因此，当我们面临“坎坷崎岖”的时候，不妨把它视为成长的机会，勇敢地迎接每一个新的开始。</w:t>
      </w:r>
    </w:p>
    <w:p w14:paraId="4343AEF7" w14:textId="77777777" w:rsidR="00B34DBD" w:rsidRDefault="00B34DBD">
      <w:pPr>
        <w:rPr>
          <w:rFonts w:hint="eastAsia"/>
        </w:rPr>
      </w:pPr>
    </w:p>
    <w:p w14:paraId="7BB62492" w14:textId="77777777" w:rsidR="00B34DBD" w:rsidRDefault="00B34DBD">
      <w:pPr>
        <w:rPr>
          <w:rFonts w:hint="eastAsia"/>
        </w:rPr>
      </w:pPr>
    </w:p>
    <w:p w14:paraId="1ACF5C7F" w14:textId="77777777" w:rsidR="00B34DBD" w:rsidRDefault="00B34DBD">
      <w:pPr>
        <w:rPr>
          <w:rFonts w:hint="eastAsia"/>
        </w:rPr>
      </w:pPr>
      <w:r>
        <w:rPr>
          <w:rFonts w:hint="eastAsia"/>
        </w:rPr>
        <w:t>最后的总结</w:t>
      </w:r>
    </w:p>
    <w:p w14:paraId="544ED4BB" w14:textId="77777777" w:rsidR="00B34DBD" w:rsidRDefault="00B34DBD">
      <w:pPr>
        <w:rPr>
          <w:rFonts w:hint="eastAsia"/>
        </w:rPr>
      </w:pPr>
      <w:r>
        <w:rPr>
          <w:rFonts w:hint="eastAsia"/>
        </w:rPr>
        <w:t>“坎坷崎岖”的拼音虽然简单，但它背后所承载的文化内涵却是丰富而深远的。无论是在文学创作还是日常交流中，这个词都发挥着重要作用，帮助人们更好地理解和表达复杂的情感世界。通过学习和运用这个词汇，我们不仅可以提升自己的语言能力，还能从中汲取力量，以更加乐观的态度面对生活中的各种挑战。</w:t>
      </w:r>
    </w:p>
    <w:p w14:paraId="1C68DEE1" w14:textId="77777777" w:rsidR="00B34DBD" w:rsidRDefault="00B34DBD">
      <w:pPr>
        <w:rPr>
          <w:rFonts w:hint="eastAsia"/>
        </w:rPr>
      </w:pPr>
    </w:p>
    <w:p w14:paraId="3ABFC046" w14:textId="77777777" w:rsidR="00B34DBD" w:rsidRDefault="00B34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48A23" w14:textId="7E3B0F1D" w:rsidR="009F10AC" w:rsidRDefault="009F10AC"/>
    <w:sectPr w:rsidR="009F1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C"/>
    <w:rsid w:val="009F10AC"/>
    <w:rsid w:val="00B33637"/>
    <w:rsid w:val="00B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1F5BB-C701-4256-A259-B34FBC96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