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C187" w14:textId="77777777" w:rsidR="008233C9" w:rsidRDefault="008233C9">
      <w:pPr>
        <w:rPr>
          <w:rFonts w:hint="eastAsia"/>
        </w:rPr>
      </w:pPr>
    </w:p>
    <w:p w14:paraId="5B1CDC2F" w14:textId="77777777" w:rsidR="008233C9" w:rsidRDefault="008233C9">
      <w:pPr>
        <w:rPr>
          <w:rFonts w:hint="eastAsia"/>
        </w:rPr>
      </w:pPr>
      <w:r>
        <w:rPr>
          <w:rFonts w:hint="eastAsia"/>
        </w:rPr>
        <w:t>均等的拼音</w:t>
      </w:r>
    </w:p>
    <w:p w14:paraId="60E377DA" w14:textId="77777777" w:rsidR="008233C9" w:rsidRDefault="008233C9">
      <w:pPr>
        <w:rPr>
          <w:rFonts w:hint="eastAsia"/>
        </w:rPr>
      </w:pPr>
      <w:r>
        <w:rPr>
          <w:rFonts w:hint="eastAsia"/>
        </w:rPr>
        <w:t>在汉语学习中，掌握汉字的正确发音是至关重要的。每个汉字都有其独特的读音，而这些读音通过拼音系统得以标准化和普及化。今天我们要探讨的是“均等”这个词的拼音，“均等”的拼音写作“jūn děng”。其中，“均”对应着拼音中的“jūn”，而“等”则对应着“děng”。这两个字的组合不仅传达了平衡、平等的概念，也展示了汉语语音系统的和谐之美。</w:t>
      </w:r>
    </w:p>
    <w:p w14:paraId="087257CE" w14:textId="77777777" w:rsidR="008233C9" w:rsidRDefault="008233C9">
      <w:pPr>
        <w:rPr>
          <w:rFonts w:hint="eastAsia"/>
        </w:rPr>
      </w:pPr>
    </w:p>
    <w:p w14:paraId="671E61C9" w14:textId="77777777" w:rsidR="008233C9" w:rsidRDefault="008233C9">
      <w:pPr>
        <w:rPr>
          <w:rFonts w:hint="eastAsia"/>
        </w:rPr>
      </w:pPr>
    </w:p>
    <w:p w14:paraId="1E56077E" w14:textId="77777777" w:rsidR="008233C9" w:rsidRDefault="008233C9">
      <w:pPr>
        <w:rPr>
          <w:rFonts w:hint="eastAsia"/>
        </w:rPr>
      </w:pPr>
      <w:r>
        <w:rPr>
          <w:rFonts w:hint="eastAsia"/>
        </w:rPr>
        <w:t>均的含义与用法</w:t>
      </w:r>
    </w:p>
    <w:p w14:paraId="1579FC2A" w14:textId="77777777" w:rsidR="008233C9" w:rsidRDefault="008233C9">
      <w:pPr>
        <w:rPr>
          <w:rFonts w:hint="eastAsia"/>
        </w:rPr>
      </w:pPr>
      <w:r>
        <w:rPr>
          <w:rFonts w:hint="eastAsia"/>
        </w:rPr>
        <w:t>“均”字本身意味着平均或均衡，它在汉语中被广泛应用于描述事物之间的平衡状态。比如，在数学领域，“平均数”就是使用“均”来表示的；在生活中，“均分”指的就是将物品或资源平等地分配给每个人。这个字的运用场景非常广泛，从日常对话到专业讨论，“均”都扮演着不可或缺的角色。</w:t>
      </w:r>
    </w:p>
    <w:p w14:paraId="36E30E70" w14:textId="77777777" w:rsidR="008233C9" w:rsidRDefault="008233C9">
      <w:pPr>
        <w:rPr>
          <w:rFonts w:hint="eastAsia"/>
        </w:rPr>
      </w:pPr>
    </w:p>
    <w:p w14:paraId="05A9CEEF" w14:textId="77777777" w:rsidR="008233C9" w:rsidRDefault="008233C9">
      <w:pPr>
        <w:rPr>
          <w:rFonts w:hint="eastAsia"/>
        </w:rPr>
      </w:pPr>
    </w:p>
    <w:p w14:paraId="33738E38" w14:textId="77777777" w:rsidR="008233C9" w:rsidRDefault="008233C9">
      <w:pPr>
        <w:rPr>
          <w:rFonts w:hint="eastAsia"/>
        </w:rPr>
      </w:pPr>
      <w:r>
        <w:rPr>
          <w:rFonts w:hint="eastAsia"/>
        </w:rPr>
        <w:t>等的意义及其应用</w:t>
      </w:r>
    </w:p>
    <w:p w14:paraId="3FE64860" w14:textId="77777777" w:rsidR="008233C9" w:rsidRDefault="008233C9">
      <w:pPr>
        <w:rPr>
          <w:rFonts w:hint="eastAsia"/>
        </w:rPr>
      </w:pPr>
      <w:r>
        <w:rPr>
          <w:rFonts w:hint="eastAsia"/>
        </w:rPr>
        <w:t>“等”字在汉语里有着多种含义，最常见的是表示等级或者顺序。“等”还可以用来表达等待的意思，如“等车”。然而，在“均等”一词中，“等”的意思更接近于相等或相同。它强调了个体之间在某些方面的一致性或平等性。这种用法体现了汉语词汇丰富多样的特性，一个简单的字能够根据上下文环境展现出不同的意义。</w:t>
      </w:r>
    </w:p>
    <w:p w14:paraId="67CE7C6C" w14:textId="77777777" w:rsidR="008233C9" w:rsidRDefault="008233C9">
      <w:pPr>
        <w:rPr>
          <w:rFonts w:hint="eastAsia"/>
        </w:rPr>
      </w:pPr>
    </w:p>
    <w:p w14:paraId="4006D8B4" w14:textId="77777777" w:rsidR="008233C9" w:rsidRDefault="008233C9">
      <w:pPr>
        <w:rPr>
          <w:rFonts w:hint="eastAsia"/>
        </w:rPr>
      </w:pPr>
    </w:p>
    <w:p w14:paraId="5CBCA7D8" w14:textId="77777777" w:rsidR="008233C9" w:rsidRDefault="008233C9">
      <w:pPr>
        <w:rPr>
          <w:rFonts w:hint="eastAsia"/>
        </w:rPr>
      </w:pPr>
      <w:r>
        <w:rPr>
          <w:rFonts w:hint="eastAsia"/>
        </w:rPr>
        <w:t>均等在社会中的体现</w:t>
      </w:r>
    </w:p>
    <w:p w14:paraId="08EC259C" w14:textId="77777777" w:rsidR="008233C9" w:rsidRDefault="008233C9">
      <w:pPr>
        <w:rPr>
          <w:rFonts w:hint="eastAsia"/>
        </w:rPr>
      </w:pPr>
      <w:r>
        <w:rPr>
          <w:rFonts w:hint="eastAsia"/>
        </w:rPr>
        <w:t>在现代社会，“均等”这一概念显得尤为重要。无论是教育机会的均等，还是就业机会的均等，都是构建公平公正社会的基础。实现均等不仅仅是法律上的要求，更是道德和社会责任的体现。通过努力减少不平等现象，可以促进社会的整体进步和发展。因此，“均等”不仅是语言学上的一个重要词汇，也是我们追求的社会理想之一。</w:t>
      </w:r>
    </w:p>
    <w:p w14:paraId="435ED151" w14:textId="77777777" w:rsidR="008233C9" w:rsidRDefault="008233C9">
      <w:pPr>
        <w:rPr>
          <w:rFonts w:hint="eastAsia"/>
        </w:rPr>
      </w:pPr>
    </w:p>
    <w:p w14:paraId="7D24A81F" w14:textId="77777777" w:rsidR="008233C9" w:rsidRDefault="008233C9">
      <w:pPr>
        <w:rPr>
          <w:rFonts w:hint="eastAsia"/>
        </w:rPr>
      </w:pPr>
    </w:p>
    <w:p w14:paraId="396DD90C" w14:textId="77777777" w:rsidR="008233C9" w:rsidRDefault="008233C9">
      <w:pPr>
        <w:rPr>
          <w:rFonts w:hint="eastAsia"/>
        </w:rPr>
      </w:pPr>
      <w:r>
        <w:rPr>
          <w:rFonts w:hint="eastAsia"/>
        </w:rPr>
        <w:t>最后的总结</w:t>
      </w:r>
    </w:p>
    <w:p w14:paraId="3EBDDCB4" w14:textId="77777777" w:rsidR="008233C9" w:rsidRDefault="008233C9">
      <w:pPr>
        <w:rPr>
          <w:rFonts w:hint="eastAsia"/>
        </w:rPr>
      </w:pPr>
      <w:r>
        <w:rPr>
          <w:rFonts w:hint="eastAsia"/>
        </w:rPr>
        <w:t>通过对“均等”的拼音及含义的探讨，我们可以看到这个词语背后蕴含的深刻意义和社会价值。学习汉语的过程中，了解和掌握这类词汇不仅能帮助我们更好地沟通交流，也能增进对中华文化的理解和认同。希望这篇介绍能激发你对汉语学习的兴趣，并鼓励你在探索语言之美的道路上不断前进。</w:t>
      </w:r>
    </w:p>
    <w:p w14:paraId="75799F4D" w14:textId="77777777" w:rsidR="008233C9" w:rsidRDefault="008233C9">
      <w:pPr>
        <w:rPr>
          <w:rFonts w:hint="eastAsia"/>
        </w:rPr>
      </w:pPr>
    </w:p>
    <w:p w14:paraId="3BA313D4" w14:textId="77777777" w:rsidR="008233C9" w:rsidRDefault="008233C9">
      <w:pPr>
        <w:rPr>
          <w:rFonts w:hint="eastAsia"/>
        </w:rPr>
      </w:pPr>
    </w:p>
    <w:p w14:paraId="7C4A325C" w14:textId="77777777" w:rsidR="008233C9" w:rsidRDefault="00823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79A9D" w14:textId="7A3C7465" w:rsidR="004A18AC" w:rsidRDefault="004A18AC"/>
    <w:sectPr w:rsidR="004A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AC"/>
    <w:rsid w:val="004A18AC"/>
    <w:rsid w:val="008233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5ED9E-385C-434C-9F64-27D4712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