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F2A6" w14:textId="77777777" w:rsidR="001F7A04" w:rsidRDefault="001F7A04">
      <w:pPr>
        <w:rPr>
          <w:rFonts w:hint="eastAsia"/>
        </w:rPr>
      </w:pPr>
    </w:p>
    <w:p w14:paraId="7FE0ADBF" w14:textId="77777777" w:rsidR="001F7A04" w:rsidRDefault="001F7A04">
      <w:pPr>
        <w:rPr>
          <w:rFonts w:hint="eastAsia"/>
        </w:rPr>
      </w:pPr>
      <w:r>
        <w:rPr>
          <w:rFonts w:hint="eastAsia"/>
        </w:rPr>
        <w:t>圭的拼音怎么拼写</w:t>
      </w:r>
    </w:p>
    <w:p w14:paraId="021C7DAC" w14:textId="77777777" w:rsidR="001F7A04" w:rsidRDefault="001F7A04">
      <w:pPr>
        <w:rPr>
          <w:rFonts w:hint="eastAsia"/>
        </w:rPr>
      </w:pPr>
      <w:r>
        <w:rPr>
          <w:rFonts w:hint="eastAsia"/>
        </w:rPr>
        <w:t>圭，作为汉字之一，其拼音的正确拼写是“guī”。在汉语拼音体系中，“gui”由声母“g”和韵母“ui”组成，音调为一声。这个字虽然简单，却承载着丰富的文化内涵与历史意义。对于学习中文的朋友来说，了解并掌握这个字的正确发音是非常重要的。</w:t>
      </w:r>
    </w:p>
    <w:p w14:paraId="243E4CB9" w14:textId="77777777" w:rsidR="001F7A04" w:rsidRDefault="001F7A04">
      <w:pPr>
        <w:rPr>
          <w:rFonts w:hint="eastAsia"/>
        </w:rPr>
      </w:pPr>
    </w:p>
    <w:p w14:paraId="203FEF1C" w14:textId="77777777" w:rsidR="001F7A04" w:rsidRDefault="001F7A04">
      <w:pPr>
        <w:rPr>
          <w:rFonts w:hint="eastAsia"/>
        </w:rPr>
      </w:pPr>
    </w:p>
    <w:p w14:paraId="4C172582" w14:textId="77777777" w:rsidR="001F7A04" w:rsidRDefault="001F7A04">
      <w:pPr>
        <w:rPr>
          <w:rFonts w:hint="eastAsia"/>
        </w:rPr>
      </w:pPr>
      <w:r>
        <w:rPr>
          <w:rFonts w:hint="eastAsia"/>
        </w:rPr>
        <w:t>汉字“圭”的基本含义</w:t>
      </w:r>
    </w:p>
    <w:p w14:paraId="2B271648" w14:textId="77777777" w:rsidR="001F7A04" w:rsidRDefault="001F7A04">
      <w:pPr>
        <w:rPr>
          <w:rFonts w:hint="eastAsia"/>
        </w:rPr>
      </w:pPr>
      <w:r>
        <w:rPr>
          <w:rFonts w:hint="eastAsia"/>
        </w:rPr>
        <w:t>圭是一种古老的玉器，通常呈长条形或方形，两端较尖，在古代常被用作礼器或权杖的一部分。在历史上，圭不仅是权力和地位的象征，也被用于宗教仪式中。“圭”还可以指代一些特定的地理概念，例如“圭亚那”，一个位于南美洲的国家名称中就含有“圭”字。理解这些背景知识有助于更好地记忆这个字及其发音。</w:t>
      </w:r>
    </w:p>
    <w:p w14:paraId="17299C04" w14:textId="77777777" w:rsidR="001F7A04" w:rsidRDefault="001F7A04">
      <w:pPr>
        <w:rPr>
          <w:rFonts w:hint="eastAsia"/>
        </w:rPr>
      </w:pPr>
    </w:p>
    <w:p w14:paraId="369A17D0" w14:textId="77777777" w:rsidR="001F7A04" w:rsidRDefault="001F7A04">
      <w:pPr>
        <w:rPr>
          <w:rFonts w:hint="eastAsia"/>
        </w:rPr>
      </w:pPr>
    </w:p>
    <w:p w14:paraId="4AB8A4A7" w14:textId="77777777" w:rsidR="001F7A04" w:rsidRDefault="001F7A04">
      <w:pPr>
        <w:rPr>
          <w:rFonts w:hint="eastAsia"/>
        </w:rPr>
      </w:pPr>
      <w:r>
        <w:rPr>
          <w:rFonts w:hint="eastAsia"/>
        </w:rPr>
        <w:t>圭字的使用场合</w:t>
      </w:r>
    </w:p>
    <w:p w14:paraId="723A6DD9" w14:textId="77777777" w:rsidR="001F7A04" w:rsidRDefault="001F7A04">
      <w:pPr>
        <w:rPr>
          <w:rFonts w:hint="eastAsia"/>
        </w:rPr>
      </w:pPr>
      <w:r>
        <w:rPr>
          <w:rFonts w:hint="eastAsia"/>
        </w:rPr>
        <w:t>在现代汉语中，“圭”字的使用频率相对较低，主要出现在专有名词、地名以及成语中。比如“圭臬”，指的是标准、准则；“珪璋特达”，用来形容人品德高尚，才华出众。学习者可以通过阅读包含“圭”字的文章、故事来加深对其用法的理解，同时也能提高对这个字发音的记忆。</w:t>
      </w:r>
    </w:p>
    <w:p w14:paraId="60F8F916" w14:textId="77777777" w:rsidR="001F7A04" w:rsidRDefault="001F7A04">
      <w:pPr>
        <w:rPr>
          <w:rFonts w:hint="eastAsia"/>
        </w:rPr>
      </w:pPr>
    </w:p>
    <w:p w14:paraId="14311D01" w14:textId="77777777" w:rsidR="001F7A04" w:rsidRDefault="001F7A04">
      <w:pPr>
        <w:rPr>
          <w:rFonts w:hint="eastAsia"/>
        </w:rPr>
      </w:pPr>
    </w:p>
    <w:p w14:paraId="196AE83C" w14:textId="77777777" w:rsidR="001F7A04" w:rsidRDefault="001F7A04">
      <w:pPr>
        <w:rPr>
          <w:rFonts w:hint="eastAsia"/>
        </w:rPr>
      </w:pPr>
      <w:r>
        <w:rPr>
          <w:rFonts w:hint="eastAsia"/>
        </w:rPr>
        <w:t>如何记住“圭”的发音</w:t>
      </w:r>
    </w:p>
    <w:p w14:paraId="2C6EB2D3" w14:textId="77777777" w:rsidR="001F7A04" w:rsidRDefault="001F7A04">
      <w:pPr>
        <w:rPr>
          <w:rFonts w:hint="eastAsia"/>
        </w:rPr>
      </w:pPr>
      <w:r>
        <w:rPr>
          <w:rFonts w:hint="eastAsia"/>
        </w:rPr>
        <w:t>要记住“圭”的正确发音，可以尝试通过联想记忆法。例如，可以将“gui”与日常生活中的某些事物联系起来，如“归家”的“归”，这样既能帮助记忆发音，又能增加词汇量。利用多媒体资源，比如在线课程、语言学习应用程序等，也是有效的学习方式。这些工具不仅能提供正确的发音示范，还能让用户反复练习，直到能够准确无误地说出“圭”的拼音。</w:t>
      </w:r>
    </w:p>
    <w:p w14:paraId="7A044023" w14:textId="77777777" w:rsidR="001F7A04" w:rsidRDefault="001F7A04">
      <w:pPr>
        <w:rPr>
          <w:rFonts w:hint="eastAsia"/>
        </w:rPr>
      </w:pPr>
    </w:p>
    <w:p w14:paraId="572A88A7" w14:textId="77777777" w:rsidR="001F7A04" w:rsidRDefault="001F7A04">
      <w:pPr>
        <w:rPr>
          <w:rFonts w:hint="eastAsia"/>
        </w:rPr>
      </w:pPr>
    </w:p>
    <w:p w14:paraId="64C76238" w14:textId="77777777" w:rsidR="001F7A04" w:rsidRDefault="001F7A04">
      <w:pPr>
        <w:rPr>
          <w:rFonts w:hint="eastAsia"/>
        </w:rPr>
      </w:pPr>
      <w:r>
        <w:rPr>
          <w:rFonts w:hint="eastAsia"/>
        </w:rPr>
        <w:t>最后的总结</w:t>
      </w:r>
    </w:p>
    <w:p w14:paraId="0B32F142" w14:textId="77777777" w:rsidR="001F7A04" w:rsidRDefault="001F7A04">
      <w:pPr>
        <w:rPr>
          <w:rFonts w:hint="eastAsia"/>
        </w:rPr>
      </w:pPr>
      <w:r>
        <w:rPr>
          <w:rFonts w:hint="eastAsia"/>
        </w:rPr>
        <w:t>圭的拼音是“guī”，它是一个具有深厚文化底蕴的汉字。通过对它的含义、使用场景的学习，我们可以更加深入地理解这一汉字，并且在日常交流中准确运用。希望本文能帮助读者更好地掌握“圭”字的发音及用法，激发对中国传统文化的兴趣。</w:t>
      </w:r>
    </w:p>
    <w:p w14:paraId="032AA1FF" w14:textId="77777777" w:rsidR="001F7A04" w:rsidRDefault="001F7A04">
      <w:pPr>
        <w:rPr>
          <w:rFonts w:hint="eastAsia"/>
        </w:rPr>
      </w:pPr>
    </w:p>
    <w:p w14:paraId="2084AAFF" w14:textId="77777777" w:rsidR="001F7A04" w:rsidRDefault="001F7A04">
      <w:pPr>
        <w:rPr>
          <w:rFonts w:hint="eastAsia"/>
        </w:rPr>
      </w:pPr>
    </w:p>
    <w:p w14:paraId="5B8D1F7B" w14:textId="77777777" w:rsidR="001F7A04" w:rsidRDefault="001F7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E21B4" w14:textId="1CA0B003" w:rsidR="008442BF" w:rsidRDefault="008442BF"/>
    <w:sectPr w:rsidR="0084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BF"/>
    <w:rsid w:val="001F7A04"/>
    <w:rsid w:val="008442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FF36E-422A-4874-8529-AF77903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