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4E9D" w14:textId="77777777" w:rsidR="00FF171C" w:rsidRDefault="00FF171C">
      <w:pPr>
        <w:rPr>
          <w:rFonts w:hint="eastAsia"/>
        </w:rPr>
      </w:pPr>
    </w:p>
    <w:p w14:paraId="662CCCAF" w14:textId="77777777" w:rsidR="00FF171C" w:rsidRDefault="00FF171C">
      <w:pPr>
        <w:rPr>
          <w:rFonts w:hint="eastAsia"/>
        </w:rPr>
      </w:pPr>
      <w:r>
        <w:rPr>
          <w:rFonts w:hint="eastAsia"/>
        </w:rPr>
        <w:t>圭的拼音和组词</w:t>
      </w:r>
    </w:p>
    <w:p w14:paraId="48AE9BBA" w14:textId="77777777" w:rsidR="00FF171C" w:rsidRDefault="00FF171C">
      <w:pPr>
        <w:rPr>
          <w:rFonts w:hint="eastAsia"/>
        </w:rPr>
      </w:pPr>
      <w:r>
        <w:rPr>
          <w:rFonts w:hint="eastAsia"/>
        </w:rPr>
        <w:t>圭，这个汉字在现代汉语中并不常见，但它却承载着丰富的文化意义与历史价值。首先从发音上来说，“圭”字的拼音是“guī”，属于阴平声调，读起来简洁明快。在古代文献、地名或是人名中，我们偶尔可以发现它的身影。</w:t>
      </w:r>
    </w:p>
    <w:p w14:paraId="22493CCD" w14:textId="77777777" w:rsidR="00FF171C" w:rsidRDefault="00FF171C">
      <w:pPr>
        <w:rPr>
          <w:rFonts w:hint="eastAsia"/>
        </w:rPr>
      </w:pPr>
    </w:p>
    <w:p w14:paraId="312E82B4" w14:textId="77777777" w:rsidR="00FF171C" w:rsidRDefault="00FF171C">
      <w:pPr>
        <w:rPr>
          <w:rFonts w:hint="eastAsia"/>
        </w:rPr>
      </w:pPr>
    </w:p>
    <w:p w14:paraId="51077D01" w14:textId="77777777" w:rsidR="00FF171C" w:rsidRDefault="00FF171C">
      <w:pPr>
        <w:rPr>
          <w:rFonts w:hint="eastAsia"/>
        </w:rPr>
      </w:pPr>
      <w:r>
        <w:rPr>
          <w:rFonts w:hint="eastAsia"/>
        </w:rPr>
        <w:t>一、圭的基本释义</w:t>
      </w:r>
    </w:p>
    <w:p w14:paraId="078BDC1E" w14:textId="77777777" w:rsidR="00FF171C" w:rsidRDefault="00FF171C">
      <w:pPr>
        <w:rPr>
          <w:rFonts w:hint="eastAsia"/>
        </w:rPr>
      </w:pPr>
      <w:r>
        <w:rPr>
          <w:rFonts w:hint="eastAsia"/>
        </w:rPr>
        <w:t>圭是一种古老的玉制礼器，通常为长条形，上尖下方，主要用于古代祭祀活动或是作为身份地位的象征。《说文解字》中有记载：“圭，瑞玉也。”这说明了它不仅是一种装饰品，更是一种具有特殊意义的文化符号。在中国传统文化里，玉被视为纯洁、美好、尊贵的象征，而圭作为玉的一种形态，自然也被赋予了这些美好的寓意。</w:t>
      </w:r>
    </w:p>
    <w:p w14:paraId="521022E1" w14:textId="77777777" w:rsidR="00FF171C" w:rsidRDefault="00FF171C">
      <w:pPr>
        <w:rPr>
          <w:rFonts w:hint="eastAsia"/>
        </w:rPr>
      </w:pPr>
    </w:p>
    <w:p w14:paraId="1C3E2895" w14:textId="77777777" w:rsidR="00FF171C" w:rsidRDefault="00FF171C">
      <w:pPr>
        <w:rPr>
          <w:rFonts w:hint="eastAsia"/>
        </w:rPr>
      </w:pPr>
    </w:p>
    <w:p w14:paraId="170867C3" w14:textId="77777777" w:rsidR="00FF171C" w:rsidRDefault="00FF171C">
      <w:pPr>
        <w:rPr>
          <w:rFonts w:hint="eastAsia"/>
        </w:rPr>
      </w:pPr>
      <w:r>
        <w:rPr>
          <w:rFonts w:hint="eastAsia"/>
        </w:rPr>
        <w:t>二、关于圭的组词</w:t>
      </w:r>
    </w:p>
    <w:p w14:paraId="55AEE835" w14:textId="77777777" w:rsidR="00FF171C" w:rsidRDefault="00FF171C">
      <w:pPr>
        <w:rPr>
          <w:rFonts w:hint="eastAsia"/>
        </w:rPr>
      </w:pPr>
      <w:r>
        <w:rPr>
          <w:rFonts w:hint="eastAsia"/>
        </w:rPr>
        <w:t>尽管“圭”字单独使用的情况较少，但通过与其他汉字组合，形成了不少富有意义的词汇。比如“圭臬（guī niè）”，原指古代测量日影的工具，后引申为准则、法度的意思；又如“珪璋（guī zhāng）”，珪与璋都是古代重要的玉器，这里用来比喻高尚的人才或杰出的人物。此外还有“圭角（guī jiǎo）”，原本指的是圭的棱角，现在多用来比喻人的锋芒毕露。</w:t>
      </w:r>
    </w:p>
    <w:p w14:paraId="09DD548E" w14:textId="77777777" w:rsidR="00FF171C" w:rsidRDefault="00FF171C">
      <w:pPr>
        <w:rPr>
          <w:rFonts w:hint="eastAsia"/>
        </w:rPr>
      </w:pPr>
    </w:p>
    <w:p w14:paraId="53A53849" w14:textId="77777777" w:rsidR="00FF171C" w:rsidRDefault="00FF171C">
      <w:pPr>
        <w:rPr>
          <w:rFonts w:hint="eastAsia"/>
        </w:rPr>
      </w:pPr>
    </w:p>
    <w:p w14:paraId="6ABA8A5B" w14:textId="77777777" w:rsidR="00FF171C" w:rsidRDefault="00FF171C">
      <w:pPr>
        <w:rPr>
          <w:rFonts w:hint="eastAsia"/>
        </w:rPr>
      </w:pPr>
      <w:r>
        <w:rPr>
          <w:rFonts w:hint="eastAsia"/>
        </w:rPr>
        <w:t>三、圭的文化内涵</w:t>
      </w:r>
    </w:p>
    <w:p w14:paraId="65E6336F" w14:textId="77777777" w:rsidR="00FF171C" w:rsidRDefault="00FF171C">
      <w:pPr>
        <w:rPr>
          <w:rFonts w:hint="eastAsia"/>
        </w:rPr>
      </w:pPr>
      <w:r>
        <w:rPr>
          <w:rFonts w:hint="eastAsia"/>
        </w:rPr>
        <w:t>圭不仅仅是一个简单的汉字，它背后蕴含着深厚的文化底蕴。在古代社会，不同等级的贵族所使用的圭的材质、大小以及上面的纹饰都有严格的规定，反映了当时的社会等级制度。同时，由于玉本身具有的温润质感和美丽光泽，使得圭成为了美的象征，体现了古人对于美好事物的追求与向往。</w:t>
      </w:r>
    </w:p>
    <w:p w14:paraId="57EC700C" w14:textId="77777777" w:rsidR="00FF171C" w:rsidRDefault="00FF171C">
      <w:pPr>
        <w:rPr>
          <w:rFonts w:hint="eastAsia"/>
        </w:rPr>
      </w:pPr>
    </w:p>
    <w:p w14:paraId="47C58181" w14:textId="77777777" w:rsidR="00FF171C" w:rsidRDefault="00FF171C">
      <w:pPr>
        <w:rPr>
          <w:rFonts w:hint="eastAsia"/>
        </w:rPr>
      </w:pPr>
    </w:p>
    <w:p w14:paraId="25499215" w14:textId="77777777" w:rsidR="00FF171C" w:rsidRDefault="00FF171C">
      <w:pPr>
        <w:rPr>
          <w:rFonts w:hint="eastAsia"/>
        </w:rPr>
      </w:pPr>
      <w:r>
        <w:rPr>
          <w:rFonts w:hint="eastAsia"/>
        </w:rPr>
        <w:t>四、圭在现代社会的应用</w:t>
      </w:r>
    </w:p>
    <w:p w14:paraId="5350A98B" w14:textId="77777777" w:rsidR="00FF171C" w:rsidRDefault="00FF171C">
      <w:pPr>
        <w:rPr>
          <w:rFonts w:hint="eastAsia"/>
        </w:rPr>
      </w:pPr>
      <w:r>
        <w:rPr>
          <w:rFonts w:hint="eastAsia"/>
        </w:rPr>
        <w:t>虽然现代社会已经不再使用圭这种礼器，但是“圭”的文化影响仍然存在于我们的日常生活中。例如，在一些传统节日或者仪式上，我们仍然可以看到以圭为原型设计的艺术作品，它们继续传递着古人的智慧与审美观念。“圭”字及其相关词汇也被广泛应用于文学创作之中，成为作家们表达思想感情的重要元素之一。</w:t>
      </w:r>
    </w:p>
    <w:p w14:paraId="0620C673" w14:textId="77777777" w:rsidR="00FF171C" w:rsidRDefault="00FF171C">
      <w:pPr>
        <w:rPr>
          <w:rFonts w:hint="eastAsia"/>
        </w:rPr>
      </w:pPr>
    </w:p>
    <w:p w14:paraId="233FCDF1" w14:textId="77777777" w:rsidR="00FF171C" w:rsidRDefault="00FF171C">
      <w:pPr>
        <w:rPr>
          <w:rFonts w:hint="eastAsia"/>
        </w:rPr>
      </w:pPr>
    </w:p>
    <w:p w14:paraId="77856617" w14:textId="77777777" w:rsidR="00FF171C" w:rsidRDefault="00FF171C">
      <w:pPr>
        <w:rPr>
          <w:rFonts w:hint="eastAsia"/>
        </w:rPr>
      </w:pPr>
      <w:r>
        <w:rPr>
          <w:rFonts w:hint="eastAsia"/>
        </w:rPr>
        <w:t>最后的总结</w:t>
      </w:r>
    </w:p>
    <w:p w14:paraId="51325FD2" w14:textId="77777777" w:rsidR="00FF171C" w:rsidRDefault="00FF171C">
      <w:pPr>
        <w:rPr>
          <w:rFonts w:hint="eastAsia"/>
        </w:rPr>
      </w:pPr>
      <w:r>
        <w:rPr>
          <w:rFonts w:hint="eastAsia"/>
        </w:rPr>
        <w:t>通过对“圭”的拼音和组词的学习，我们可以更加深入地了解这一古老汉字背后的故事。它不仅是中华文明悠久历史的一个见证者，更是连接古今文化交流的一座桥梁。希望通过对这些知识的探索，能让更多人认识到汉字的魅力所在，从而激发起对中国传统文化的兴趣与热爱。</w:t>
      </w:r>
    </w:p>
    <w:p w14:paraId="603AE255" w14:textId="77777777" w:rsidR="00FF171C" w:rsidRDefault="00FF171C">
      <w:pPr>
        <w:rPr>
          <w:rFonts w:hint="eastAsia"/>
        </w:rPr>
      </w:pPr>
    </w:p>
    <w:p w14:paraId="651DD0E4" w14:textId="77777777" w:rsidR="00FF171C" w:rsidRDefault="00FF171C">
      <w:pPr>
        <w:rPr>
          <w:rFonts w:hint="eastAsia"/>
        </w:rPr>
      </w:pPr>
    </w:p>
    <w:p w14:paraId="126E34E0" w14:textId="77777777" w:rsidR="00FF171C" w:rsidRDefault="00FF17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DC4B6" w14:textId="43E3BA48" w:rsidR="0024349B" w:rsidRDefault="0024349B"/>
    <w:sectPr w:rsidR="00243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9B"/>
    <w:rsid w:val="0024349B"/>
    <w:rsid w:val="00B33637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48425-DDD2-46CE-8353-A2B7F541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4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4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4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4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4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4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4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4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4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4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4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4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4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4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4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4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4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4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4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4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4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4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4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