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888" w14:textId="77777777" w:rsidR="00F157CE" w:rsidRDefault="00F157CE">
      <w:pPr>
        <w:rPr>
          <w:rFonts w:hint="eastAsia"/>
        </w:rPr>
      </w:pPr>
    </w:p>
    <w:p w14:paraId="258845D4" w14:textId="77777777" w:rsidR="00F157CE" w:rsidRDefault="00F157CE">
      <w:pPr>
        <w:rPr>
          <w:rFonts w:hint="eastAsia"/>
        </w:rPr>
      </w:pPr>
      <w:r>
        <w:rPr>
          <w:rFonts w:hint="eastAsia"/>
        </w:rPr>
        <w:t>圭字的拼音</w:t>
      </w:r>
    </w:p>
    <w:p w14:paraId="224B7558" w14:textId="77777777" w:rsidR="00F157CE" w:rsidRDefault="00F157CE">
      <w:pPr>
        <w:rPr>
          <w:rFonts w:hint="eastAsia"/>
        </w:rPr>
      </w:pPr>
      <w:r>
        <w:rPr>
          <w:rFonts w:hint="eastAsia"/>
        </w:rPr>
        <w:t>圭，这个汉字承载着深厚的文化底蕴和历史背景，其拼音为“guī”。作为象形文字的一员，圭字形象地描绘了一种古代极为重要的玉制礼器。在古代中国，它不仅是权力与地位的象征，也是举行重大仪式不可或缺的物品之一。</w:t>
      </w:r>
    </w:p>
    <w:p w14:paraId="3B389FAB" w14:textId="77777777" w:rsidR="00F157CE" w:rsidRDefault="00F157CE">
      <w:pPr>
        <w:rPr>
          <w:rFonts w:hint="eastAsia"/>
        </w:rPr>
      </w:pPr>
    </w:p>
    <w:p w14:paraId="1D35ACD1" w14:textId="77777777" w:rsidR="00F157CE" w:rsidRDefault="00F157CE">
      <w:pPr>
        <w:rPr>
          <w:rFonts w:hint="eastAsia"/>
        </w:rPr>
      </w:pPr>
    </w:p>
    <w:p w14:paraId="66F512B5" w14:textId="77777777" w:rsidR="00F157CE" w:rsidRDefault="00F157CE">
      <w:pPr>
        <w:rPr>
          <w:rFonts w:hint="eastAsia"/>
        </w:rPr>
      </w:pPr>
      <w:r>
        <w:rPr>
          <w:rFonts w:hint="eastAsia"/>
        </w:rPr>
        <w:t>起源与发展</w:t>
      </w:r>
    </w:p>
    <w:p w14:paraId="321B6D43" w14:textId="77777777" w:rsidR="00F157CE" w:rsidRDefault="00F157CE">
      <w:pPr>
        <w:rPr>
          <w:rFonts w:hint="eastAsia"/>
        </w:rPr>
      </w:pPr>
      <w:r>
        <w:rPr>
          <w:rFonts w:hint="eastAsia"/>
        </w:rPr>
        <w:t>圭的起源可以追溯到新石器时代晚期，当时的人们已经开始使用玉石制作各种工具和装饰品。到了商周时期，随着社会制度的发展和礼仪文化的形成，圭逐渐演变成一种专门用于祭祀、朝会等重要场合的礼器。根据《周礼》记载，不同等级的贵族所使用的圭在材质、大小及纹饰上都有着严格的规定，这反映了古代社会严格的等级制度。</w:t>
      </w:r>
    </w:p>
    <w:p w14:paraId="3EA368E6" w14:textId="77777777" w:rsidR="00F157CE" w:rsidRDefault="00F157CE">
      <w:pPr>
        <w:rPr>
          <w:rFonts w:hint="eastAsia"/>
        </w:rPr>
      </w:pPr>
    </w:p>
    <w:p w14:paraId="685C0C69" w14:textId="77777777" w:rsidR="00F157CE" w:rsidRDefault="00F157CE">
      <w:pPr>
        <w:rPr>
          <w:rFonts w:hint="eastAsia"/>
        </w:rPr>
      </w:pPr>
    </w:p>
    <w:p w14:paraId="0C66BBA0" w14:textId="77777777" w:rsidR="00F157CE" w:rsidRDefault="00F157CE">
      <w:pPr>
        <w:rPr>
          <w:rFonts w:hint="eastAsia"/>
        </w:rPr>
      </w:pPr>
      <w:r>
        <w:rPr>
          <w:rFonts w:hint="eastAsia"/>
        </w:rPr>
        <w:t>文化意义</w:t>
      </w:r>
    </w:p>
    <w:p w14:paraId="05CACFDE" w14:textId="77777777" w:rsidR="00F157CE" w:rsidRDefault="00F157CE">
      <w:pPr>
        <w:rPr>
          <w:rFonts w:hint="eastAsia"/>
        </w:rPr>
      </w:pPr>
      <w:r>
        <w:rPr>
          <w:rFonts w:hint="eastAsia"/>
        </w:rPr>
        <w:t>在中国传统文化中，圭被视为祥瑞之物，代表着正义、纯洁和高贵。许多古籍文献都有关于圭的描述和赞美，如《诗经》中的诗句：“济济辟王，左右奉璋。奉璋峨峨，髦士攸宜。”这里的“璋”即指圭的一种。圭还经常出现在古代文人墨客的诗词歌赋之中，成为他们表达对高尚品德追求的理想载体。</w:t>
      </w:r>
    </w:p>
    <w:p w14:paraId="055C5F89" w14:textId="77777777" w:rsidR="00F157CE" w:rsidRDefault="00F157CE">
      <w:pPr>
        <w:rPr>
          <w:rFonts w:hint="eastAsia"/>
        </w:rPr>
      </w:pPr>
    </w:p>
    <w:p w14:paraId="2BB43E28" w14:textId="77777777" w:rsidR="00F157CE" w:rsidRDefault="00F157CE">
      <w:pPr>
        <w:rPr>
          <w:rFonts w:hint="eastAsia"/>
        </w:rPr>
      </w:pPr>
    </w:p>
    <w:p w14:paraId="60E3D8F8" w14:textId="77777777" w:rsidR="00F157CE" w:rsidRDefault="00F157CE">
      <w:pPr>
        <w:rPr>
          <w:rFonts w:hint="eastAsia"/>
        </w:rPr>
      </w:pPr>
      <w:r>
        <w:rPr>
          <w:rFonts w:hint="eastAsia"/>
        </w:rPr>
        <w:t>现代应用</w:t>
      </w:r>
    </w:p>
    <w:p w14:paraId="754B729A" w14:textId="77777777" w:rsidR="00F157CE" w:rsidRDefault="00F157CE">
      <w:pPr>
        <w:rPr>
          <w:rFonts w:hint="eastAsia"/>
        </w:rPr>
      </w:pPr>
      <w:r>
        <w:rPr>
          <w:rFonts w:hint="eastAsia"/>
        </w:rPr>
        <w:t>虽然现代社会已经不再将圭作为一种实际使用的礼器，但它的形象和寓意仍然活跃在文化艺术领域。比如，在一些传统节日或庆典活动中，我们仍能看到以圭为原型设计的各种工艺品；同时，“圭”字也常被用来命名公司、品牌或者产品，以此来传达出一种尊贵、经典的品牌形象。</w:t>
      </w:r>
    </w:p>
    <w:p w14:paraId="28BDA9E2" w14:textId="77777777" w:rsidR="00F157CE" w:rsidRDefault="00F157CE">
      <w:pPr>
        <w:rPr>
          <w:rFonts w:hint="eastAsia"/>
        </w:rPr>
      </w:pPr>
    </w:p>
    <w:p w14:paraId="0427798C" w14:textId="77777777" w:rsidR="00F157CE" w:rsidRDefault="00F157CE">
      <w:pPr>
        <w:rPr>
          <w:rFonts w:hint="eastAsia"/>
        </w:rPr>
      </w:pPr>
    </w:p>
    <w:p w14:paraId="222426F2" w14:textId="77777777" w:rsidR="00F157CE" w:rsidRDefault="00F157CE">
      <w:pPr>
        <w:rPr>
          <w:rFonts w:hint="eastAsia"/>
        </w:rPr>
      </w:pPr>
      <w:r>
        <w:rPr>
          <w:rFonts w:hint="eastAsia"/>
        </w:rPr>
        <w:t>最后的总结</w:t>
      </w:r>
    </w:p>
    <w:p w14:paraId="1B8901C6" w14:textId="77777777" w:rsidR="00F157CE" w:rsidRDefault="00F157CE">
      <w:pPr>
        <w:rPr>
          <w:rFonts w:hint="eastAsia"/>
        </w:rPr>
      </w:pPr>
      <w:r>
        <w:rPr>
          <w:rFonts w:hint="eastAsia"/>
        </w:rPr>
        <w:t>圭不仅仅是一个简单的汉字，它是中华文明悠久历史的一个缩影，体现了古人对于美好生活的向往和追求。通过对圭字及其背后文化的了解，我们不仅能更加深入地认识中国古代社会的政治、文化和艺术，也能从中汲取智慧，启迪未来。正如那句古老的谚语所说：“读史使人明智”，圭的故事就是一部生动的历史教科书，值得每一个人去细细品味。</w:t>
      </w:r>
    </w:p>
    <w:p w14:paraId="4B000461" w14:textId="77777777" w:rsidR="00F157CE" w:rsidRDefault="00F157CE">
      <w:pPr>
        <w:rPr>
          <w:rFonts w:hint="eastAsia"/>
        </w:rPr>
      </w:pPr>
    </w:p>
    <w:p w14:paraId="660AF32D" w14:textId="77777777" w:rsidR="00F157CE" w:rsidRDefault="00F157CE">
      <w:pPr>
        <w:rPr>
          <w:rFonts w:hint="eastAsia"/>
        </w:rPr>
      </w:pPr>
    </w:p>
    <w:p w14:paraId="608783A2" w14:textId="77777777" w:rsidR="00F157CE" w:rsidRDefault="00F15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2FF87" w14:textId="4D2005B3" w:rsidR="00E80472" w:rsidRDefault="00E80472"/>
    <w:sectPr w:rsidR="00E80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72"/>
    <w:rsid w:val="00B33637"/>
    <w:rsid w:val="00E80472"/>
    <w:rsid w:val="00F1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BC2E6-309A-42BB-A6D5-23A085D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