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65BC8" w14:textId="77777777" w:rsidR="00A24A98" w:rsidRDefault="00A24A98">
      <w:pPr>
        <w:rPr>
          <w:rFonts w:hint="eastAsia"/>
        </w:rPr>
      </w:pPr>
      <w:r>
        <w:rPr>
          <w:rFonts w:hint="eastAsia"/>
        </w:rPr>
        <w:t>国风周南关雎古诗带的拼音：经典与音韵之美</w:t>
      </w:r>
    </w:p>
    <w:p w14:paraId="43E2B9EE" w14:textId="77777777" w:rsidR="00A24A98" w:rsidRDefault="00A24A98">
      <w:pPr>
        <w:rPr>
          <w:rFonts w:hint="eastAsia"/>
        </w:rPr>
      </w:pPr>
    </w:p>
    <w:p w14:paraId="646A41D8" w14:textId="77777777" w:rsidR="00A24A98" w:rsidRDefault="00A24A98">
      <w:pPr>
        <w:rPr>
          <w:rFonts w:hint="eastAsia"/>
        </w:rPr>
      </w:pPr>
      <w:r>
        <w:rPr>
          <w:rFonts w:hint="eastAsia"/>
        </w:rPr>
        <w:t>《关雎》是《诗经》中的一首著名诗歌，出自《国风·周南》，它以优美的语言和深刻的情感描绘了一段纯真的爱情故事。这首诗不仅在中国文学史上占有重要地位，其独特的音韵美也让人叹为观止。为了让现代人更好地理解这首古诗，我们将通过拼音标注的方式重新解读《关雎》，让读者在朗读时感受古人对美好生活的向往。</w:t>
      </w:r>
    </w:p>
    <w:p w14:paraId="7AD83701" w14:textId="77777777" w:rsidR="00A24A98" w:rsidRDefault="00A24A98">
      <w:pPr>
        <w:rPr>
          <w:rFonts w:hint="eastAsia"/>
        </w:rPr>
      </w:pPr>
    </w:p>
    <w:p w14:paraId="7E649B02" w14:textId="77777777" w:rsidR="00A24A98" w:rsidRDefault="00A24A98">
      <w:pPr>
        <w:rPr>
          <w:rFonts w:hint="eastAsia"/>
        </w:rPr>
      </w:pPr>
    </w:p>
    <w:p w14:paraId="0F74F9E6" w14:textId="77777777" w:rsidR="00A24A98" w:rsidRDefault="00A24A98">
      <w:pPr>
        <w:rPr>
          <w:rFonts w:hint="eastAsia"/>
        </w:rPr>
      </w:pPr>
      <w:r>
        <w:rPr>
          <w:rFonts w:hint="eastAsia"/>
        </w:rPr>
        <w:t>原文回顾与拼音标注</w:t>
      </w:r>
    </w:p>
    <w:p w14:paraId="441383FD" w14:textId="77777777" w:rsidR="00A24A98" w:rsidRDefault="00A24A98">
      <w:pPr>
        <w:rPr>
          <w:rFonts w:hint="eastAsia"/>
        </w:rPr>
      </w:pPr>
    </w:p>
    <w:p w14:paraId="1D1C8EDB" w14:textId="77777777" w:rsidR="00A24A98" w:rsidRDefault="00A24A98">
      <w:pPr>
        <w:rPr>
          <w:rFonts w:hint="eastAsia"/>
        </w:rPr>
      </w:pPr>
      <w:r>
        <w:rPr>
          <w:rFonts w:hint="eastAsia"/>
        </w:rPr>
        <w:t>让我们重温《关雎》的原文，并附上拼音标注：</w:t>
      </w:r>
    </w:p>
    <w:p w14:paraId="2176D8D6" w14:textId="77777777" w:rsidR="00A24A98" w:rsidRDefault="00A24A98">
      <w:pPr>
        <w:rPr>
          <w:rFonts w:hint="eastAsia"/>
        </w:rPr>
      </w:pPr>
    </w:p>
    <w:p w14:paraId="4E32BE6D" w14:textId="77777777" w:rsidR="00A24A98" w:rsidRDefault="00A24A98">
      <w:pPr>
        <w:rPr>
          <w:rFonts w:hint="eastAsia"/>
        </w:rPr>
      </w:pPr>
    </w:p>
    <w:p w14:paraId="675620CA" w14:textId="77777777" w:rsidR="00A24A98" w:rsidRDefault="00A24A98">
      <w:pPr>
        <w:rPr>
          <w:rFonts w:hint="eastAsia"/>
        </w:rPr>
      </w:pPr>
      <w:r>
        <w:rPr>
          <w:rFonts w:hint="eastAsia"/>
        </w:rPr>
        <w:t>guān guān jū jiū，在hé zhī zhōu。</w:t>
      </w:r>
    </w:p>
    <w:p w14:paraId="7B789E45" w14:textId="77777777" w:rsidR="00A24A98" w:rsidRDefault="00A24A98">
      <w:pPr>
        <w:rPr>
          <w:rFonts w:hint="eastAsia"/>
        </w:rPr>
      </w:pPr>
    </w:p>
    <w:p w14:paraId="2B5B6D59" w14:textId="77777777" w:rsidR="00A24A98" w:rsidRDefault="00A24A98">
      <w:pPr>
        <w:rPr>
          <w:rFonts w:hint="eastAsia"/>
        </w:rPr>
      </w:pPr>
      <w:r>
        <w:rPr>
          <w:rFonts w:hint="eastAsia"/>
        </w:rPr>
        <w:t>yǎo tiǎo shū nǚ，jūn zǐ hào qiú。</w:t>
      </w:r>
    </w:p>
    <w:p w14:paraId="34432B4B" w14:textId="77777777" w:rsidR="00A24A98" w:rsidRDefault="00A24A98">
      <w:pPr>
        <w:rPr>
          <w:rFonts w:hint="eastAsia"/>
        </w:rPr>
      </w:pPr>
    </w:p>
    <w:p w14:paraId="3BD5AEBB" w14:textId="77777777" w:rsidR="00A24A98" w:rsidRDefault="00A24A98">
      <w:pPr>
        <w:rPr>
          <w:rFonts w:hint="eastAsia"/>
        </w:rPr>
      </w:pPr>
      <w:r>
        <w:rPr>
          <w:rFonts w:hint="eastAsia"/>
        </w:rPr>
        <w:t>cēn cī xìng cài，zuǒ yòu liú zhī。</w:t>
      </w:r>
    </w:p>
    <w:p w14:paraId="19C34E4F" w14:textId="77777777" w:rsidR="00A24A98" w:rsidRDefault="00A24A98">
      <w:pPr>
        <w:rPr>
          <w:rFonts w:hint="eastAsia"/>
        </w:rPr>
      </w:pPr>
    </w:p>
    <w:p w14:paraId="3702D204" w14:textId="77777777" w:rsidR="00A24A98" w:rsidRDefault="00A24A98">
      <w:pPr>
        <w:rPr>
          <w:rFonts w:hint="eastAsia"/>
        </w:rPr>
      </w:pPr>
      <w:r>
        <w:rPr>
          <w:rFonts w:hint="eastAsia"/>
        </w:rPr>
        <w:t>yǎo tiǎo shū nǚ，wù mèi qiú zhī。</w:t>
      </w:r>
    </w:p>
    <w:p w14:paraId="62B53343" w14:textId="77777777" w:rsidR="00A24A98" w:rsidRDefault="00A24A98">
      <w:pPr>
        <w:rPr>
          <w:rFonts w:hint="eastAsia"/>
        </w:rPr>
      </w:pPr>
    </w:p>
    <w:p w14:paraId="2CDAE45E" w14:textId="77777777" w:rsidR="00A24A98" w:rsidRDefault="00A24A98">
      <w:pPr>
        <w:rPr>
          <w:rFonts w:hint="eastAsia"/>
        </w:rPr>
      </w:pPr>
      <w:r>
        <w:rPr>
          <w:rFonts w:hint="eastAsia"/>
        </w:rPr>
        <w:t>qiú zhī bù dé，wù mèi sī fú。</w:t>
      </w:r>
    </w:p>
    <w:p w14:paraId="622DAC80" w14:textId="77777777" w:rsidR="00A24A98" w:rsidRDefault="00A24A98">
      <w:pPr>
        <w:rPr>
          <w:rFonts w:hint="eastAsia"/>
        </w:rPr>
      </w:pPr>
    </w:p>
    <w:p w14:paraId="5E2B7112" w14:textId="77777777" w:rsidR="00A24A98" w:rsidRDefault="00A24A98">
      <w:pPr>
        <w:rPr>
          <w:rFonts w:hint="eastAsia"/>
        </w:rPr>
      </w:pPr>
      <w:r>
        <w:rPr>
          <w:rFonts w:hint="eastAsia"/>
        </w:rPr>
        <w:t>yōu zāi yōu zāi，zhǎn zhuǎn fǎn cè。</w:t>
      </w:r>
    </w:p>
    <w:p w14:paraId="11E67AD5" w14:textId="77777777" w:rsidR="00A24A98" w:rsidRDefault="00A24A98">
      <w:pPr>
        <w:rPr>
          <w:rFonts w:hint="eastAsia"/>
        </w:rPr>
      </w:pPr>
    </w:p>
    <w:p w14:paraId="589F138B" w14:textId="77777777" w:rsidR="00A24A98" w:rsidRDefault="00A24A98">
      <w:pPr>
        <w:rPr>
          <w:rFonts w:hint="eastAsia"/>
        </w:rPr>
      </w:pPr>
    </w:p>
    <w:p w14:paraId="2CF0C98F" w14:textId="77777777" w:rsidR="00A24A98" w:rsidRDefault="00A24A98">
      <w:pPr>
        <w:rPr>
          <w:rFonts w:hint="eastAsia"/>
        </w:rPr>
      </w:pPr>
      <w:r>
        <w:rPr>
          <w:rFonts w:hint="eastAsia"/>
        </w:rPr>
        <w:t>这些拼音不仅帮助我们准确发音，还让我们更深入地体会古诗中的平仄规律和韵律之美。每一句诗都像是一幅画，诉说着千年前的故事。</w:t>
      </w:r>
    </w:p>
    <w:p w14:paraId="0CADCBD5" w14:textId="77777777" w:rsidR="00A24A98" w:rsidRDefault="00A24A98">
      <w:pPr>
        <w:rPr>
          <w:rFonts w:hint="eastAsia"/>
        </w:rPr>
      </w:pPr>
    </w:p>
    <w:p w14:paraId="53020288" w14:textId="77777777" w:rsidR="00A24A98" w:rsidRDefault="00A24A98">
      <w:pPr>
        <w:rPr>
          <w:rFonts w:hint="eastAsia"/>
        </w:rPr>
      </w:pPr>
    </w:p>
    <w:p w14:paraId="0A93BF17" w14:textId="77777777" w:rsidR="00A24A98" w:rsidRDefault="00A24A98">
      <w:pPr>
        <w:rPr>
          <w:rFonts w:hint="eastAsia"/>
        </w:rPr>
      </w:pPr>
      <w:r>
        <w:rPr>
          <w:rFonts w:hint="eastAsia"/>
        </w:rPr>
        <w:t>诗意解析：从声音到情感</w:t>
      </w:r>
    </w:p>
    <w:p w14:paraId="3B7D432B" w14:textId="77777777" w:rsidR="00A24A98" w:rsidRDefault="00A24A98">
      <w:pPr>
        <w:rPr>
          <w:rFonts w:hint="eastAsia"/>
        </w:rPr>
      </w:pPr>
    </w:p>
    <w:p w14:paraId="3A842245" w14:textId="77777777" w:rsidR="00A24A98" w:rsidRDefault="00A24A98">
      <w:pPr>
        <w:rPr>
          <w:rFonts w:hint="eastAsia"/>
        </w:rPr>
      </w:pPr>
      <w:r>
        <w:rPr>
          <w:rFonts w:hint="eastAsia"/>
        </w:rPr>
        <w:t>《关雎》的核心主题是爱情，但它的表达方式却含蓄而优雅。诗中的“关关雎鸠”象征着和谐美好的爱情，“窈窕淑女”则代表了理想的伴侣形象。诗人通过对自然景象的描写，将情感融入其中，使整首诗充满了生命力。</w:t>
      </w:r>
    </w:p>
    <w:p w14:paraId="401BFD63" w14:textId="77777777" w:rsidR="00A24A98" w:rsidRDefault="00A24A98">
      <w:pPr>
        <w:rPr>
          <w:rFonts w:hint="eastAsia"/>
        </w:rPr>
      </w:pPr>
    </w:p>
    <w:p w14:paraId="5017099D" w14:textId="77777777" w:rsidR="00A24A98" w:rsidRDefault="00A24A98">
      <w:pPr>
        <w:rPr>
          <w:rFonts w:hint="eastAsia"/>
        </w:rPr>
      </w:pPr>
    </w:p>
    <w:p w14:paraId="7B2EF3B6" w14:textId="77777777" w:rsidR="00A24A98" w:rsidRDefault="00A24A98">
      <w:pPr>
        <w:rPr>
          <w:rFonts w:hint="eastAsia"/>
        </w:rPr>
      </w:pPr>
      <w:r>
        <w:rPr>
          <w:rFonts w:hint="eastAsia"/>
        </w:rPr>
        <w:t>在拼音的帮助下，我们可以更清晰地感受到诗歌的节奏感。例如，“关关雎鸠”的“guān guān”模拟了鸟儿的叫声，既生动又富有画面感；而“窈窕淑女”的“yǎo tiǎo”则通过叠词增强了语言的音乐性。这种音韵结合的手法，正是《诗经》的魅力所在。</w:t>
      </w:r>
    </w:p>
    <w:p w14:paraId="2225CBBE" w14:textId="77777777" w:rsidR="00A24A98" w:rsidRDefault="00A24A98">
      <w:pPr>
        <w:rPr>
          <w:rFonts w:hint="eastAsia"/>
        </w:rPr>
      </w:pPr>
    </w:p>
    <w:p w14:paraId="4621C5E1" w14:textId="77777777" w:rsidR="00A24A98" w:rsidRDefault="00A24A98">
      <w:pPr>
        <w:rPr>
          <w:rFonts w:hint="eastAsia"/>
        </w:rPr>
      </w:pPr>
    </w:p>
    <w:p w14:paraId="60D59EED" w14:textId="77777777" w:rsidR="00A24A98" w:rsidRDefault="00A24A98">
      <w:pPr>
        <w:rPr>
          <w:rFonts w:hint="eastAsia"/>
        </w:rPr>
      </w:pPr>
      <w:r>
        <w:rPr>
          <w:rFonts w:hint="eastAsia"/>
        </w:rPr>
        <w:t>文化意义：传承与创新</w:t>
      </w:r>
    </w:p>
    <w:p w14:paraId="48BEC20F" w14:textId="77777777" w:rsidR="00A24A98" w:rsidRDefault="00A24A98">
      <w:pPr>
        <w:rPr>
          <w:rFonts w:hint="eastAsia"/>
        </w:rPr>
      </w:pPr>
    </w:p>
    <w:p w14:paraId="65FFF240" w14:textId="77777777" w:rsidR="00A24A98" w:rsidRDefault="00A24A98">
      <w:pPr>
        <w:rPr>
          <w:rFonts w:hint="eastAsia"/>
        </w:rPr>
      </w:pPr>
      <w:r>
        <w:rPr>
          <w:rFonts w:hint="eastAsia"/>
        </w:rPr>
        <w:t>《关雎》作为中国最早的诗歌之一，承载着丰富的文化内涵。它不仅是文学作品，更是古代社会生活的真实写照。通过拼音标注，我们可以跨越时空，与古人对话，感受他们的情感世界。</w:t>
      </w:r>
    </w:p>
    <w:p w14:paraId="65173F6D" w14:textId="77777777" w:rsidR="00A24A98" w:rsidRDefault="00A24A98">
      <w:pPr>
        <w:rPr>
          <w:rFonts w:hint="eastAsia"/>
        </w:rPr>
      </w:pPr>
    </w:p>
    <w:p w14:paraId="542FFBF4" w14:textId="77777777" w:rsidR="00A24A98" w:rsidRDefault="00A24A98">
      <w:pPr>
        <w:rPr>
          <w:rFonts w:hint="eastAsia"/>
        </w:rPr>
      </w:pPr>
    </w:p>
    <w:p w14:paraId="1CD274F8" w14:textId="77777777" w:rsidR="00A24A98" w:rsidRDefault="00A24A98">
      <w:pPr>
        <w:rPr>
          <w:rFonts w:hint="eastAsia"/>
        </w:rPr>
      </w:pPr>
      <w:r>
        <w:rPr>
          <w:rFonts w:hint="eastAsia"/>
        </w:rPr>
        <w:t>同时，《关雎》也为后世的诗歌创作提供了灵感。许多文人墨客在自己的作品中引用或模仿《关雎》的风格，使其成为中国古典文学的重要组成部分。今天，我们用拼音重新诠释这首诗，既是对传统的尊重，也是对文化的创新。</w:t>
      </w:r>
    </w:p>
    <w:p w14:paraId="73C3439C" w14:textId="77777777" w:rsidR="00A24A98" w:rsidRDefault="00A24A98">
      <w:pPr>
        <w:rPr>
          <w:rFonts w:hint="eastAsia"/>
        </w:rPr>
      </w:pPr>
    </w:p>
    <w:p w14:paraId="63BA28BE" w14:textId="77777777" w:rsidR="00A24A98" w:rsidRDefault="00A24A98">
      <w:pPr>
        <w:rPr>
          <w:rFonts w:hint="eastAsia"/>
        </w:rPr>
      </w:pPr>
    </w:p>
    <w:p w14:paraId="340A940C" w14:textId="77777777" w:rsidR="00A24A98" w:rsidRDefault="00A24A98">
      <w:pPr>
        <w:rPr>
          <w:rFonts w:hint="eastAsia"/>
        </w:rPr>
      </w:pPr>
      <w:r>
        <w:rPr>
          <w:rFonts w:hint="eastAsia"/>
        </w:rPr>
        <w:t>最后的总结：让经典焕发新生</w:t>
      </w:r>
    </w:p>
    <w:p w14:paraId="32C841C5" w14:textId="77777777" w:rsidR="00A24A98" w:rsidRDefault="00A24A98">
      <w:pPr>
        <w:rPr>
          <w:rFonts w:hint="eastAsia"/>
        </w:rPr>
      </w:pPr>
    </w:p>
    <w:p w14:paraId="64054607" w14:textId="77777777" w:rsidR="00A24A98" w:rsidRDefault="00A24A98">
      <w:pPr>
        <w:rPr>
          <w:rFonts w:hint="eastAsia"/>
        </w:rPr>
      </w:pPr>
      <w:r>
        <w:rPr>
          <w:rFonts w:hint="eastAsia"/>
        </w:rPr>
        <w:t>《关雎》以其简洁的语言和深邃的意境打动了一代又一代读者。通过拼音标注，我们不仅能更好地理解和欣赏这首诗，还能将其推广到更广泛的受众群体中。希望每一位读者都能在朗读《关雎》的过程中，找到属于自己的那份感动。</w:t>
      </w:r>
    </w:p>
    <w:p w14:paraId="28572BAB" w14:textId="77777777" w:rsidR="00A24A98" w:rsidRDefault="00A24A98">
      <w:pPr>
        <w:rPr>
          <w:rFonts w:hint="eastAsia"/>
        </w:rPr>
      </w:pPr>
    </w:p>
    <w:p w14:paraId="48B379A9" w14:textId="77777777" w:rsidR="00A24A98" w:rsidRDefault="00A24A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3162AD" w14:textId="33330E2C" w:rsidR="00E1312C" w:rsidRDefault="00E1312C"/>
    <w:sectPr w:rsidR="00E13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12C"/>
    <w:rsid w:val="00A24A98"/>
    <w:rsid w:val="00B33637"/>
    <w:rsid w:val="00E1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8D6186-4A0B-49A6-8FDF-925D39D1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31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1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1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1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1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1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1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1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1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31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31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31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31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31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31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31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31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31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3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1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31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3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31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31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31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31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31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31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2025-03-19T07:20:00Z</dcterms:modified>
</cp:coreProperties>
</file>