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3628F" w14:textId="77777777" w:rsidR="00B96ACE" w:rsidRDefault="00B96ACE">
      <w:pPr>
        <w:rPr>
          <w:rFonts w:hint="eastAsia"/>
        </w:rPr>
      </w:pPr>
    </w:p>
    <w:p w14:paraId="74B3C048" w14:textId="77777777" w:rsidR="00B96ACE" w:rsidRDefault="00B96ACE">
      <w:pPr>
        <w:rPr>
          <w:rFonts w:hint="eastAsia"/>
        </w:rPr>
      </w:pPr>
      <w:r>
        <w:rPr>
          <w:rFonts w:hint="eastAsia"/>
        </w:rPr>
        <w:t>国际音标汉语的拼音对照表简介</w:t>
      </w:r>
    </w:p>
    <w:p w14:paraId="0F0A4F47" w14:textId="77777777" w:rsidR="00B96ACE" w:rsidRDefault="00B96ACE">
      <w:pPr>
        <w:rPr>
          <w:rFonts w:hint="eastAsia"/>
        </w:rPr>
      </w:pPr>
      <w:r>
        <w:rPr>
          <w:rFonts w:hint="eastAsia"/>
        </w:rPr>
        <w:t>国际音标（International Phonetic Alphabet，简称IPA）是一套用于标注人类语言发音的符号系统。它旨在为全球各种语言提供一套标准化的发音表示法，以便于语言学研究、教学及交流。对于汉语而言，汉语拼音是中华人民共和国官方颁布的汉字注音拉丁化方案，而将汉语拼音与国际音标进行对照，则有助于更好地理解汉语语音的特点，以及在对外汉语教学、语音识别等领域发挥重要作用。</w:t>
      </w:r>
    </w:p>
    <w:p w14:paraId="471A5CE6" w14:textId="77777777" w:rsidR="00B96ACE" w:rsidRDefault="00B96ACE">
      <w:pPr>
        <w:rPr>
          <w:rFonts w:hint="eastAsia"/>
        </w:rPr>
      </w:pPr>
    </w:p>
    <w:p w14:paraId="71C7DCA4" w14:textId="77777777" w:rsidR="00B96ACE" w:rsidRDefault="00B96ACE">
      <w:pPr>
        <w:rPr>
          <w:rFonts w:hint="eastAsia"/>
        </w:rPr>
      </w:pPr>
    </w:p>
    <w:p w14:paraId="11E41A07" w14:textId="77777777" w:rsidR="00B96ACE" w:rsidRDefault="00B96ACE">
      <w:pPr>
        <w:rPr>
          <w:rFonts w:hint="eastAsia"/>
        </w:rPr>
      </w:pPr>
      <w:r>
        <w:rPr>
          <w:rFonts w:hint="eastAsia"/>
        </w:rPr>
        <w:t>汉语拼音概述</w:t>
      </w:r>
    </w:p>
    <w:p w14:paraId="2CB51EAB" w14:textId="77777777" w:rsidR="00B96ACE" w:rsidRDefault="00B96ACE">
      <w:pPr>
        <w:rPr>
          <w:rFonts w:hint="eastAsia"/>
        </w:rPr>
      </w:pPr>
      <w:r>
        <w:rPr>
          <w:rFonts w:hint="eastAsia"/>
        </w:rPr>
        <w:t>汉语拼音自1958年正式公布以来，已经成为学习和使用汉语不可或缺的一部分。它不仅用于标注汉字的读音，还广泛应用于字典索引、输入法等方面。汉语拼音基于北京话制定，反映了普通话的语音特征。但是，由于汉语方言众多，汉语拼音并不能完全涵盖所有方言的发音特点，因此在研究方言时，结合国际音标进行更精确的发音描述显得尤为重要。</w:t>
      </w:r>
    </w:p>
    <w:p w14:paraId="5FF8237F" w14:textId="77777777" w:rsidR="00B96ACE" w:rsidRDefault="00B96ACE">
      <w:pPr>
        <w:rPr>
          <w:rFonts w:hint="eastAsia"/>
        </w:rPr>
      </w:pPr>
    </w:p>
    <w:p w14:paraId="5CA90008" w14:textId="77777777" w:rsidR="00B96ACE" w:rsidRDefault="00B96ACE">
      <w:pPr>
        <w:rPr>
          <w:rFonts w:hint="eastAsia"/>
        </w:rPr>
      </w:pPr>
    </w:p>
    <w:p w14:paraId="0AE22B62" w14:textId="77777777" w:rsidR="00B96ACE" w:rsidRDefault="00B96ACE">
      <w:pPr>
        <w:rPr>
          <w:rFonts w:hint="eastAsia"/>
        </w:rPr>
      </w:pPr>
      <w:r>
        <w:rPr>
          <w:rFonts w:hint="eastAsia"/>
        </w:rPr>
        <w:t>国际音标的基础知识</w:t>
      </w:r>
    </w:p>
    <w:p w14:paraId="77ED7F6D" w14:textId="77777777" w:rsidR="00B96ACE" w:rsidRDefault="00B96ACE">
      <w:pPr>
        <w:rPr>
          <w:rFonts w:hint="eastAsia"/>
        </w:rPr>
      </w:pPr>
      <w:r>
        <w:rPr>
          <w:rFonts w:hint="eastAsia"/>
        </w:rPr>
        <w:t>国际音标由国际语音学学会（International Phonetic Association）管理，最初发布于1888年，并经历了多次修订以适应语言学的发展。国际音标分为元音和辅音两大类，每种类型下又有细分，通过不同的符号组合可以精确地表示出世界上几乎所有语言的发音。这种精确性使得国际音标成为语言学研究、语音治疗等领域的必备工具。</w:t>
      </w:r>
    </w:p>
    <w:p w14:paraId="0EB338FC" w14:textId="77777777" w:rsidR="00B96ACE" w:rsidRDefault="00B96ACE">
      <w:pPr>
        <w:rPr>
          <w:rFonts w:hint="eastAsia"/>
        </w:rPr>
      </w:pPr>
    </w:p>
    <w:p w14:paraId="1D8EE5AE" w14:textId="77777777" w:rsidR="00B96ACE" w:rsidRDefault="00B96ACE">
      <w:pPr>
        <w:rPr>
          <w:rFonts w:hint="eastAsia"/>
        </w:rPr>
      </w:pPr>
    </w:p>
    <w:p w14:paraId="4CDD7ED4" w14:textId="77777777" w:rsidR="00B96ACE" w:rsidRDefault="00B96ACE">
      <w:pPr>
        <w:rPr>
          <w:rFonts w:hint="eastAsia"/>
        </w:rPr>
      </w:pPr>
      <w:r>
        <w:rPr>
          <w:rFonts w:hint="eastAsia"/>
        </w:rPr>
        <w:t>汉语拼音与国际音标的对照应用</w:t>
      </w:r>
    </w:p>
    <w:p w14:paraId="7B8B79D0" w14:textId="77777777" w:rsidR="00B96ACE" w:rsidRDefault="00B96ACE">
      <w:pPr>
        <w:rPr>
          <w:rFonts w:hint="eastAsia"/>
        </w:rPr>
      </w:pPr>
      <w:r>
        <w:rPr>
          <w:rFonts w:hint="eastAsia"/>
        </w:rPr>
        <w:t>将汉语拼音与国际音标对照，可以帮助学习者更加准确地掌握汉语的发音规则。例如，“a”在汉语拼音中代表一个特定的元音，而在国际音标中则有多种表示方法，具体取决于实际发音环境。这种对照不仅限于元音，也适用于辅音，如“zh”、“ch”、“sh”等汉语拼音中的特殊组合，在国际音标中有相应的表示方式。通过这种方式，不仅可以提高汉语学习者的发音准确性，也有助于汉语作为外语的教学。</w:t>
      </w:r>
    </w:p>
    <w:p w14:paraId="493807E6" w14:textId="77777777" w:rsidR="00B96ACE" w:rsidRDefault="00B96ACE">
      <w:pPr>
        <w:rPr>
          <w:rFonts w:hint="eastAsia"/>
        </w:rPr>
      </w:pPr>
    </w:p>
    <w:p w14:paraId="12785784" w14:textId="77777777" w:rsidR="00B96ACE" w:rsidRDefault="00B96ACE">
      <w:pPr>
        <w:rPr>
          <w:rFonts w:hint="eastAsia"/>
        </w:rPr>
      </w:pPr>
    </w:p>
    <w:p w14:paraId="4061491B" w14:textId="77777777" w:rsidR="00B96ACE" w:rsidRDefault="00B96ACE">
      <w:pPr>
        <w:rPr>
          <w:rFonts w:hint="eastAsia"/>
        </w:rPr>
      </w:pPr>
      <w:r>
        <w:rPr>
          <w:rFonts w:hint="eastAsia"/>
        </w:rPr>
        <w:t>实践中的挑战与解决方案</w:t>
      </w:r>
    </w:p>
    <w:p w14:paraId="474C4276" w14:textId="77777777" w:rsidR="00B96ACE" w:rsidRDefault="00B96ACE">
      <w:pPr>
        <w:rPr>
          <w:rFonts w:hint="eastAsia"/>
        </w:rPr>
      </w:pPr>
      <w:r>
        <w:rPr>
          <w:rFonts w:hint="eastAsia"/>
        </w:rPr>
        <w:t>虽然汉语拼音与国际音标的对照能够极大地促进汉语学习，但在实践中也会遇到一些挑战。比如，某些汉语拼音对应的发音在国际音标中没有直接对应的符号，这就需要一定的调整或组合来实现准确的标注。不同地区对同一音素的实际发音可能存在细微差异，这也给准确标注带来了难度。面对这些问题，可以通过深入研究汉语语音的特点，结合现代技术手段，如语音分析软件等，来寻找更加科学合理的解决方案。</w:t>
      </w:r>
    </w:p>
    <w:p w14:paraId="032BA9E1" w14:textId="77777777" w:rsidR="00B96ACE" w:rsidRDefault="00B96ACE">
      <w:pPr>
        <w:rPr>
          <w:rFonts w:hint="eastAsia"/>
        </w:rPr>
      </w:pPr>
    </w:p>
    <w:p w14:paraId="2D25F393" w14:textId="77777777" w:rsidR="00B96ACE" w:rsidRDefault="00B96ACE">
      <w:pPr>
        <w:rPr>
          <w:rFonts w:hint="eastAsia"/>
        </w:rPr>
      </w:pPr>
    </w:p>
    <w:p w14:paraId="635B7DBE" w14:textId="77777777" w:rsidR="00B96ACE" w:rsidRDefault="00B96ACE">
      <w:pPr>
        <w:rPr>
          <w:rFonts w:hint="eastAsia"/>
        </w:rPr>
      </w:pPr>
      <w:r>
        <w:rPr>
          <w:rFonts w:hint="eastAsia"/>
        </w:rPr>
        <w:t>最后的总结</w:t>
      </w:r>
    </w:p>
    <w:p w14:paraId="362DBC1D" w14:textId="77777777" w:rsidR="00B96ACE" w:rsidRDefault="00B96ACE">
      <w:pPr>
        <w:rPr>
          <w:rFonts w:hint="eastAsia"/>
        </w:rPr>
      </w:pPr>
      <w:r>
        <w:rPr>
          <w:rFonts w:hint="eastAsia"/>
        </w:rPr>
        <w:t>汉语拼音与国际音标的对照不仅是语言学习的重要工具，也是语言学研究领域的一个重要课题。通过对两者之间关系的深入理解和应用，可以有效地提升汉语学习效率，促进跨文化交流。未来，随着语言学研究的不断深入和技术的进步，相信汉语拼音与国际音标的对照将会得到进一步的发展和完善，为汉语学习者和教育工作者提供更多便利。</w:t>
      </w:r>
    </w:p>
    <w:p w14:paraId="0D811150" w14:textId="77777777" w:rsidR="00B96ACE" w:rsidRDefault="00B96ACE">
      <w:pPr>
        <w:rPr>
          <w:rFonts w:hint="eastAsia"/>
        </w:rPr>
      </w:pPr>
    </w:p>
    <w:p w14:paraId="2F818FCA" w14:textId="77777777" w:rsidR="00B96ACE" w:rsidRDefault="00B96ACE">
      <w:pPr>
        <w:rPr>
          <w:rFonts w:hint="eastAsia"/>
        </w:rPr>
      </w:pPr>
    </w:p>
    <w:p w14:paraId="036F745A" w14:textId="77777777" w:rsidR="00B96ACE" w:rsidRDefault="00B96AC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2AD856" w14:textId="18760A22" w:rsidR="003874E6" w:rsidRDefault="003874E6"/>
    <w:sectPr w:rsidR="003874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4E6"/>
    <w:rsid w:val="003874E6"/>
    <w:rsid w:val="00B33637"/>
    <w:rsid w:val="00B96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15A749-D191-4A97-A136-6D37C7ABD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74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74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74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74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74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74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74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74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74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74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74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74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74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74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74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74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74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74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74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74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74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74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74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74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74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74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74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74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74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977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2025-03-19T07:19:00Z</dcterms:created>
  <dcterms:modified xsi:type="dcterms:W3CDTF">2025-03-19T07:19:00Z</dcterms:modified>
</cp:coreProperties>
</file>