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27E55" w14:textId="77777777" w:rsidR="00B8725A" w:rsidRDefault="00B8725A">
      <w:pPr>
        <w:rPr>
          <w:rFonts w:hint="eastAsia"/>
        </w:rPr>
      </w:pPr>
      <w:r>
        <w:rPr>
          <w:rFonts w:hint="eastAsia"/>
        </w:rPr>
        <w:t>国的拼音是几声：探索汉字发音规律</w:t>
      </w:r>
    </w:p>
    <w:p w14:paraId="07713A46" w14:textId="77777777" w:rsidR="00B8725A" w:rsidRDefault="00B8725A">
      <w:pPr>
        <w:rPr>
          <w:rFonts w:hint="eastAsia"/>
        </w:rPr>
      </w:pPr>
    </w:p>
    <w:p w14:paraId="1C65AE12" w14:textId="77777777" w:rsidR="00B8725A" w:rsidRDefault="00B8725A">
      <w:pPr>
        <w:rPr>
          <w:rFonts w:hint="eastAsia"/>
        </w:rPr>
      </w:pPr>
      <w:r>
        <w:rPr>
          <w:rFonts w:hint="eastAsia"/>
        </w:rPr>
        <w:t>在汉语中，“国”是一个非常常见的字，其拼音为“guó”，属于二声。这个简单的音节背后，却蕴含着丰富的语言学知识和文化内涵。通过深入了解“国”的拼音特点及其声调意义，我们可以更好地掌握汉语的发音规则，并感受到汉字与语音之间的紧密联系。</w:t>
      </w:r>
    </w:p>
    <w:p w14:paraId="6CEEDF41" w14:textId="77777777" w:rsidR="00B8725A" w:rsidRDefault="00B8725A">
      <w:pPr>
        <w:rPr>
          <w:rFonts w:hint="eastAsia"/>
        </w:rPr>
      </w:pPr>
    </w:p>
    <w:p w14:paraId="1345BF5A" w14:textId="77777777" w:rsidR="00B8725A" w:rsidRDefault="00B8725A">
      <w:pPr>
        <w:rPr>
          <w:rFonts w:hint="eastAsia"/>
        </w:rPr>
      </w:pPr>
    </w:p>
    <w:p w14:paraId="7865A62D" w14:textId="77777777" w:rsidR="00B8725A" w:rsidRDefault="00B8725A">
      <w:pPr>
        <w:rPr>
          <w:rFonts w:hint="eastAsia"/>
        </w:rPr>
      </w:pPr>
      <w:r>
        <w:rPr>
          <w:rFonts w:hint="eastAsia"/>
        </w:rPr>
        <w:t>从拼音结构看“国”的发音</w:t>
      </w:r>
    </w:p>
    <w:p w14:paraId="4E88BBD4" w14:textId="77777777" w:rsidR="00B8725A" w:rsidRDefault="00B8725A">
      <w:pPr>
        <w:rPr>
          <w:rFonts w:hint="eastAsia"/>
        </w:rPr>
      </w:pPr>
    </w:p>
    <w:p w14:paraId="33CF85AB" w14:textId="77777777" w:rsidR="00B8725A" w:rsidRDefault="00B8725A">
      <w:pPr>
        <w:rPr>
          <w:rFonts w:hint="eastAsia"/>
        </w:rPr>
      </w:pPr>
      <w:r>
        <w:rPr>
          <w:rFonts w:hint="eastAsia"/>
        </w:rPr>
        <w:t>“国”的拼音由声母“g”和韵母“uo”组成，加上二声构成了完整的读音“guó”。在普通话中，声母“g”是一个舌根音，发音时需要将舌头后部抬起接近软腭，形成一定的阻碍后再突然释放气流。而韵母“uo”则是一个复合元音，由/u/滑向/o/，发音过程中嘴唇需从圆唇逐渐放松。二声的上扬语调赋予了“国”独特的音韵美感。</w:t>
      </w:r>
    </w:p>
    <w:p w14:paraId="48F7D6EE" w14:textId="77777777" w:rsidR="00B8725A" w:rsidRDefault="00B8725A">
      <w:pPr>
        <w:rPr>
          <w:rFonts w:hint="eastAsia"/>
        </w:rPr>
      </w:pPr>
    </w:p>
    <w:p w14:paraId="1F8E96FF" w14:textId="77777777" w:rsidR="00B8725A" w:rsidRDefault="00B8725A">
      <w:pPr>
        <w:rPr>
          <w:rFonts w:hint="eastAsia"/>
        </w:rPr>
      </w:pPr>
    </w:p>
    <w:p w14:paraId="0408EF2A" w14:textId="77777777" w:rsidR="00B8725A" w:rsidRDefault="00B8725A">
      <w:pPr>
        <w:rPr>
          <w:rFonts w:hint="eastAsia"/>
        </w:rPr>
      </w:pPr>
      <w:r>
        <w:rPr>
          <w:rFonts w:hint="eastAsia"/>
        </w:rPr>
        <w:t>声调的作用：为什么“国”是二声？</w:t>
      </w:r>
    </w:p>
    <w:p w14:paraId="5684D31D" w14:textId="77777777" w:rsidR="00B8725A" w:rsidRDefault="00B8725A">
      <w:pPr>
        <w:rPr>
          <w:rFonts w:hint="eastAsia"/>
        </w:rPr>
      </w:pPr>
    </w:p>
    <w:p w14:paraId="6D2F777F" w14:textId="77777777" w:rsidR="00B8725A" w:rsidRDefault="00B8725A">
      <w:pPr>
        <w:rPr>
          <w:rFonts w:hint="eastAsia"/>
        </w:rPr>
      </w:pPr>
      <w:r>
        <w:rPr>
          <w:rFonts w:hint="eastAsia"/>
        </w:rPr>
        <w:t>汉语是一种声调语言，声调的不同会改变词语的意义。以“国”为例，如果将其改为一声（guō），就变成了另一个完全不同的字；而如果是四声（guò），则可能表示“经过”或“超过”。因此，“国”之所以是二声，是因为这一声调准确地定义了它的含义——指代国家、国土等概念。这种精确性正是汉语声调系统的一大特色。</w:t>
      </w:r>
    </w:p>
    <w:p w14:paraId="41B0B8F2" w14:textId="77777777" w:rsidR="00B8725A" w:rsidRDefault="00B8725A">
      <w:pPr>
        <w:rPr>
          <w:rFonts w:hint="eastAsia"/>
        </w:rPr>
      </w:pPr>
    </w:p>
    <w:p w14:paraId="1A85D7AD" w14:textId="77777777" w:rsidR="00B8725A" w:rsidRDefault="00B8725A">
      <w:pPr>
        <w:rPr>
          <w:rFonts w:hint="eastAsia"/>
        </w:rPr>
      </w:pPr>
    </w:p>
    <w:p w14:paraId="40280B86" w14:textId="77777777" w:rsidR="00B8725A" w:rsidRDefault="00B8725A">
      <w:pPr>
        <w:rPr>
          <w:rFonts w:hint="eastAsia"/>
        </w:rPr>
      </w:pPr>
      <w:r>
        <w:rPr>
          <w:rFonts w:hint="eastAsia"/>
        </w:rPr>
        <w:t>历史渊源：“国”字的演变与发音</w:t>
      </w:r>
    </w:p>
    <w:p w14:paraId="7B969488" w14:textId="77777777" w:rsidR="00B8725A" w:rsidRDefault="00B8725A">
      <w:pPr>
        <w:rPr>
          <w:rFonts w:hint="eastAsia"/>
        </w:rPr>
      </w:pPr>
    </w:p>
    <w:p w14:paraId="54A189AF" w14:textId="77777777" w:rsidR="00B8725A" w:rsidRDefault="00B8725A">
      <w:pPr>
        <w:rPr>
          <w:rFonts w:hint="eastAsia"/>
        </w:rPr>
      </w:pPr>
      <w:r>
        <w:rPr>
          <w:rFonts w:hint="eastAsia"/>
        </w:rPr>
        <w:t>“国”字最早可以追溯到甲骨文时期，最初写作“或”，象征疆域内的城池和人民。随着时代发展，“或”逐渐演变为今天我们熟悉的“国”字。在古代，《说文解字》中已明确标注了“国”的发音为“居勿切”，这与现代普通话中的“guó”一脉相承。尽管汉字经历了漫长的历史变迁，但其发音基本保持稳定，这也体现了汉语传承的连续性。</w:t>
      </w:r>
    </w:p>
    <w:p w14:paraId="31596956" w14:textId="77777777" w:rsidR="00B8725A" w:rsidRDefault="00B8725A">
      <w:pPr>
        <w:rPr>
          <w:rFonts w:hint="eastAsia"/>
        </w:rPr>
      </w:pPr>
    </w:p>
    <w:p w14:paraId="5C082A21" w14:textId="77777777" w:rsidR="00B8725A" w:rsidRDefault="00B8725A">
      <w:pPr>
        <w:rPr>
          <w:rFonts w:hint="eastAsia"/>
        </w:rPr>
      </w:pPr>
    </w:p>
    <w:p w14:paraId="37B6E714" w14:textId="77777777" w:rsidR="00B8725A" w:rsidRDefault="00B8725A">
      <w:pPr>
        <w:rPr>
          <w:rFonts w:hint="eastAsia"/>
        </w:rPr>
      </w:pPr>
      <w:r>
        <w:rPr>
          <w:rFonts w:hint="eastAsia"/>
        </w:rPr>
        <w:t>学习技巧：如何正确读出“国”</w:t>
      </w:r>
    </w:p>
    <w:p w14:paraId="6BAA8068" w14:textId="77777777" w:rsidR="00B8725A" w:rsidRDefault="00B8725A">
      <w:pPr>
        <w:rPr>
          <w:rFonts w:hint="eastAsia"/>
        </w:rPr>
      </w:pPr>
    </w:p>
    <w:p w14:paraId="00F5061B" w14:textId="77777777" w:rsidR="00B8725A" w:rsidRDefault="00B8725A">
      <w:pPr>
        <w:rPr>
          <w:rFonts w:hint="eastAsia"/>
        </w:rPr>
      </w:pPr>
      <w:r>
        <w:rPr>
          <w:rFonts w:hint="eastAsia"/>
        </w:rPr>
        <w:t>对于初学者来说，要准确读出“guó”，可以从以下几个方面入手：练习好声母“g”的发音，确保舌根部位发力；熟悉韵母“uo”的滑动过程，注意嘴唇形状的变化；掌握二声的上扬语调，避免与其他声调混淆。通过反复朗读和对比，相信每个人都能轻松掌握“国”的正确读法。</w:t>
      </w:r>
    </w:p>
    <w:p w14:paraId="0A573237" w14:textId="77777777" w:rsidR="00B8725A" w:rsidRDefault="00B8725A">
      <w:pPr>
        <w:rPr>
          <w:rFonts w:hint="eastAsia"/>
        </w:rPr>
      </w:pPr>
    </w:p>
    <w:p w14:paraId="5C38EE25" w14:textId="77777777" w:rsidR="00B8725A" w:rsidRDefault="00B8725A">
      <w:pPr>
        <w:rPr>
          <w:rFonts w:hint="eastAsia"/>
        </w:rPr>
      </w:pPr>
    </w:p>
    <w:p w14:paraId="3143A744" w14:textId="77777777" w:rsidR="00B8725A" w:rsidRDefault="00B8725A">
      <w:pPr>
        <w:rPr>
          <w:rFonts w:hint="eastAsia"/>
        </w:rPr>
      </w:pPr>
      <w:r>
        <w:rPr>
          <w:rFonts w:hint="eastAsia"/>
        </w:rPr>
        <w:t>最后的总结：从“国”的拼音窥见汉语之美</w:t>
      </w:r>
    </w:p>
    <w:p w14:paraId="1437EBC5" w14:textId="77777777" w:rsidR="00B8725A" w:rsidRDefault="00B8725A">
      <w:pPr>
        <w:rPr>
          <w:rFonts w:hint="eastAsia"/>
        </w:rPr>
      </w:pPr>
    </w:p>
    <w:p w14:paraId="3D7DB5EF" w14:textId="77777777" w:rsidR="00B8725A" w:rsidRDefault="00B8725A">
      <w:pPr>
        <w:rPr>
          <w:rFonts w:hint="eastAsia"/>
        </w:rPr>
      </w:pPr>
      <w:r>
        <w:rPr>
          <w:rFonts w:hint="eastAsia"/>
        </w:rPr>
        <w:t>一个小小的“国”字，不仅承载着丰富的历史文化信息，还展示了汉语拼音系统的精妙之处。通过对“guó”这一发音的分析，我们不仅能更深刻地理解汉字的发音规律，还能感受到中华语言文化的博大精深。无论是日常交流还是学术研究，“国”的拼音都值得我们细细品味。</w:t>
      </w:r>
    </w:p>
    <w:p w14:paraId="5428242A" w14:textId="77777777" w:rsidR="00B8725A" w:rsidRDefault="00B8725A">
      <w:pPr>
        <w:rPr>
          <w:rFonts w:hint="eastAsia"/>
        </w:rPr>
      </w:pPr>
    </w:p>
    <w:p w14:paraId="5CB4CD92" w14:textId="77777777" w:rsidR="00B8725A" w:rsidRDefault="00B872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2AB042" w14:textId="2300471C" w:rsidR="001E16E0" w:rsidRDefault="001E16E0"/>
    <w:sectPr w:rsidR="001E16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6E0"/>
    <w:rsid w:val="001E16E0"/>
    <w:rsid w:val="00B33637"/>
    <w:rsid w:val="00B8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F6663F-8A7B-4044-AAC5-FA4714B3B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16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16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16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16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16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16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16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16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16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16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16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16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16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16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16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16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16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16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16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16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16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16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16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16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16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16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16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16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16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