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B69" w14:textId="77777777" w:rsidR="006F12DB" w:rsidRDefault="006F12DB">
      <w:pPr>
        <w:rPr>
          <w:rFonts w:hint="eastAsia"/>
        </w:rPr>
      </w:pPr>
    </w:p>
    <w:p w14:paraId="1745C26D" w14:textId="77777777" w:rsidR="006F12DB" w:rsidRDefault="006F12DB">
      <w:pPr>
        <w:rPr>
          <w:rFonts w:hint="eastAsia"/>
        </w:rPr>
      </w:pPr>
      <w:r>
        <w:rPr>
          <w:rFonts w:hint="eastAsia"/>
        </w:rPr>
        <w:t>国的拼音是不是三的拼音节</w:t>
      </w:r>
    </w:p>
    <w:p w14:paraId="49AED908" w14:textId="77777777" w:rsidR="006F12DB" w:rsidRDefault="006F12DB">
      <w:pPr>
        <w:rPr>
          <w:rFonts w:hint="eastAsia"/>
        </w:rPr>
      </w:pPr>
      <w:r>
        <w:rPr>
          <w:rFonts w:hint="eastAsia"/>
        </w:rPr>
        <w:t>在汉语拼音的学习过程中，经常会遇到一些让人感到困惑的问题。其中一个有趣的话题便是“国”的拼音是否可以被认为是“三”的拼音节。这个问题看似简单，实际上却涉及到汉语拼音的一些基本知识和规则。</w:t>
      </w:r>
    </w:p>
    <w:p w14:paraId="5AEE208D" w14:textId="77777777" w:rsidR="006F12DB" w:rsidRDefault="006F12DB">
      <w:pPr>
        <w:rPr>
          <w:rFonts w:hint="eastAsia"/>
        </w:rPr>
      </w:pPr>
    </w:p>
    <w:p w14:paraId="16430F56" w14:textId="77777777" w:rsidR="006F12DB" w:rsidRDefault="006F12DB">
      <w:pPr>
        <w:rPr>
          <w:rFonts w:hint="eastAsia"/>
        </w:rPr>
      </w:pPr>
    </w:p>
    <w:p w14:paraId="71D2B713" w14:textId="77777777" w:rsidR="006F12DB" w:rsidRDefault="006F12D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5003FB3" w14:textId="77777777" w:rsidR="006F12DB" w:rsidRDefault="006F12DB">
      <w:pPr>
        <w:rPr>
          <w:rFonts w:hint="eastAsia"/>
        </w:rPr>
      </w:pPr>
      <w:r>
        <w:rPr>
          <w:rFonts w:hint="eastAsia"/>
        </w:rPr>
        <w:t>汉语拼音是用于标注汉字发音的一种工具，它由声母、韵母和声调三个部分组成。对于大多数汉字而言，其拼音结构遵循一定的组合规律。例如，“国”这个字的拼音是“guó”，其中“g”是声母，“uó”是韵母，而声调则是第四声。相对地，“三”的拼音为“sān”，包含了声母“s”、韵母“ān”以及第一声的声调。</w:t>
      </w:r>
    </w:p>
    <w:p w14:paraId="136A87A9" w14:textId="77777777" w:rsidR="006F12DB" w:rsidRDefault="006F12DB">
      <w:pPr>
        <w:rPr>
          <w:rFonts w:hint="eastAsia"/>
        </w:rPr>
      </w:pPr>
    </w:p>
    <w:p w14:paraId="38D87934" w14:textId="77777777" w:rsidR="006F12DB" w:rsidRDefault="006F12DB">
      <w:pPr>
        <w:rPr>
          <w:rFonts w:hint="eastAsia"/>
        </w:rPr>
      </w:pPr>
    </w:p>
    <w:p w14:paraId="3B9FF45E" w14:textId="77777777" w:rsidR="006F12DB" w:rsidRDefault="006F12DB">
      <w:pPr>
        <w:rPr>
          <w:rFonts w:hint="eastAsia"/>
        </w:rPr>
      </w:pPr>
      <w:r>
        <w:rPr>
          <w:rFonts w:hint="eastAsia"/>
        </w:rPr>
        <w:t>从拼音结构看“国”与“三”</w:t>
      </w:r>
    </w:p>
    <w:p w14:paraId="63EE8816" w14:textId="77777777" w:rsidR="006F12DB" w:rsidRDefault="006F12DB">
      <w:pPr>
        <w:rPr>
          <w:rFonts w:hint="eastAsia"/>
        </w:rPr>
      </w:pPr>
      <w:r>
        <w:rPr>
          <w:rFonts w:hint="eastAsia"/>
        </w:rPr>
        <w:t>当审视“国”的拼音“guó”时，我们发现它并不直接等同于“三”的拼音“sān”。尽管它们都包含了一个单音节的形式，但各自的拼音构造元素不同。“国”的韵母“uó”与“三”的韵母“ān”明显不一样，这表明了两者之间存在本质上的差异。因此，从严格的拼音结构角度来看，“国”的拼音并不是“三”的拼音节。</w:t>
      </w:r>
    </w:p>
    <w:p w14:paraId="5F0803BE" w14:textId="77777777" w:rsidR="006F12DB" w:rsidRDefault="006F12DB">
      <w:pPr>
        <w:rPr>
          <w:rFonts w:hint="eastAsia"/>
        </w:rPr>
      </w:pPr>
    </w:p>
    <w:p w14:paraId="5FF7F3CB" w14:textId="77777777" w:rsidR="006F12DB" w:rsidRDefault="006F12DB">
      <w:pPr>
        <w:rPr>
          <w:rFonts w:hint="eastAsia"/>
        </w:rPr>
      </w:pPr>
    </w:p>
    <w:p w14:paraId="1B4DC6BE" w14:textId="77777777" w:rsidR="006F12DB" w:rsidRDefault="006F12DB">
      <w:pPr>
        <w:rPr>
          <w:rFonts w:hint="eastAsia"/>
        </w:rPr>
      </w:pPr>
      <w:r>
        <w:rPr>
          <w:rFonts w:hint="eastAsia"/>
        </w:rPr>
        <w:t>探讨相似性与误解来源</w:t>
      </w:r>
    </w:p>
    <w:p w14:paraId="2750B038" w14:textId="77777777" w:rsidR="006F12DB" w:rsidRDefault="006F12DB">
      <w:pPr>
        <w:rPr>
          <w:rFonts w:hint="eastAsia"/>
        </w:rPr>
      </w:pPr>
      <w:r>
        <w:rPr>
          <w:rFonts w:hint="eastAsia"/>
        </w:rPr>
        <w:t>然而，有人可能会认为在某些方言或口语表达中，“国”听起来可能与“三”有些相似，尤其是在快速说话或者特定语境下。这种现象往往会导致一些非母语使用者产生混淆。但实际上，这种相似性更多地是由于发音习惯、口音或者是对声音感知的不同所造成的，并不意味着二者在标准普通话中的拼音相同。</w:t>
      </w:r>
    </w:p>
    <w:p w14:paraId="57BCE498" w14:textId="77777777" w:rsidR="006F12DB" w:rsidRDefault="006F12DB">
      <w:pPr>
        <w:rPr>
          <w:rFonts w:hint="eastAsia"/>
        </w:rPr>
      </w:pPr>
    </w:p>
    <w:p w14:paraId="33759E8A" w14:textId="77777777" w:rsidR="006F12DB" w:rsidRDefault="006F12DB">
      <w:pPr>
        <w:rPr>
          <w:rFonts w:hint="eastAsia"/>
        </w:rPr>
      </w:pPr>
    </w:p>
    <w:p w14:paraId="0B64296E" w14:textId="77777777" w:rsidR="006F12DB" w:rsidRDefault="006F12DB">
      <w:pPr>
        <w:rPr>
          <w:rFonts w:hint="eastAsia"/>
        </w:rPr>
      </w:pPr>
      <w:r>
        <w:rPr>
          <w:rFonts w:hint="eastAsia"/>
        </w:rPr>
        <w:t>最后的总结</w:t>
      </w:r>
    </w:p>
    <w:p w14:paraId="472A40DF" w14:textId="77777777" w:rsidR="006F12DB" w:rsidRDefault="006F12DB">
      <w:pPr>
        <w:rPr>
          <w:rFonts w:hint="eastAsia"/>
        </w:rPr>
      </w:pPr>
      <w:r>
        <w:rPr>
          <w:rFonts w:hint="eastAsia"/>
        </w:rPr>
        <w:t>“国”的拼音“guó”并非“三”的拼音节“sān”。虽然两者都是单音节词，在特定情况下听起来可能有几分相似，但从汉语拼音的角度来看，它们各自有着明确且不同的拼音构成。了解这一点有助于更准确地掌握汉语发音，避免在学习过程中出现混淆。</w:t>
      </w:r>
    </w:p>
    <w:p w14:paraId="2D5A9005" w14:textId="77777777" w:rsidR="006F12DB" w:rsidRDefault="006F12DB">
      <w:pPr>
        <w:rPr>
          <w:rFonts w:hint="eastAsia"/>
        </w:rPr>
      </w:pPr>
    </w:p>
    <w:p w14:paraId="5A82B75C" w14:textId="77777777" w:rsidR="006F12DB" w:rsidRDefault="006F12DB">
      <w:pPr>
        <w:rPr>
          <w:rFonts w:hint="eastAsia"/>
        </w:rPr>
      </w:pPr>
    </w:p>
    <w:p w14:paraId="04846D11" w14:textId="77777777" w:rsidR="006F12DB" w:rsidRDefault="006F1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8D501" w14:textId="63C12A66" w:rsidR="008A595A" w:rsidRDefault="008A595A"/>
    <w:sectPr w:rsidR="008A5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A"/>
    <w:rsid w:val="006F12DB"/>
    <w:rsid w:val="008A59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93A1B-4AB5-4FEF-8289-15D6D3A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