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DF4D" w14:textId="77777777" w:rsidR="00955D60" w:rsidRDefault="00955D60">
      <w:pPr>
        <w:rPr>
          <w:rFonts w:hint="eastAsia"/>
        </w:rPr>
      </w:pPr>
    </w:p>
    <w:p w14:paraId="7DC7BB82" w14:textId="77777777" w:rsidR="00955D60" w:rsidRDefault="00955D60">
      <w:pPr>
        <w:rPr>
          <w:rFonts w:hint="eastAsia"/>
        </w:rPr>
      </w:pPr>
      <w:r>
        <w:rPr>
          <w:rFonts w:hint="eastAsia"/>
        </w:rPr>
        <w:t>国庆节的拼音怎么拼写</w:t>
      </w:r>
    </w:p>
    <w:p w14:paraId="0612386F" w14:textId="77777777" w:rsidR="00955D60" w:rsidRDefault="00955D60">
      <w:pPr>
        <w:rPr>
          <w:rFonts w:hint="eastAsia"/>
        </w:rPr>
      </w:pPr>
      <w:r>
        <w:rPr>
          <w:rFonts w:hint="eastAsia"/>
        </w:rPr>
        <w:t>国庆节，作为中国的重要节日之一，承载着丰富的文化意义和历史背景。它不仅标志着中华人民共和国的成立，也是全国人民共同庆祝的日子。对于想要了解中国文化的人来说，知道如何正确拼写“国庆节”的拼音是很有帮助的。</w:t>
      </w:r>
    </w:p>
    <w:p w14:paraId="4E25EE02" w14:textId="77777777" w:rsidR="00955D60" w:rsidRDefault="00955D60">
      <w:pPr>
        <w:rPr>
          <w:rFonts w:hint="eastAsia"/>
        </w:rPr>
      </w:pPr>
    </w:p>
    <w:p w14:paraId="511C7792" w14:textId="77777777" w:rsidR="00955D60" w:rsidRDefault="00955D60">
      <w:pPr>
        <w:rPr>
          <w:rFonts w:hint="eastAsia"/>
        </w:rPr>
      </w:pPr>
    </w:p>
    <w:p w14:paraId="1C9673A7" w14:textId="77777777" w:rsidR="00955D60" w:rsidRDefault="00955D60">
      <w:pPr>
        <w:rPr>
          <w:rFonts w:hint="eastAsia"/>
        </w:rPr>
      </w:pPr>
      <w:r>
        <w:rPr>
          <w:rFonts w:hint="eastAsia"/>
        </w:rPr>
        <w:t>拼音的基本概念</w:t>
      </w:r>
    </w:p>
    <w:p w14:paraId="63E2F4AE" w14:textId="77777777" w:rsidR="00955D60" w:rsidRDefault="00955D60">
      <w:pPr>
        <w:rPr>
          <w:rFonts w:hint="eastAsia"/>
        </w:rPr>
      </w:pPr>
      <w:r>
        <w:rPr>
          <w:rFonts w:hint="eastAsia"/>
        </w:rPr>
        <w:t>汉语拼音是一种用拉丁字母标注汉字发音的方法，它是中国大陆小学生学习汉字读音的重要工具。拼音由声母、韵母和声调三部分组成。正确的拼音使用有助于非中文母语者更好地学习和理解汉语。在日常生活中，拼音也被广泛应用于字典查询、输入法以及教育领域。</w:t>
      </w:r>
    </w:p>
    <w:p w14:paraId="4973D1D7" w14:textId="77777777" w:rsidR="00955D60" w:rsidRDefault="00955D60">
      <w:pPr>
        <w:rPr>
          <w:rFonts w:hint="eastAsia"/>
        </w:rPr>
      </w:pPr>
    </w:p>
    <w:p w14:paraId="460AAA54" w14:textId="77777777" w:rsidR="00955D60" w:rsidRDefault="00955D60">
      <w:pPr>
        <w:rPr>
          <w:rFonts w:hint="eastAsia"/>
        </w:rPr>
      </w:pPr>
    </w:p>
    <w:p w14:paraId="01ACE835" w14:textId="77777777" w:rsidR="00955D60" w:rsidRDefault="00955D60">
      <w:pPr>
        <w:rPr>
          <w:rFonts w:hint="eastAsia"/>
        </w:rPr>
      </w:pPr>
      <w:r>
        <w:rPr>
          <w:rFonts w:hint="eastAsia"/>
        </w:rPr>
        <w:t>“国庆节”的拼音拼写</w:t>
      </w:r>
    </w:p>
    <w:p w14:paraId="114CDC25" w14:textId="77777777" w:rsidR="00955D60" w:rsidRDefault="00955D60">
      <w:pPr>
        <w:rPr>
          <w:rFonts w:hint="eastAsia"/>
        </w:rPr>
      </w:pPr>
      <w:r>
        <w:rPr>
          <w:rFonts w:hint="eastAsia"/>
        </w:rPr>
        <w:t>“国庆节”的拼音拼写为“Guóqìng Jié”。其中，“Guó”代表“国”，“qìng”代表“庆”，而“Jié”则意味着“节”。值得注意的是，在拼音中，“Guó”的声调是第二声，“qìng”是第四声，“Jié”同样是第二声。掌握这些声调的变化对于准确发音至关重要。</w:t>
      </w:r>
    </w:p>
    <w:p w14:paraId="21AEBE2B" w14:textId="77777777" w:rsidR="00955D60" w:rsidRDefault="00955D60">
      <w:pPr>
        <w:rPr>
          <w:rFonts w:hint="eastAsia"/>
        </w:rPr>
      </w:pPr>
    </w:p>
    <w:p w14:paraId="0315608E" w14:textId="77777777" w:rsidR="00955D60" w:rsidRDefault="00955D60">
      <w:pPr>
        <w:rPr>
          <w:rFonts w:hint="eastAsia"/>
        </w:rPr>
      </w:pPr>
    </w:p>
    <w:p w14:paraId="540CF519" w14:textId="77777777" w:rsidR="00955D60" w:rsidRDefault="00955D60">
      <w:pPr>
        <w:rPr>
          <w:rFonts w:hint="eastAsia"/>
        </w:rPr>
      </w:pPr>
      <w:r>
        <w:rPr>
          <w:rFonts w:hint="eastAsia"/>
        </w:rPr>
        <w:t>关于国庆节的一些信息</w:t>
      </w:r>
    </w:p>
    <w:p w14:paraId="7BD1827E" w14:textId="77777777" w:rsidR="00955D60" w:rsidRDefault="00955D60">
      <w:pPr>
        <w:rPr>
          <w:rFonts w:hint="eastAsia"/>
        </w:rPr>
      </w:pPr>
      <w:r>
        <w:rPr>
          <w:rFonts w:hint="eastAsia"/>
        </w:rPr>
        <w:t>每年的10月1日为中国国庆节，这一天全国各地都会举行各种庆祝活动，包括阅兵式、文艺演出以及烟花表演等。国旗也会在全国各地飘扬，表达对国家的热爱和祝福。国庆节期间，很多中国人会选择回家团聚或者外出旅游，享受这个长达一周的假期，这也被称为“黄金周”。通过参与这些活动，人们不仅能够感受到浓厚的节日气氛，还能加深对祖国的归属感和自豪感。</w:t>
      </w:r>
    </w:p>
    <w:p w14:paraId="158BE1A4" w14:textId="77777777" w:rsidR="00955D60" w:rsidRDefault="00955D60">
      <w:pPr>
        <w:rPr>
          <w:rFonts w:hint="eastAsia"/>
        </w:rPr>
      </w:pPr>
    </w:p>
    <w:p w14:paraId="0E2009C1" w14:textId="77777777" w:rsidR="00955D60" w:rsidRDefault="00955D60">
      <w:pPr>
        <w:rPr>
          <w:rFonts w:hint="eastAsia"/>
        </w:rPr>
      </w:pPr>
    </w:p>
    <w:p w14:paraId="1C579EA4" w14:textId="77777777" w:rsidR="00955D60" w:rsidRDefault="00955D6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518A6CA" w14:textId="77777777" w:rsidR="00955D60" w:rsidRDefault="00955D60">
      <w:pPr>
        <w:rPr>
          <w:rFonts w:hint="eastAsia"/>
        </w:rPr>
      </w:pPr>
      <w:r>
        <w:rPr>
          <w:rFonts w:hint="eastAsia"/>
        </w:rPr>
        <w:t>对于希望深入了解中国文化的外国朋友来说，学习汉语拼音是一个很好的起点。它不仅可以帮助学习者更准确地发音，还能够促进对中国文字的理解。随着中国国际地位的提升，越来越多的人开始关注和学习汉语，汉语拼音也因此成为跨文化交流的重要桥梁。</w:t>
      </w:r>
    </w:p>
    <w:p w14:paraId="3CD4BA4B" w14:textId="77777777" w:rsidR="00955D60" w:rsidRDefault="00955D60">
      <w:pPr>
        <w:rPr>
          <w:rFonts w:hint="eastAsia"/>
        </w:rPr>
      </w:pPr>
    </w:p>
    <w:p w14:paraId="1CF9FE03" w14:textId="77777777" w:rsidR="00955D60" w:rsidRDefault="00955D60">
      <w:pPr>
        <w:rPr>
          <w:rFonts w:hint="eastAsia"/>
        </w:rPr>
      </w:pPr>
    </w:p>
    <w:p w14:paraId="360E0055" w14:textId="77777777" w:rsidR="00955D60" w:rsidRDefault="00955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134DF" w14:textId="3D927136" w:rsidR="005636F8" w:rsidRDefault="005636F8"/>
    <w:sectPr w:rsidR="0056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8"/>
    <w:rsid w:val="005636F8"/>
    <w:rsid w:val="00955D6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E4482-4645-42C6-B15C-4D551A6F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