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D460" w14:textId="77777777" w:rsidR="00227FA1" w:rsidRDefault="00227FA1">
      <w:pPr>
        <w:rPr>
          <w:rFonts w:hint="eastAsia"/>
        </w:rPr>
      </w:pPr>
    </w:p>
    <w:p w14:paraId="0405BA47" w14:textId="77777777" w:rsidR="00227FA1" w:rsidRDefault="00227FA1">
      <w:pPr>
        <w:rPr>
          <w:rFonts w:hint="eastAsia"/>
        </w:rPr>
      </w:pPr>
      <w:r>
        <w:rPr>
          <w:rFonts w:hint="eastAsia"/>
        </w:rPr>
        <w:t>国庆节怎么拼英文</w:t>
      </w:r>
    </w:p>
    <w:p w14:paraId="10F3DD43" w14:textId="77777777" w:rsidR="00227FA1" w:rsidRDefault="00227FA1">
      <w:pPr>
        <w:rPr>
          <w:rFonts w:hint="eastAsia"/>
        </w:rPr>
      </w:pPr>
      <w:r>
        <w:rPr>
          <w:rFonts w:hint="eastAsia"/>
        </w:rPr>
        <w:t>国庆节，作为中华民族的重要节日之一，承载着深厚的历史意义和民族情感。它不仅标志着中华人民共和国的成立，也是全国人民共同庆祝的日子。你知道“国庆节”在英文中是如何表达的吗？本文将详细介绍“国庆节”的英文拼写、发音以及相关的文化背景知识。</w:t>
      </w:r>
    </w:p>
    <w:p w14:paraId="0E71D95C" w14:textId="77777777" w:rsidR="00227FA1" w:rsidRDefault="00227FA1">
      <w:pPr>
        <w:rPr>
          <w:rFonts w:hint="eastAsia"/>
        </w:rPr>
      </w:pPr>
    </w:p>
    <w:p w14:paraId="30529942" w14:textId="77777777" w:rsidR="00227FA1" w:rsidRDefault="00227FA1">
      <w:pPr>
        <w:rPr>
          <w:rFonts w:hint="eastAsia"/>
        </w:rPr>
      </w:pPr>
    </w:p>
    <w:p w14:paraId="64DEB283" w14:textId="77777777" w:rsidR="00227FA1" w:rsidRDefault="00227FA1">
      <w:pPr>
        <w:rPr>
          <w:rFonts w:hint="eastAsia"/>
        </w:rPr>
      </w:pPr>
      <w:r>
        <w:rPr>
          <w:rFonts w:hint="eastAsia"/>
        </w:rPr>
        <w:t>“国庆节”的英文表达</w:t>
      </w:r>
    </w:p>
    <w:p w14:paraId="05D80A4F" w14:textId="77777777" w:rsidR="00227FA1" w:rsidRDefault="00227FA1">
      <w:pPr>
        <w:rPr>
          <w:rFonts w:hint="eastAsia"/>
        </w:rPr>
      </w:pPr>
      <w:r>
        <w:rPr>
          <w:rFonts w:hint="eastAsia"/>
        </w:rPr>
        <w:t>“国庆节”在英文中的标准翻译是“National Day”。其中，“National”意为“国家的”，而“Day”则是“日”的意思。因此，“National Day”直译过来就是“国家日”，用来指代一个国家最重要的纪念日。在中国，“National Day”特指10月1日这一天，即中华人民共和国成立的纪念日。</w:t>
      </w:r>
    </w:p>
    <w:p w14:paraId="23C368CA" w14:textId="77777777" w:rsidR="00227FA1" w:rsidRDefault="00227FA1">
      <w:pPr>
        <w:rPr>
          <w:rFonts w:hint="eastAsia"/>
        </w:rPr>
      </w:pPr>
    </w:p>
    <w:p w14:paraId="4C8C158C" w14:textId="77777777" w:rsidR="00227FA1" w:rsidRDefault="00227FA1">
      <w:pPr>
        <w:rPr>
          <w:rFonts w:hint="eastAsia"/>
        </w:rPr>
      </w:pPr>
    </w:p>
    <w:p w14:paraId="2E586F54" w14:textId="77777777" w:rsidR="00227FA1" w:rsidRDefault="00227FA1">
      <w:pPr>
        <w:rPr>
          <w:rFonts w:hint="eastAsia"/>
        </w:rPr>
      </w:pPr>
      <w:r>
        <w:rPr>
          <w:rFonts w:hint="eastAsia"/>
        </w:rPr>
        <w:t>如何正确发音</w:t>
      </w:r>
    </w:p>
    <w:p w14:paraId="34ED932D" w14:textId="77777777" w:rsidR="00227FA1" w:rsidRDefault="00227FA1">
      <w:pPr>
        <w:rPr>
          <w:rFonts w:hint="eastAsia"/>
        </w:rPr>
      </w:pPr>
      <w:r>
        <w:rPr>
          <w:rFonts w:hint="eastAsia"/>
        </w:rPr>
        <w:t>对于非英语母语者来说，掌握“National Day”的正确发音同样重要。单词“National”的音标是[?n??n?l]，而“Day”的音标是[de?]。在实际使用中，人们通常会将这两个词连读，形成[n??n?l de?]的整体发音。通过反复练习，你就能轻松地用英语表达“国庆节”了。</w:t>
      </w:r>
    </w:p>
    <w:p w14:paraId="79649688" w14:textId="77777777" w:rsidR="00227FA1" w:rsidRDefault="00227FA1">
      <w:pPr>
        <w:rPr>
          <w:rFonts w:hint="eastAsia"/>
        </w:rPr>
      </w:pPr>
    </w:p>
    <w:p w14:paraId="6542EDEF" w14:textId="77777777" w:rsidR="00227FA1" w:rsidRDefault="00227FA1">
      <w:pPr>
        <w:rPr>
          <w:rFonts w:hint="eastAsia"/>
        </w:rPr>
      </w:pPr>
    </w:p>
    <w:p w14:paraId="7658171A" w14:textId="77777777" w:rsidR="00227FA1" w:rsidRDefault="00227FA1">
      <w:pPr>
        <w:rPr>
          <w:rFonts w:hint="eastAsia"/>
        </w:rPr>
      </w:pPr>
      <w:r>
        <w:rPr>
          <w:rFonts w:hint="eastAsia"/>
        </w:rPr>
        <w:t>相关庆祝活动与习俗</w:t>
      </w:r>
    </w:p>
    <w:p w14:paraId="2975471A" w14:textId="77777777" w:rsidR="00227FA1" w:rsidRDefault="00227FA1">
      <w:pPr>
        <w:rPr>
          <w:rFonts w:hint="eastAsia"/>
        </w:rPr>
      </w:pPr>
      <w:r>
        <w:rPr>
          <w:rFonts w:hint="eastAsia"/>
        </w:rPr>
        <w:t>每年的10月1日，全国各地都会举行丰富多彩的庆祝活动，以表达对祖国的美好祝愿。这些活动包括但不限于升旗仪式、阅兵式、焰火表演等。家庭聚会、观看国庆特别节目也是常见的庆祝方式。了解并参与这些活动，不仅可以增强个人的爱国情怀，还能更好地体验中国文化的独特魅力。</w:t>
      </w:r>
    </w:p>
    <w:p w14:paraId="0657B798" w14:textId="77777777" w:rsidR="00227FA1" w:rsidRDefault="00227FA1">
      <w:pPr>
        <w:rPr>
          <w:rFonts w:hint="eastAsia"/>
        </w:rPr>
      </w:pPr>
    </w:p>
    <w:p w14:paraId="01B5F89D" w14:textId="77777777" w:rsidR="00227FA1" w:rsidRDefault="00227FA1">
      <w:pPr>
        <w:rPr>
          <w:rFonts w:hint="eastAsia"/>
        </w:rPr>
      </w:pPr>
    </w:p>
    <w:p w14:paraId="1233225E" w14:textId="77777777" w:rsidR="00227FA1" w:rsidRDefault="00227FA1">
      <w:pPr>
        <w:rPr>
          <w:rFonts w:hint="eastAsia"/>
        </w:rPr>
      </w:pPr>
      <w:r>
        <w:rPr>
          <w:rFonts w:hint="eastAsia"/>
        </w:rPr>
        <w:t>国际视角下的“National Day”</w:t>
      </w:r>
    </w:p>
    <w:p w14:paraId="1F0959D6" w14:textId="77777777" w:rsidR="00227FA1" w:rsidRDefault="00227FA1">
      <w:pPr>
        <w:rPr>
          <w:rFonts w:hint="eastAsia"/>
        </w:rPr>
      </w:pPr>
      <w:r>
        <w:rPr>
          <w:rFonts w:hint="eastAsia"/>
        </w:rPr>
        <w:t>值得注意的是，并非只有中国有“National Day”。实际上，世界上大多数国家都有自己的国庆节或独立日，如美国的“Independence Day”（7月4日）、法国的“Bastille Day”（7月14日）等。每个国家的“National Day”都蕴含着独特的文化内涵和社会价值，反映了该国人民的历史记忆和民族精神。</w:t>
      </w:r>
    </w:p>
    <w:p w14:paraId="4B29ED72" w14:textId="77777777" w:rsidR="00227FA1" w:rsidRDefault="00227FA1">
      <w:pPr>
        <w:rPr>
          <w:rFonts w:hint="eastAsia"/>
        </w:rPr>
      </w:pPr>
    </w:p>
    <w:p w14:paraId="3434562E" w14:textId="77777777" w:rsidR="00227FA1" w:rsidRDefault="00227FA1">
      <w:pPr>
        <w:rPr>
          <w:rFonts w:hint="eastAsia"/>
        </w:rPr>
      </w:pPr>
    </w:p>
    <w:p w14:paraId="272660C8" w14:textId="77777777" w:rsidR="00227FA1" w:rsidRDefault="00227FA1">
      <w:pPr>
        <w:rPr>
          <w:rFonts w:hint="eastAsia"/>
        </w:rPr>
      </w:pPr>
      <w:r>
        <w:rPr>
          <w:rFonts w:hint="eastAsia"/>
        </w:rPr>
        <w:t>最后的总结</w:t>
      </w:r>
    </w:p>
    <w:p w14:paraId="01DF3D3C" w14:textId="77777777" w:rsidR="00227FA1" w:rsidRDefault="00227FA1">
      <w:pPr>
        <w:rPr>
          <w:rFonts w:hint="eastAsia"/>
        </w:rPr>
      </w:pPr>
      <w:r>
        <w:rPr>
          <w:rFonts w:hint="eastAsia"/>
        </w:rPr>
        <w:t>“国庆节”的英文表达“National Day”虽然简单，但背后却承载着丰富的历史文化信息。无论是学习语言还是文化交流，理解这一词汇及其含义都是非常有益的。希望这篇文章能帮助读者更加深入地了解“国庆节”的英文表达及相关知识，增进对中国传统文化的认识与热爱。</w:t>
      </w:r>
    </w:p>
    <w:p w14:paraId="73BCD60D" w14:textId="77777777" w:rsidR="00227FA1" w:rsidRDefault="00227FA1">
      <w:pPr>
        <w:rPr>
          <w:rFonts w:hint="eastAsia"/>
        </w:rPr>
      </w:pPr>
    </w:p>
    <w:p w14:paraId="1AC0C65D" w14:textId="77777777" w:rsidR="00227FA1" w:rsidRDefault="00227FA1">
      <w:pPr>
        <w:rPr>
          <w:rFonts w:hint="eastAsia"/>
        </w:rPr>
      </w:pPr>
    </w:p>
    <w:p w14:paraId="78F2014E" w14:textId="77777777" w:rsidR="00227FA1" w:rsidRDefault="00227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362D8" w14:textId="7086A843" w:rsidR="001263A5" w:rsidRDefault="001263A5"/>
    <w:sectPr w:rsidR="00126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A5"/>
    <w:rsid w:val="001263A5"/>
    <w:rsid w:val="00227F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4ACDD-1DD1-4FF8-8035-EC2B11F6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