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2375" w14:textId="77777777" w:rsidR="00324DD7" w:rsidRDefault="00324DD7">
      <w:pPr>
        <w:rPr>
          <w:rFonts w:hint="eastAsia"/>
        </w:rPr>
      </w:pPr>
    </w:p>
    <w:p w14:paraId="2436B23B" w14:textId="77777777" w:rsidR="00324DD7" w:rsidRDefault="00324DD7">
      <w:pPr>
        <w:rPr>
          <w:rFonts w:hint="eastAsia"/>
        </w:rPr>
      </w:pPr>
      <w:r>
        <w:rPr>
          <w:rFonts w:hint="eastAsia"/>
        </w:rPr>
        <w:t>国字的拼音大写字母怎么写</w:t>
      </w:r>
    </w:p>
    <w:p w14:paraId="43C93595" w14:textId="77777777" w:rsidR="00324DD7" w:rsidRDefault="00324DD7">
      <w:pPr>
        <w:rPr>
          <w:rFonts w:hint="eastAsia"/>
        </w:rPr>
      </w:pPr>
      <w:r>
        <w:rPr>
          <w:rFonts w:hint="eastAsia"/>
        </w:rPr>
        <w:t>在学习汉语的过程中，掌握汉字的拼音是基础中的基础。拼音作为汉字的音标系统，不仅有助于学习者的发音练习，也是输入法的重要组成部分。本文将围绕“国”字的拼音大写字母进行详细介绍，帮助大家更好地理解并记忆。</w:t>
      </w:r>
    </w:p>
    <w:p w14:paraId="002D4CFC" w14:textId="77777777" w:rsidR="00324DD7" w:rsidRDefault="00324DD7">
      <w:pPr>
        <w:rPr>
          <w:rFonts w:hint="eastAsia"/>
        </w:rPr>
      </w:pPr>
    </w:p>
    <w:p w14:paraId="42CDBDF3" w14:textId="77777777" w:rsidR="00324DD7" w:rsidRDefault="00324DD7">
      <w:pPr>
        <w:rPr>
          <w:rFonts w:hint="eastAsia"/>
        </w:rPr>
      </w:pPr>
    </w:p>
    <w:p w14:paraId="24E5634F" w14:textId="77777777" w:rsidR="00324DD7" w:rsidRDefault="00324DD7">
      <w:pPr>
        <w:rPr>
          <w:rFonts w:hint="eastAsia"/>
        </w:rPr>
      </w:pPr>
      <w:r>
        <w:rPr>
          <w:rFonts w:hint="eastAsia"/>
        </w:rPr>
        <w:t>什么是拼音的大写字母形式</w:t>
      </w:r>
    </w:p>
    <w:p w14:paraId="46F18BC3" w14:textId="77777777" w:rsidR="00324DD7" w:rsidRDefault="00324DD7">
      <w:pPr>
        <w:rPr>
          <w:rFonts w:hint="eastAsia"/>
        </w:rPr>
      </w:pPr>
      <w:r>
        <w:rPr>
          <w:rFonts w:hint="eastAsia"/>
        </w:rPr>
        <w:t>我们需要明确一点：在汉语拼音体系中，并没有专门为拼音设计的大写字母形式。拼音本身采用的是拉丁字母，与英语等语言一样，有小写和大写两种形态。当我们在正式文件、标题或者需要强调的时候，可以使用拼音字母的大写形式。例如，“guó”的大写形式就是“GUó”。这里需要注意的是，“ü”这个特殊元音，在大写时通常写作“V”，但在实际应用中，为了保持一致性，很多人仍然使用“U”代替。</w:t>
      </w:r>
    </w:p>
    <w:p w14:paraId="71A33170" w14:textId="77777777" w:rsidR="00324DD7" w:rsidRDefault="00324DD7">
      <w:pPr>
        <w:rPr>
          <w:rFonts w:hint="eastAsia"/>
        </w:rPr>
      </w:pPr>
    </w:p>
    <w:p w14:paraId="1F64929A" w14:textId="77777777" w:rsidR="00324DD7" w:rsidRDefault="00324DD7">
      <w:pPr>
        <w:rPr>
          <w:rFonts w:hint="eastAsia"/>
        </w:rPr>
      </w:pPr>
    </w:p>
    <w:p w14:paraId="1BA03FD0" w14:textId="77777777" w:rsidR="00324DD7" w:rsidRDefault="00324DD7">
      <w:pPr>
        <w:rPr>
          <w:rFonts w:hint="eastAsia"/>
        </w:rPr>
      </w:pPr>
      <w:r>
        <w:rPr>
          <w:rFonts w:hint="eastAsia"/>
        </w:rPr>
        <w:t>为什么“国”的拼音如此重要</w:t>
      </w:r>
    </w:p>
    <w:p w14:paraId="7F0AB8AE" w14:textId="77777777" w:rsidR="00324DD7" w:rsidRDefault="00324DD7">
      <w:pPr>
        <w:rPr>
          <w:rFonts w:hint="eastAsia"/>
        </w:rPr>
      </w:pPr>
      <w:r>
        <w:rPr>
          <w:rFonts w:hint="eastAsia"/>
        </w:rPr>
        <w:t>“国”字在中文里具有极其重要的地位，它不仅仅是一个国家的象征，还广泛应用于各种场合，比如“国庆”、“国旗”等词汇。因此，准确掌握其拼音“guó”的读写显得尤为重要。了解并正确使用“国”的拼音大写形式，可以在撰写文章或参与讨论时更加专业和自信。</w:t>
      </w:r>
    </w:p>
    <w:p w14:paraId="33A5B2D0" w14:textId="77777777" w:rsidR="00324DD7" w:rsidRDefault="00324DD7">
      <w:pPr>
        <w:rPr>
          <w:rFonts w:hint="eastAsia"/>
        </w:rPr>
      </w:pPr>
    </w:p>
    <w:p w14:paraId="2ECB9D16" w14:textId="77777777" w:rsidR="00324DD7" w:rsidRDefault="00324DD7">
      <w:pPr>
        <w:rPr>
          <w:rFonts w:hint="eastAsia"/>
        </w:rPr>
      </w:pPr>
    </w:p>
    <w:p w14:paraId="098EB036" w14:textId="77777777" w:rsidR="00324DD7" w:rsidRDefault="00324DD7">
      <w:pPr>
        <w:rPr>
          <w:rFonts w:hint="eastAsia"/>
        </w:rPr>
      </w:pPr>
      <w:r>
        <w:rPr>
          <w:rFonts w:hint="eastAsia"/>
        </w:rPr>
        <w:t>如何正确书写“国”的拼音大写形式</w:t>
      </w:r>
    </w:p>
    <w:p w14:paraId="767ABFB5" w14:textId="77777777" w:rsidR="00324DD7" w:rsidRDefault="00324DD7">
      <w:pPr>
        <w:rPr>
          <w:rFonts w:hint="eastAsia"/>
        </w:rPr>
      </w:pPr>
      <w:r>
        <w:rPr>
          <w:rFonts w:hint="eastAsia"/>
        </w:rPr>
        <w:t>具体到“国”字的拼音大写形式，我们只需将“guó”转换成大写即可得到“GUó”。这一过程看似简单，但要注意大小写的转换规则。特别是在一些特定场景下，如制作海报、撰写报告封面时，恰当使用拼音的大写形式能够增强视觉效果，提高信息传递效率。</w:t>
      </w:r>
    </w:p>
    <w:p w14:paraId="12BC2E73" w14:textId="77777777" w:rsidR="00324DD7" w:rsidRDefault="00324DD7">
      <w:pPr>
        <w:rPr>
          <w:rFonts w:hint="eastAsia"/>
        </w:rPr>
      </w:pPr>
    </w:p>
    <w:p w14:paraId="5ACAAFEF" w14:textId="77777777" w:rsidR="00324DD7" w:rsidRDefault="00324DD7">
      <w:pPr>
        <w:rPr>
          <w:rFonts w:hint="eastAsia"/>
        </w:rPr>
      </w:pPr>
    </w:p>
    <w:p w14:paraId="32525556" w14:textId="77777777" w:rsidR="00324DD7" w:rsidRDefault="00324DD7">
      <w:pPr>
        <w:rPr>
          <w:rFonts w:hint="eastAsia"/>
        </w:rPr>
      </w:pPr>
      <w:r>
        <w:rPr>
          <w:rFonts w:hint="eastAsia"/>
        </w:rPr>
        <w:t>拼音大写形式的应用场景</w:t>
      </w:r>
    </w:p>
    <w:p w14:paraId="7A5F0E7F" w14:textId="77777777" w:rsidR="00324DD7" w:rsidRDefault="00324DD7">
      <w:pPr>
        <w:rPr>
          <w:rFonts w:hint="eastAsia"/>
        </w:rPr>
      </w:pPr>
      <w:r>
        <w:rPr>
          <w:rFonts w:hint="eastAsia"/>
        </w:rPr>
        <w:t>拼音大写形式主要应用于需要突出显示或规范化表达的情境中。比如，在教育领域，教师可能会要求学生在某些作业中使用拼音的大写形式来加强记忆；在对外交流中，为了让非汉语使用者更容易理解，有时也会采用拼音的大写形式标注专有名词。在信息技术领域，尤其是在编写程序代码时，遵循统一的命名规范，可能也需要用到拼音的大写形式。</w:t>
      </w:r>
    </w:p>
    <w:p w14:paraId="6C7A0F0A" w14:textId="77777777" w:rsidR="00324DD7" w:rsidRDefault="00324DD7">
      <w:pPr>
        <w:rPr>
          <w:rFonts w:hint="eastAsia"/>
        </w:rPr>
      </w:pPr>
    </w:p>
    <w:p w14:paraId="0F4AF80B" w14:textId="77777777" w:rsidR="00324DD7" w:rsidRDefault="00324DD7">
      <w:pPr>
        <w:rPr>
          <w:rFonts w:hint="eastAsia"/>
        </w:rPr>
      </w:pPr>
    </w:p>
    <w:p w14:paraId="321224ED" w14:textId="77777777" w:rsidR="00324DD7" w:rsidRDefault="00324DD7">
      <w:pPr>
        <w:rPr>
          <w:rFonts w:hint="eastAsia"/>
        </w:rPr>
      </w:pPr>
      <w:r>
        <w:rPr>
          <w:rFonts w:hint="eastAsia"/>
        </w:rPr>
        <w:t>最后的总结</w:t>
      </w:r>
    </w:p>
    <w:p w14:paraId="3A295872" w14:textId="77777777" w:rsidR="00324DD7" w:rsidRDefault="00324DD7">
      <w:pPr>
        <w:rPr>
          <w:rFonts w:hint="eastAsia"/>
        </w:rPr>
      </w:pPr>
      <w:r>
        <w:rPr>
          <w:rFonts w:hint="eastAsia"/>
        </w:rPr>
        <w:t>通过上述介绍，我们可以看出，“国”字的拼音大写形式虽然简单，却蕴含着丰富的文化内涵和实用价值。无论是在日常学习还是工作中，理解和掌握这一点都对我们有着积极的意义。希望本文能为大家提供有益的帮助，让每一位汉语学习者都能更深入地了解和运用汉语拼音。</w:t>
      </w:r>
    </w:p>
    <w:p w14:paraId="3FAD70F9" w14:textId="77777777" w:rsidR="00324DD7" w:rsidRDefault="00324DD7">
      <w:pPr>
        <w:rPr>
          <w:rFonts w:hint="eastAsia"/>
        </w:rPr>
      </w:pPr>
    </w:p>
    <w:p w14:paraId="0AE01679" w14:textId="77777777" w:rsidR="00324DD7" w:rsidRDefault="00324DD7">
      <w:pPr>
        <w:rPr>
          <w:rFonts w:hint="eastAsia"/>
        </w:rPr>
      </w:pPr>
    </w:p>
    <w:p w14:paraId="6D409971" w14:textId="77777777" w:rsidR="00324DD7" w:rsidRDefault="00324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38C1B" w14:textId="51CAD455" w:rsidR="002564F3" w:rsidRDefault="002564F3"/>
    <w:sectPr w:rsidR="00256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F3"/>
    <w:rsid w:val="002564F3"/>
    <w:rsid w:val="00324D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C82EF-B1AC-44CC-8B64-2E901698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