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A0C8B" w14:textId="77777777" w:rsidR="00BC576E" w:rsidRDefault="00BC576E">
      <w:pPr>
        <w:rPr>
          <w:rFonts w:hint="eastAsia"/>
        </w:rPr>
      </w:pPr>
    </w:p>
    <w:p w14:paraId="1CCA0F5C" w14:textId="77777777" w:rsidR="00BC576E" w:rsidRDefault="00BC576E">
      <w:pPr>
        <w:rPr>
          <w:rFonts w:hint="eastAsia"/>
        </w:rPr>
      </w:pPr>
      <w:r>
        <w:rPr>
          <w:rFonts w:hint="eastAsia"/>
        </w:rPr>
        <w:t>固牢的拼音</w:t>
      </w:r>
    </w:p>
    <w:p w14:paraId="5C9B68F5" w14:textId="77777777" w:rsidR="00BC576E" w:rsidRDefault="00BC576E">
      <w:pPr>
        <w:rPr>
          <w:rFonts w:hint="eastAsia"/>
        </w:rPr>
      </w:pPr>
      <w:r>
        <w:rPr>
          <w:rFonts w:hint="eastAsia"/>
        </w:rPr>
        <w:t>在汉语学习的过程中，掌握词汇的正确发音是至关重要的一步。今天我们要介绍的是“固牢”这个词组的拼音。“固牢”由两个汉字组成，“固”和“牢”，它们分别有着独特的意义和发音。</w:t>
      </w:r>
    </w:p>
    <w:p w14:paraId="6141494E" w14:textId="77777777" w:rsidR="00BC576E" w:rsidRDefault="00BC576E">
      <w:pPr>
        <w:rPr>
          <w:rFonts w:hint="eastAsia"/>
        </w:rPr>
      </w:pPr>
    </w:p>
    <w:p w14:paraId="1D5EE5FF" w14:textId="77777777" w:rsidR="00BC576E" w:rsidRDefault="00BC576E">
      <w:pPr>
        <w:rPr>
          <w:rFonts w:hint="eastAsia"/>
        </w:rPr>
      </w:pPr>
    </w:p>
    <w:p w14:paraId="07827AD2" w14:textId="77777777" w:rsidR="00BC576E" w:rsidRDefault="00BC576E">
      <w:pPr>
        <w:rPr>
          <w:rFonts w:hint="eastAsia"/>
        </w:rPr>
      </w:pPr>
      <w:r>
        <w:rPr>
          <w:rFonts w:hint="eastAsia"/>
        </w:rPr>
        <w:t>“固”的发音与意义</w:t>
      </w:r>
    </w:p>
    <w:p w14:paraId="46A30AD1" w14:textId="77777777" w:rsidR="00BC576E" w:rsidRDefault="00BC576E">
      <w:pPr>
        <w:rPr>
          <w:rFonts w:hint="eastAsia"/>
        </w:rPr>
      </w:pPr>
      <w:r>
        <w:rPr>
          <w:rFonts w:hint="eastAsia"/>
        </w:rPr>
        <w:t>“固”这个字的拼音是“gù”，它属于第三声，表示坚固、固定的意思。在不同的语境中，“固”可以表达不可动摇、坚定不移的状态或性质。例如，在建筑领域中，结构的稳固性是保证建筑物安全的关键因素之一；在人际关系中，坚定的信任关系也是建立在彼此之间的“固”定理解和支持之上的。</w:t>
      </w:r>
    </w:p>
    <w:p w14:paraId="5355C5DD" w14:textId="77777777" w:rsidR="00BC576E" w:rsidRDefault="00BC576E">
      <w:pPr>
        <w:rPr>
          <w:rFonts w:hint="eastAsia"/>
        </w:rPr>
      </w:pPr>
    </w:p>
    <w:p w14:paraId="0D28F697" w14:textId="77777777" w:rsidR="00BC576E" w:rsidRDefault="00BC576E">
      <w:pPr>
        <w:rPr>
          <w:rFonts w:hint="eastAsia"/>
        </w:rPr>
      </w:pPr>
    </w:p>
    <w:p w14:paraId="5056CDC2" w14:textId="77777777" w:rsidR="00BC576E" w:rsidRDefault="00BC576E">
      <w:pPr>
        <w:rPr>
          <w:rFonts w:hint="eastAsia"/>
        </w:rPr>
      </w:pPr>
      <w:r>
        <w:rPr>
          <w:rFonts w:hint="eastAsia"/>
        </w:rPr>
        <w:t>“牢”的发音与意义</w:t>
      </w:r>
    </w:p>
    <w:p w14:paraId="4150F45C" w14:textId="77777777" w:rsidR="00BC576E" w:rsidRDefault="00BC576E">
      <w:pPr>
        <w:rPr>
          <w:rFonts w:hint="eastAsia"/>
        </w:rPr>
      </w:pPr>
      <w:r>
        <w:rPr>
          <w:rFonts w:hint="eastAsia"/>
        </w:rPr>
        <w:t>接下来我们看看“牢”这个字，它的拼音同样是“láo”，也属于第二声。不同于“固”的含义，“牢”通常指的是监狱或关押犯人的地方，但同时也可以用来形容非常牢固、难以破坏的状态。比如，“牢不可破”的友谊就是指朋友之间关系极其亲密且稳定，不容易被外界因素所影响。</w:t>
      </w:r>
    </w:p>
    <w:p w14:paraId="7F3117F3" w14:textId="77777777" w:rsidR="00BC576E" w:rsidRDefault="00BC576E">
      <w:pPr>
        <w:rPr>
          <w:rFonts w:hint="eastAsia"/>
        </w:rPr>
      </w:pPr>
    </w:p>
    <w:p w14:paraId="16ADED80" w14:textId="77777777" w:rsidR="00BC576E" w:rsidRDefault="00BC576E">
      <w:pPr>
        <w:rPr>
          <w:rFonts w:hint="eastAsia"/>
        </w:rPr>
      </w:pPr>
    </w:p>
    <w:p w14:paraId="3AD4B912" w14:textId="77777777" w:rsidR="00BC576E" w:rsidRDefault="00BC576E">
      <w:pPr>
        <w:rPr>
          <w:rFonts w:hint="eastAsia"/>
        </w:rPr>
      </w:pPr>
      <w:r>
        <w:rPr>
          <w:rFonts w:hint="eastAsia"/>
        </w:rPr>
        <w:t>组合词“固牢”的意义及其应用</w:t>
      </w:r>
    </w:p>
    <w:p w14:paraId="5D810BDB" w14:textId="77777777" w:rsidR="00BC576E" w:rsidRDefault="00BC576E">
      <w:pPr>
        <w:rPr>
          <w:rFonts w:hint="eastAsia"/>
        </w:rPr>
      </w:pPr>
      <w:r>
        <w:rPr>
          <w:rFonts w:hint="eastAsia"/>
        </w:rPr>
        <w:t>当我们将“固”和“牢”组合起来形成“固牢”时，这个词组就传达出了更加深刻的意义——不仅是单纯地坚固或者牢固，而是一种经过加固后达到的极致稳固状态。在实际应用中，“固牢”可用于描述物理层面的加固措施，如对老旧建筑进行修复以增强其抗震能力；也可用于抽象概念上，像巩固国家的安全防线或是强化个人的知识体系等。</w:t>
      </w:r>
    </w:p>
    <w:p w14:paraId="2AB9035D" w14:textId="77777777" w:rsidR="00BC576E" w:rsidRDefault="00BC576E">
      <w:pPr>
        <w:rPr>
          <w:rFonts w:hint="eastAsia"/>
        </w:rPr>
      </w:pPr>
    </w:p>
    <w:p w14:paraId="4AC067DC" w14:textId="77777777" w:rsidR="00BC576E" w:rsidRDefault="00BC576E">
      <w:pPr>
        <w:rPr>
          <w:rFonts w:hint="eastAsia"/>
        </w:rPr>
      </w:pPr>
    </w:p>
    <w:p w14:paraId="5FA8A2B9" w14:textId="77777777" w:rsidR="00BC576E" w:rsidRDefault="00BC576E">
      <w:pPr>
        <w:rPr>
          <w:rFonts w:hint="eastAsia"/>
        </w:rPr>
      </w:pPr>
      <w:r>
        <w:rPr>
          <w:rFonts w:hint="eastAsia"/>
        </w:rPr>
        <w:t>如何准确发音“固牢”</w:t>
      </w:r>
    </w:p>
    <w:p w14:paraId="7ACCB26E" w14:textId="77777777" w:rsidR="00BC576E" w:rsidRDefault="00BC576E">
      <w:pPr>
        <w:rPr>
          <w:rFonts w:hint="eastAsia"/>
        </w:rPr>
      </w:pPr>
      <w:r>
        <w:rPr>
          <w:rFonts w:hint="eastAsia"/>
        </w:rPr>
        <w:t>为了准确发出“固牢”这个词组的声音，首先需要练习每个字的单独发音：“gù”和“láo”。注意，“固”的发音是一个下降再上升的音调变化，而“牢”的发音则较为直接，是从低到高的升调。连读时，要确保两字之间的过渡流畅自然，避免因为声调的变化而造成的不必要停顿或误读。通过反复练习，你将能够准确无误地发出“固牢”这个词组的标准读音。</w:t>
      </w:r>
    </w:p>
    <w:p w14:paraId="2AF46638" w14:textId="77777777" w:rsidR="00BC576E" w:rsidRDefault="00BC576E">
      <w:pPr>
        <w:rPr>
          <w:rFonts w:hint="eastAsia"/>
        </w:rPr>
      </w:pPr>
    </w:p>
    <w:p w14:paraId="5A34AFA3" w14:textId="77777777" w:rsidR="00BC576E" w:rsidRDefault="00BC576E">
      <w:pPr>
        <w:rPr>
          <w:rFonts w:hint="eastAsia"/>
        </w:rPr>
      </w:pPr>
    </w:p>
    <w:p w14:paraId="49B9DC80" w14:textId="77777777" w:rsidR="00BC576E" w:rsidRDefault="00BC57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44664" w14:textId="3242DA34" w:rsidR="00DE191A" w:rsidRDefault="00DE191A"/>
    <w:sectPr w:rsidR="00DE1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1A"/>
    <w:rsid w:val="00B33637"/>
    <w:rsid w:val="00BC576E"/>
    <w:rsid w:val="00D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60C60-FBBE-49B3-A178-CB6E804B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