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1E9DC" w14:textId="77777777" w:rsidR="00ED5028" w:rsidRDefault="00ED5028">
      <w:pPr>
        <w:rPr>
          <w:rFonts w:hint="eastAsia"/>
        </w:rPr>
      </w:pPr>
    </w:p>
    <w:p w14:paraId="18A811F5" w14:textId="77777777" w:rsidR="00ED5028" w:rsidRDefault="00ED5028">
      <w:pPr>
        <w:rPr>
          <w:rFonts w:hint="eastAsia"/>
        </w:rPr>
      </w:pPr>
      <w:r>
        <w:rPr>
          <w:rFonts w:hint="eastAsia"/>
        </w:rPr>
        <w:t>囯札的拼音</w:t>
      </w:r>
    </w:p>
    <w:p w14:paraId="7059E67A" w14:textId="77777777" w:rsidR="00ED5028" w:rsidRDefault="00ED5028">
      <w:pPr>
        <w:rPr>
          <w:rFonts w:hint="eastAsia"/>
        </w:rPr>
      </w:pPr>
      <w:r>
        <w:rPr>
          <w:rFonts w:hint="eastAsia"/>
        </w:rPr>
        <w:t>在汉语的世界里，每个汉字都有其独特的发音方式，而“囯札”这两个字组合起来并不常见，但从它们各自的拼音出发，“囯”（guó）和“札”（zhá）各自承载着丰富的文化意义。本文将探讨这两个字的拼音、含义以及背后的文化价值。</w:t>
      </w:r>
    </w:p>
    <w:p w14:paraId="451F6E91" w14:textId="77777777" w:rsidR="00ED5028" w:rsidRDefault="00ED5028">
      <w:pPr>
        <w:rPr>
          <w:rFonts w:hint="eastAsia"/>
        </w:rPr>
      </w:pPr>
    </w:p>
    <w:p w14:paraId="2638085B" w14:textId="77777777" w:rsidR="00ED5028" w:rsidRDefault="00ED5028">
      <w:pPr>
        <w:rPr>
          <w:rFonts w:hint="eastAsia"/>
        </w:rPr>
      </w:pPr>
    </w:p>
    <w:p w14:paraId="3A02BE64" w14:textId="77777777" w:rsidR="00ED5028" w:rsidRDefault="00ED5028">
      <w:pPr>
        <w:rPr>
          <w:rFonts w:hint="eastAsia"/>
        </w:rPr>
      </w:pPr>
      <w:r>
        <w:rPr>
          <w:rFonts w:hint="eastAsia"/>
        </w:rPr>
        <w:t>拼音的基础知识</w:t>
      </w:r>
    </w:p>
    <w:p w14:paraId="450CA626" w14:textId="77777777" w:rsidR="00ED5028" w:rsidRDefault="00ED5028">
      <w:pPr>
        <w:rPr>
          <w:rFonts w:hint="eastAsia"/>
        </w:rPr>
      </w:pPr>
      <w:r>
        <w:rPr>
          <w:rFonts w:hint="eastAsia"/>
        </w:rPr>
        <w:t>拼音是学习汉语的重要工具，它为非母语者提供了一种简便的方法来准确地发出汉语的声音。汉语拼音是一种罗马化系统，由中华人民共和国于1958年正式采用，旨在帮助人们更有效地学习普通话。对于“囯”，其拼音为guó，属于第二声；“札”的拼音是zhá，同样是第二声。掌握这些基础有助于深入理解这两个字的发音规则。</w:t>
      </w:r>
    </w:p>
    <w:p w14:paraId="1BB80152" w14:textId="77777777" w:rsidR="00ED5028" w:rsidRDefault="00ED5028">
      <w:pPr>
        <w:rPr>
          <w:rFonts w:hint="eastAsia"/>
        </w:rPr>
      </w:pPr>
    </w:p>
    <w:p w14:paraId="03E334E5" w14:textId="77777777" w:rsidR="00ED5028" w:rsidRDefault="00ED5028">
      <w:pPr>
        <w:rPr>
          <w:rFonts w:hint="eastAsia"/>
        </w:rPr>
      </w:pPr>
    </w:p>
    <w:p w14:paraId="0F079DDD" w14:textId="77777777" w:rsidR="00ED5028" w:rsidRDefault="00ED5028">
      <w:pPr>
        <w:rPr>
          <w:rFonts w:hint="eastAsia"/>
        </w:rPr>
      </w:pPr>
      <w:r>
        <w:rPr>
          <w:rFonts w:hint="eastAsia"/>
        </w:rPr>
        <w:t>“囯”的意义与使用</w:t>
      </w:r>
    </w:p>
    <w:p w14:paraId="557C0ABD" w14:textId="77777777" w:rsidR="00ED5028" w:rsidRDefault="00ED5028">
      <w:pPr>
        <w:rPr>
          <w:rFonts w:hint="eastAsia"/>
        </w:rPr>
      </w:pPr>
      <w:r>
        <w:rPr>
          <w:rFonts w:hint="eastAsia"/>
        </w:rPr>
        <w:t>尽管“囯”这个字在现代汉语中不太常用，它的存在却不可忽视。“囯”有时被误认为是“国”的繁体字形式，但实际上两者有着不同的背景。在古代文献或特定语境下，“囯”可能带有特殊的含义或用途，但现代社会中更多见的是简化的“国”。了解“囯”的历史背景和演变过程，可以帮助我们更好地认识汉字的发展历程。</w:t>
      </w:r>
    </w:p>
    <w:p w14:paraId="3C43631B" w14:textId="77777777" w:rsidR="00ED5028" w:rsidRDefault="00ED5028">
      <w:pPr>
        <w:rPr>
          <w:rFonts w:hint="eastAsia"/>
        </w:rPr>
      </w:pPr>
    </w:p>
    <w:p w14:paraId="5EB9EFD2" w14:textId="77777777" w:rsidR="00ED5028" w:rsidRDefault="00ED5028">
      <w:pPr>
        <w:rPr>
          <w:rFonts w:hint="eastAsia"/>
        </w:rPr>
      </w:pPr>
    </w:p>
    <w:p w14:paraId="09730D40" w14:textId="77777777" w:rsidR="00ED5028" w:rsidRDefault="00ED5028">
      <w:pPr>
        <w:rPr>
          <w:rFonts w:hint="eastAsia"/>
        </w:rPr>
      </w:pPr>
      <w:r>
        <w:rPr>
          <w:rFonts w:hint="eastAsia"/>
        </w:rPr>
        <w:t>“札”的多重含义</w:t>
      </w:r>
    </w:p>
    <w:p w14:paraId="7F6F0612" w14:textId="77777777" w:rsidR="00ED5028" w:rsidRDefault="00ED5028">
      <w:pPr>
        <w:rPr>
          <w:rFonts w:hint="eastAsia"/>
        </w:rPr>
      </w:pPr>
      <w:r>
        <w:rPr>
          <w:rFonts w:hint="eastAsia"/>
        </w:rPr>
        <w:t>“札”字在现代汉语中有多种含义，通常指书信或者纸张的一种。例如，在古文中提到的“手札”，即亲手写的信件。“札”还可以指代某些植物的薄片状部分，如树皮的碎片等。通过研究“札”的不同用法，可以发现汉语词汇的丰富性和灵活性。</w:t>
      </w:r>
    </w:p>
    <w:p w14:paraId="4172E6E9" w14:textId="77777777" w:rsidR="00ED5028" w:rsidRDefault="00ED5028">
      <w:pPr>
        <w:rPr>
          <w:rFonts w:hint="eastAsia"/>
        </w:rPr>
      </w:pPr>
    </w:p>
    <w:p w14:paraId="61A4E717" w14:textId="77777777" w:rsidR="00ED5028" w:rsidRDefault="00ED5028">
      <w:pPr>
        <w:rPr>
          <w:rFonts w:hint="eastAsia"/>
        </w:rPr>
      </w:pPr>
    </w:p>
    <w:p w14:paraId="209964D1" w14:textId="77777777" w:rsidR="00ED5028" w:rsidRDefault="00ED5028">
      <w:pPr>
        <w:rPr>
          <w:rFonts w:hint="eastAsia"/>
        </w:rPr>
      </w:pPr>
      <w:r>
        <w:rPr>
          <w:rFonts w:hint="eastAsia"/>
        </w:rPr>
        <w:t>文化和语言的交融</w:t>
      </w:r>
    </w:p>
    <w:p w14:paraId="78717B30" w14:textId="77777777" w:rsidR="00ED5028" w:rsidRDefault="00ED5028">
      <w:pPr>
        <w:rPr>
          <w:rFonts w:hint="eastAsia"/>
        </w:rPr>
      </w:pPr>
      <w:r>
        <w:rPr>
          <w:rFonts w:hint="eastAsia"/>
        </w:rPr>
        <w:t>“囯札”虽然不是一个常见的词语组合，但通过探索这两个字的拼音和意义，我们可以窥见汉语文化的深厚底蕴。语言不仅是沟通的工具，也是传承文化的载体。每一个汉字及其发音都蕴含着中华民族的历史记忆和智慧结晶。因此，学习汉语的过程也是一个不断发掘文化宝藏的过程。</w:t>
      </w:r>
    </w:p>
    <w:p w14:paraId="0C9E9CDE" w14:textId="77777777" w:rsidR="00ED5028" w:rsidRDefault="00ED5028">
      <w:pPr>
        <w:rPr>
          <w:rFonts w:hint="eastAsia"/>
        </w:rPr>
      </w:pPr>
    </w:p>
    <w:p w14:paraId="31AE23CB" w14:textId="77777777" w:rsidR="00ED5028" w:rsidRDefault="00ED5028">
      <w:pPr>
        <w:rPr>
          <w:rFonts w:hint="eastAsia"/>
        </w:rPr>
      </w:pPr>
    </w:p>
    <w:p w14:paraId="10ECA33C" w14:textId="77777777" w:rsidR="00ED5028" w:rsidRDefault="00ED5028">
      <w:pPr>
        <w:rPr>
          <w:rFonts w:hint="eastAsia"/>
        </w:rPr>
      </w:pPr>
      <w:r>
        <w:rPr>
          <w:rFonts w:hint="eastAsia"/>
        </w:rPr>
        <w:t>最后的总结</w:t>
      </w:r>
    </w:p>
    <w:p w14:paraId="51D2F578" w14:textId="77777777" w:rsidR="00ED5028" w:rsidRDefault="00ED5028">
      <w:pPr>
        <w:rPr>
          <w:rFonts w:hint="eastAsia"/>
        </w:rPr>
      </w:pPr>
      <w:r>
        <w:rPr>
          <w:rFonts w:hint="eastAsia"/>
        </w:rPr>
        <w:t>“囯札”的拼音分别是guó和zhá，虽然它们不常一起出现，但单独来看，每个字都有着独特的重要性。通过对这两个字的学习，不仅能增强对汉语拼音系统的理解，还能加深对中国传统文化的认识。希望这篇文章能够激发读者对汉语学习的兴趣，并鼓励大家继续探索汉语世界的无限魅力。</w:t>
      </w:r>
    </w:p>
    <w:p w14:paraId="5201EB87" w14:textId="77777777" w:rsidR="00ED5028" w:rsidRDefault="00ED5028">
      <w:pPr>
        <w:rPr>
          <w:rFonts w:hint="eastAsia"/>
        </w:rPr>
      </w:pPr>
    </w:p>
    <w:p w14:paraId="05B7CDE9" w14:textId="77777777" w:rsidR="00ED5028" w:rsidRDefault="00ED5028">
      <w:pPr>
        <w:rPr>
          <w:rFonts w:hint="eastAsia"/>
        </w:rPr>
      </w:pPr>
    </w:p>
    <w:p w14:paraId="2FBA0F17" w14:textId="77777777" w:rsidR="00ED5028" w:rsidRDefault="00ED50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783DF9" w14:textId="776318C4" w:rsidR="008D46BD" w:rsidRDefault="008D46BD"/>
    <w:sectPr w:rsidR="008D46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6BD"/>
    <w:rsid w:val="008D46BD"/>
    <w:rsid w:val="00B33637"/>
    <w:rsid w:val="00ED5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550A27-CB96-4EFD-A430-3491C3AB7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46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46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46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46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46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6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6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46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6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46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46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46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46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46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46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46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46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46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4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46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46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6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46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6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6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6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46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2025-03-19T07:19:00Z</dcterms:created>
  <dcterms:modified xsi:type="dcterms:W3CDTF">2025-03-19T07:19:00Z</dcterms:modified>
</cp:coreProperties>
</file>