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9779" w14:textId="77777777" w:rsidR="00756926" w:rsidRDefault="00756926">
      <w:pPr>
        <w:rPr>
          <w:rFonts w:hint="eastAsia"/>
        </w:rPr>
      </w:pPr>
    </w:p>
    <w:p w14:paraId="62951B84" w14:textId="77777777" w:rsidR="00756926" w:rsidRDefault="00756926">
      <w:pPr>
        <w:rPr>
          <w:rFonts w:hint="eastAsia"/>
        </w:rPr>
      </w:pPr>
      <w:r>
        <w:rPr>
          <w:rFonts w:hint="eastAsia"/>
        </w:rPr>
        <w:t>嚼细的拼音是什么</w:t>
      </w:r>
    </w:p>
    <w:p w14:paraId="7106753B" w14:textId="77777777" w:rsidR="00756926" w:rsidRDefault="00756926">
      <w:pPr>
        <w:rPr>
          <w:rFonts w:hint="eastAsia"/>
        </w:rPr>
      </w:pPr>
      <w:r>
        <w:rPr>
          <w:rFonts w:hint="eastAsia"/>
        </w:rPr>
        <w:t>“嚼细”的拼音是“jiáo xì”。在汉语中，“嚼”字读作“jiáo”，意指用牙齿磨碎食物；而“细”则读作“xì”，意味着小或精致。两字合在一起，不仅描述了物理上将食物咀嚼至细腻的状态，也可以比喻事物被细致地处理或分析。</w:t>
      </w:r>
    </w:p>
    <w:p w14:paraId="7CDE9D7B" w14:textId="77777777" w:rsidR="00756926" w:rsidRDefault="00756926">
      <w:pPr>
        <w:rPr>
          <w:rFonts w:hint="eastAsia"/>
        </w:rPr>
      </w:pPr>
    </w:p>
    <w:p w14:paraId="248F5498" w14:textId="77777777" w:rsidR="00756926" w:rsidRDefault="00756926">
      <w:pPr>
        <w:rPr>
          <w:rFonts w:hint="eastAsia"/>
        </w:rPr>
      </w:pPr>
    </w:p>
    <w:p w14:paraId="70994E76" w14:textId="77777777" w:rsidR="00756926" w:rsidRDefault="00756926">
      <w:pPr>
        <w:rPr>
          <w:rFonts w:hint="eastAsia"/>
        </w:rPr>
      </w:pPr>
      <w:r>
        <w:rPr>
          <w:rFonts w:hint="eastAsia"/>
        </w:rPr>
        <w:t>汉字“嚼”的含义与使用</w:t>
      </w:r>
    </w:p>
    <w:p w14:paraId="4920F7F2" w14:textId="77777777" w:rsidR="00756926" w:rsidRDefault="00756926">
      <w:pPr>
        <w:rPr>
          <w:rFonts w:hint="eastAsia"/>
        </w:rPr>
      </w:pPr>
      <w:r>
        <w:rPr>
          <w:rFonts w:hint="eastAsia"/>
        </w:rPr>
        <w:t>“嚼”这个字不仅仅限于吃东西的动作，在日常生活中也常用来形容反复思考或讨论某件事情，如“咀嚼文字”即表示仔细品味、思考文章中的意义。“嚼舌根”则是中文里用来形容人们闲聊或是说长道短的习惯，这显示了该字在不同语境下的灵活性和丰富性。</w:t>
      </w:r>
    </w:p>
    <w:p w14:paraId="504FD880" w14:textId="77777777" w:rsidR="00756926" w:rsidRDefault="00756926">
      <w:pPr>
        <w:rPr>
          <w:rFonts w:hint="eastAsia"/>
        </w:rPr>
      </w:pPr>
    </w:p>
    <w:p w14:paraId="617CAB1C" w14:textId="77777777" w:rsidR="00756926" w:rsidRDefault="00756926">
      <w:pPr>
        <w:rPr>
          <w:rFonts w:hint="eastAsia"/>
        </w:rPr>
      </w:pPr>
    </w:p>
    <w:p w14:paraId="104A3FDA" w14:textId="77777777" w:rsidR="00756926" w:rsidRDefault="00756926">
      <w:pPr>
        <w:rPr>
          <w:rFonts w:hint="eastAsia"/>
        </w:rPr>
      </w:pPr>
      <w:r>
        <w:rPr>
          <w:rFonts w:hint="eastAsia"/>
        </w:rPr>
        <w:t>汉字“细”的多面性</w:t>
      </w:r>
    </w:p>
    <w:p w14:paraId="5544140C" w14:textId="77777777" w:rsidR="00756926" w:rsidRDefault="00756926">
      <w:pPr>
        <w:rPr>
          <w:rFonts w:hint="eastAsia"/>
        </w:rPr>
      </w:pPr>
      <w:r>
        <w:rPr>
          <w:rFonts w:hint="eastAsia"/>
        </w:rPr>
        <w:t>“细”作为一个常用汉字，其含义广泛，除了直接指代物体的小巧和精细外，还常常用于描述做事的态度——细致入微。“细水长流”这一成语就是一个很好的例子，它寓意着通过持续不断的努力来达到长远的目标，体现了对过程和细节的关注。“细”还能够表达声音的轻微、线条的纤细等概念，显示出该字在多种场合中的应用价值。</w:t>
      </w:r>
    </w:p>
    <w:p w14:paraId="401117DE" w14:textId="77777777" w:rsidR="00756926" w:rsidRDefault="00756926">
      <w:pPr>
        <w:rPr>
          <w:rFonts w:hint="eastAsia"/>
        </w:rPr>
      </w:pPr>
    </w:p>
    <w:p w14:paraId="687DF949" w14:textId="77777777" w:rsidR="00756926" w:rsidRDefault="00756926">
      <w:pPr>
        <w:rPr>
          <w:rFonts w:hint="eastAsia"/>
        </w:rPr>
      </w:pPr>
    </w:p>
    <w:p w14:paraId="516C5092" w14:textId="77777777" w:rsidR="00756926" w:rsidRDefault="00756926">
      <w:pPr>
        <w:rPr>
          <w:rFonts w:hint="eastAsia"/>
        </w:rPr>
      </w:pPr>
      <w:r>
        <w:rPr>
          <w:rFonts w:hint="eastAsia"/>
        </w:rPr>
        <w:t>从“嚼细”到生活哲学</w:t>
      </w:r>
    </w:p>
    <w:p w14:paraId="054F2EB3" w14:textId="77777777" w:rsidR="00756926" w:rsidRDefault="00756926">
      <w:pPr>
        <w:rPr>
          <w:rFonts w:hint="eastAsia"/>
        </w:rPr>
      </w:pPr>
      <w:r>
        <w:rPr>
          <w:rFonts w:hint="eastAsia"/>
        </w:rPr>
        <w:t>将“嚼细”二字结合起来看，它们不仅仅是对一个动作的描绘，更蕴含了一种对待生活的态度：无论是品尝美食还是面对人生的各种经历，都应该以一种细细品味的心态去体验和理解。这种态度鼓励我们在快节奏的现代生活中，不忘放慢脚步，用心感受每一个瞬间的美好，从而获得更加深刻的生活体验。</w:t>
      </w:r>
    </w:p>
    <w:p w14:paraId="46112E99" w14:textId="77777777" w:rsidR="00756926" w:rsidRDefault="00756926">
      <w:pPr>
        <w:rPr>
          <w:rFonts w:hint="eastAsia"/>
        </w:rPr>
      </w:pPr>
    </w:p>
    <w:p w14:paraId="4CD1361E" w14:textId="77777777" w:rsidR="00756926" w:rsidRDefault="00756926">
      <w:pPr>
        <w:rPr>
          <w:rFonts w:hint="eastAsia"/>
        </w:rPr>
      </w:pPr>
    </w:p>
    <w:p w14:paraId="15D4FDBC" w14:textId="77777777" w:rsidR="00756926" w:rsidRDefault="00756926">
      <w:pPr>
        <w:rPr>
          <w:rFonts w:hint="eastAsia"/>
        </w:rPr>
      </w:pPr>
      <w:r>
        <w:rPr>
          <w:rFonts w:hint="eastAsia"/>
        </w:rPr>
        <w:t>最后的总结</w:t>
      </w:r>
    </w:p>
    <w:p w14:paraId="33825EAD" w14:textId="77777777" w:rsidR="00756926" w:rsidRDefault="00756926">
      <w:pPr>
        <w:rPr>
          <w:rFonts w:hint="eastAsia"/>
        </w:rPr>
      </w:pPr>
      <w:r>
        <w:rPr>
          <w:rFonts w:hint="eastAsia"/>
        </w:rPr>
        <w:t>“嚼细”的拼音虽然简单，但它背后的文化内涵却十分丰富。通过对这两个字的理解，我们不仅能学到关于汉字的知识，更能体会到中华文化的深厚底蕴以及古人智慧的独特魅力。无论是在语言学习还是个人修养方面，“嚼细”都提供了一个值得深思的角度，提醒我们要珍惜每一次机会，细心体会生命中的点滴。</w:t>
      </w:r>
    </w:p>
    <w:p w14:paraId="0A662481" w14:textId="77777777" w:rsidR="00756926" w:rsidRDefault="00756926">
      <w:pPr>
        <w:rPr>
          <w:rFonts w:hint="eastAsia"/>
        </w:rPr>
      </w:pPr>
    </w:p>
    <w:p w14:paraId="25B5E726" w14:textId="77777777" w:rsidR="00756926" w:rsidRDefault="00756926">
      <w:pPr>
        <w:rPr>
          <w:rFonts w:hint="eastAsia"/>
        </w:rPr>
      </w:pPr>
    </w:p>
    <w:p w14:paraId="71321180" w14:textId="77777777" w:rsidR="00756926" w:rsidRDefault="00756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886BB" w14:textId="4E717213" w:rsidR="007D239A" w:rsidRDefault="007D239A"/>
    <w:sectPr w:rsidR="007D2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9A"/>
    <w:rsid w:val="00756926"/>
    <w:rsid w:val="007D23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A4767-3496-462E-86BF-436176D8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