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2C7D" w14:textId="77777777" w:rsidR="007A1C3C" w:rsidRDefault="007A1C3C">
      <w:pPr>
        <w:rPr>
          <w:rFonts w:hint="eastAsia"/>
        </w:rPr>
      </w:pPr>
    </w:p>
    <w:p w14:paraId="20678E2A" w14:textId="77777777" w:rsidR="007A1C3C" w:rsidRDefault="007A1C3C">
      <w:pPr>
        <w:rPr>
          <w:rFonts w:hint="eastAsia"/>
        </w:rPr>
      </w:pPr>
      <w:r>
        <w:rPr>
          <w:rFonts w:hint="eastAsia"/>
        </w:rPr>
        <w:t>嚼环辔头的拼音</w:t>
      </w:r>
    </w:p>
    <w:p w14:paraId="1D06DE05" w14:textId="77777777" w:rsidR="007A1C3C" w:rsidRDefault="007A1C3C">
      <w:pPr>
        <w:rPr>
          <w:rFonts w:hint="eastAsia"/>
        </w:rPr>
      </w:pPr>
      <w:r>
        <w:rPr>
          <w:rFonts w:hint="eastAsia"/>
        </w:rPr>
        <w:t>嚼环辔头“jiáo huán pèi tóu”，这是一个结合了传统马具部件名称和其发音的词汇。在古代，嚼环和辔头是马匹驾驭中不可或缺的部分，它们不仅体现了古人对马术的精湛掌握，也反映了古代社会文化中的诸多方面。</w:t>
      </w:r>
    </w:p>
    <w:p w14:paraId="6D0F1BA3" w14:textId="77777777" w:rsidR="007A1C3C" w:rsidRDefault="007A1C3C">
      <w:pPr>
        <w:rPr>
          <w:rFonts w:hint="eastAsia"/>
        </w:rPr>
      </w:pPr>
    </w:p>
    <w:p w14:paraId="73555F1D" w14:textId="77777777" w:rsidR="007A1C3C" w:rsidRDefault="007A1C3C">
      <w:pPr>
        <w:rPr>
          <w:rFonts w:hint="eastAsia"/>
        </w:rPr>
      </w:pPr>
    </w:p>
    <w:p w14:paraId="795A7749" w14:textId="77777777" w:rsidR="007A1C3C" w:rsidRDefault="007A1C3C">
      <w:pPr>
        <w:rPr>
          <w:rFonts w:hint="eastAsia"/>
        </w:rPr>
      </w:pPr>
      <w:r>
        <w:rPr>
          <w:rFonts w:hint="eastAsia"/>
        </w:rPr>
        <w:t>什么是嚼环和辔头</w:t>
      </w:r>
    </w:p>
    <w:p w14:paraId="2891D222" w14:textId="77777777" w:rsidR="007A1C3C" w:rsidRDefault="007A1C3C">
      <w:pPr>
        <w:rPr>
          <w:rFonts w:hint="eastAsia"/>
        </w:rPr>
      </w:pPr>
      <w:r>
        <w:rPr>
          <w:rFonts w:hint="eastAsia"/>
        </w:rPr>
        <w:t>嚼环，指的是穿过马匹口中的金属环，通过缰绳与骑手相连，是控制马匹方向和速度的重要工具之一。而辔头，则是指固定在马头上的一系列装备，包括但不限于嚼环、缰绳等，用于实现对马匹的有效控制。这两者共同构成了古代马匹驾驭系统的核心部分，对于保障骑行安全和提高马匹操控性具有重要意义。</w:t>
      </w:r>
    </w:p>
    <w:p w14:paraId="4918CBFA" w14:textId="77777777" w:rsidR="007A1C3C" w:rsidRDefault="007A1C3C">
      <w:pPr>
        <w:rPr>
          <w:rFonts w:hint="eastAsia"/>
        </w:rPr>
      </w:pPr>
    </w:p>
    <w:p w14:paraId="19CC2D47" w14:textId="77777777" w:rsidR="007A1C3C" w:rsidRDefault="007A1C3C">
      <w:pPr>
        <w:rPr>
          <w:rFonts w:hint="eastAsia"/>
        </w:rPr>
      </w:pPr>
    </w:p>
    <w:p w14:paraId="7E7F30A5" w14:textId="77777777" w:rsidR="007A1C3C" w:rsidRDefault="007A1C3C">
      <w:pPr>
        <w:rPr>
          <w:rFonts w:hint="eastAsia"/>
        </w:rPr>
      </w:pPr>
      <w:r>
        <w:rPr>
          <w:rFonts w:hint="eastAsia"/>
        </w:rPr>
        <w:t>历史背景及其发展</w:t>
      </w:r>
    </w:p>
    <w:p w14:paraId="17E3B3E2" w14:textId="77777777" w:rsidR="007A1C3C" w:rsidRDefault="007A1C3C">
      <w:pPr>
        <w:rPr>
          <w:rFonts w:hint="eastAsia"/>
        </w:rPr>
      </w:pPr>
      <w:r>
        <w:rPr>
          <w:rFonts w:hint="eastAsia"/>
        </w:rPr>
        <w:t>自古以来，马就是人类最重要的交通工具之一，因此，围绕着如何更好地驾驭马匹，古人发明了许多精巧的装置，嚼环和辔头便是其中的佼佼者。随着时间的发展，这些装备的设计也日益完善，从简单的功能型设计逐渐演变为兼具实用性和装饰性的艺术品，尤其是在贵族阶层中，精致的辔头不仅是身份的象征，也是艺术成就的体现。</w:t>
      </w:r>
    </w:p>
    <w:p w14:paraId="50931FA4" w14:textId="77777777" w:rsidR="007A1C3C" w:rsidRDefault="007A1C3C">
      <w:pPr>
        <w:rPr>
          <w:rFonts w:hint="eastAsia"/>
        </w:rPr>
      </w:pPr>
    </w:p>
    <w:p w14:paraId="09917BCE" w14:textId="77777777" w:rsidR="007A1C3C" w:rsidRDefault="007A1C3C">
      <w:pPr>
        <w:rPr>
          <w:rFonts w:hint="eastAsia"/>
        </w:rPr>
      </w:pPr>
    </w:p>
    <w:p w14:paraId="2025FCCF" w14:textId="77777777" w:rsidR="007A1C3C" w:rsidRDefault="007A1C3C">
      <w:pPr>
        <w:rPr>
          <w:rFonts w:hint="eastAsia"/>
        </w:rPr>
      </w:pPr>
      <w:r>
        <w:rPr>
          <w:rFonts w:hint="eastAsia"/>
        </w:rPr>
        <w:t>文化和象征意义</w:t>
      </w:r>
    </w:p>
    <w:p w14:paraId="29D8C44E" w14:textId="77777777" w:rsidR="007A1C3C" w:rsidRDefault="007A1C3C">
      <w:pPr>
        <w:rPr>
          <w:rFonts w:hint="eastAsia"/>
        </w:rPr>
      </w:pPr>
      <w:r>
        <w:rPr>
          <w:rFonts w:hint="eastAsia"/>
        </w:rPr>
        <w:t>在许多文化中，嚼环和辔头不仅仅被视为实用工具，它们还承载着丰富的象征意义。例如，在一些传统的庆典或仪式中，佩戴特别设计的辔头是马匹展示的一部分，这不仅展示了主人的社会地位，也体现了人与自然和谐相处的理念。这些装备还在文学作品、绘画等艺术形式中频繁出现，成为表达情感和传递信息的重要元素。</w:t>
      </w:r>
    </w:p>
    <w:p w14:paraId="34B654AC" w14:textId="77777777" w:rsidR="007A1C3C" w:rsidRDefault="007A1C3C">
      <w:pPr>
        <w:rPr>
          <w:rFonts w:hint="eastAsia"/>
        </w:rPr>
      </w:pPr>
    </w:p>
    <w:p w14:paraId="5BE2BA4B" w14:textId="77777777" w:rsidR="007A1C3C" w:rsidRDefault="007A1C3C">
      <w:pPr>
        <w:rPr>
          <w:rFonts w:hint="eastAsia"/>
        </w:rPr>
      </w:pPr>
    </w:p>
    <w:p w14:paraId="562E700A" w14:textId="77777777" w:rsidR="007A1C3C" w:rsidRDefault="007A1C3C">
      <w:pPr>
        <w:rPr>
          <w:rFonts w:hint="eastAsia"/>
        </w:rPr>
      </w:pPr>
      <w:r>
        <w:rPr>
          <w:rFonts w:hint="eastAsia"/>
        </w:rPr>
        <w:t>现代应用与变革</w:t>
      </w:r>
    </w:p>
    <w:p w14:paraId="16ADD63B" w14:textId="77777777" w:rsidR="007A1C3C" w:rsidRDefault="007A1C3C">
      <w:pPr>
        <w:rPr>
          <w:rFonts w:hint="eastAsia"/>
        </w:rPr>
      </w:pPr>
      <w:r>
        <w:rPr>
          <w:rFonts w:hint="eastAsia"/>
        </w:rPr>
        <w:t>进入现代社会，尽管马作为主要交通工具的角色已经被汽车等现代交通工具所取代，但嚼环和辔头仍然在某些领域保持着其独特的价值。比如，在赛马、马术表演等活动中，这些传统装备仍然是必不可少的。同时，随着时代的发展，这些装备的设计也在不断革新，既保留了传统的精髓，又融入了现代科技元素，使得它们更加符合当代的需求。</w:t>
      </w:r>
    </w:p>
    <w:p w14:paraId="765B48E5" w14:textId="77777777" w:rsidR="007A1C3C" w:rsidRDefault="007A1C3C">
      <w:pPr>
        <w:rPr>
          <w:rFonts w:hint="eastAsia"/>
        </w:rPr>
      </w:pPr>
    </w:p>
    <w:p w14:paraId="0C621B37" w14:textId="77777777" w:rsidR="007A1C3C" w:rsidRDefault="007A1C3C">
      <w:pPr>
        <w:rPr>
          <w:rFonts w:hint="eastAsia"/>
        </w:rPr>
      </w:pPr>
    </w:p>
    <w:p w14:paraId="5B7E62C4" w14:textId="77777777" w:rsidR="007A1C3C" w:rsidRDefault="007A1C3C">
      <w:pPr>
        <w:rPr>
          <w:rFonts w:hint="eastAsia"/>
        </w:rPr>
      </w:pPr>
      <w:r>
        <w:rPr>
          <w:rFonts w:hint="eastAsia"/>
        </w:rPr>
        <w:t>最后的总结</w:t>
      </w:r>
    </w:p>
    <w:p w14:paraId="1712C702" w14:textId="77777777" w:rsidR="007A1C3C" w:rsidRDefault="007A1C3C">
      <w:pPr>
        <w:rPr>
          <w:rFonts w:hint="eastAsia"/>
        </w:rPr>
      </w:pPr>
      <w:r>
        <w:rPr>
          <w:rFonts w:hint="eastAsia"/>
        </w:rPr>
        <w:t>嚼环辔头不仅仅是简单的马匹驾驭工具，它们背后蕴含着深厚的历史文化底蕴和人文价值。通过了解这些古老的装备，我们不仅能更深入地理解过去人们的生活方式和社会结构，还能从中汲取灵感，为现代社会的发展提供新的视角和启示。</w:t>
      </w:r>
    </w:p>
    <w:p w14:paraId="52E3BFA1" w14:textId="77777777" w:rsidR="007A1C3C" w:rsidRDefault="007A1C3C">
      <w:pPr>
        <w:rPr>
          <w:rFonts w:hint="eastAsia"/>
        </w:rPr>
      </w:pPr>
    </w:p>
    <w:p w14:paraId="2D3BFF6A" w14:textId="77777777" w:rsidR="007A1C3C" w:rsidRDefault="007A1C3C">
      <w:pPr>
        <w:rPr>
          <w:rFonts w:hint="eastAsia"/>
        </w:rPr>
      </w:pPr>
    </w:p>
    <w:p w14:paraId="47B137F0" w14:textId="77777777" w:rsidR="007A1C3C" w:rsidRDefault="007A1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AD85E" w14:textId="71C257DA" w:rsidR="00170620" w:rsidRDefault="00170620"/>
    <w:sectPr w:rsidR="0017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20"/>
    <w:rsid w:val="00170620"/>
    <w:rsid w:val="007A1C3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4690C-B64F-48BE-B25C-BA7FDE4D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