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A7F8" w14:textId="77777777" w:rsidR="00D47A20" w:rsidRDefault="00D47A20">
      <w:pPr>
        <w:rPr>
          <w:rFonts w:hint="eastAsia"/>
        </w:rPr>
      </w:pPr>
    </w:p>
    <w:p w14:paraId="35AF7713" w14:textId="77777777" w:rsidR="00D47A20" w:rsidRDefault="00D47A20">
      <w:pPr>
        <w:rPr>
          <w:rFonts w:hint="eastAsia"/>
        </w:rPr>
      </w:pPr>
      <w:r>
        <w:rPr>
          <w:rFonts w:hint="eastAsia"/>
        </w:rPr>
        <w:t>嚼环勒住的拼音</w:t>
      </w:r>
    </w:p>
    <w:p w14:paraId="3DCBD080" w14:textId="77777777" w:rsidR="00D47A20" w:rsidRDefault="00D47A20">
      <w:pPr>
        <w:rPr>
          <w:rFonts w:hint="eastAsia"/>
        </w:rPr>
      </w:pPr>
      <w:r>
        <w:rPr>
          <w:rFonts w:hint="eastAsia"/>
        </w:rPr>
        <w:t>“嚼环勒住”的拼音是“jiáo huán lēi zhù”。这个词语来源于马术，指的是通过马匹口中的嚼环来控制其行动。在汉语中，它不仅限于描述对马匹的控制，也常被用来比喻通过某种方式或手段来约束、掌控某人或某事的发展。</w:t>
      </w:r>
    </w:p>
    <w:p w14:paraId="62584C3C" w14:textId="77777777" w:rsidR="00D47A20" w:rsidRDefault="00D47A20">
      <w:pPr>
        <w:rPr>
          <w:rFonts w:hint="eastAsia"/>
        </w:rPr>
      </w:pPr>
    </w:p>
    <w:p w14:paraId="4F92B62A" w14:textId="77777777" w:rsidR="00D47A20" w:rsidRDefault="00D47A20">
      <w:pPr>
        <w:rPr>
          <w:rFonts w:hint="eastAsia"/>
        </w:rPr>
      </w:pPr>
    </w:p>
    <w:p w14:paraId="5F175079" w14:textId="77777777" w:rsidR="00D47A20" w:rsidRDefault="00D47A20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1CC7797" w14:textId="77777777" w:rsidR="00D47A20" w:rsidRDefault="00D47A20">
      <w:pPr>
        <w:rPr>
          <w:rFonts w:hint="eastAsia"/>
        </w:rPr>
      </w:pPr>
      <w:r>
        <w:rPr>
          <w:rFonts w:hint="eastAsia"/>
        </w:rPr>
        <w:t>历史上，“嚼环勒住”一词最早出现在与马术和骑兵相关的文献中。古代战争中，骑兵作为重要的军事力量，对于骑手来说，如何有效地控制战马成为了胜利的关键因素之一。随着时代的发展，这个词的意义逐渐扩展，不再局限于字面含义，而是更多地用于比喻情境中。</w:t>
      </w:r>
    </w:p>
    <w:p w14:paraId="7C6C7A4E" w14:textId="77777777" w:rsidR="00D47A20" w:rsidRDefault="00D47A20">
      <w:pPr>
        <w:rPr>
          <w:rFonts w:hint="eastAsia"/>
        </w:rPr>
      </w:pPr>
    </w:p>
    <w:p w14:paraId="6A4EFBB0" w14:textId="77777777" w:rsidR="00D47A20" w:rsidRDefault="00D47A20">
      <w:pPr>
        <w:rPr>
          <w:rFonts w:hint="eastAsia"/>
        </w:rPr>
      </w:pPr>
    </w:p>
    <w:p w14:paraId="61497079" w14:textId="77777777" w:rsidR="00D47A20" w:rsidRDefault="00D47A20">
      <w:pPr>
        <w:rPr>
          <w:rFonts w:hint="eastAsia"/>
        </w:rPr>
      </w:pPr>
      <w:r>
        <w:rPr>
          <w:rFonts w:hint="eastAsia"/>
        </w:rPr>
        <w:t>现代应用</w:t>
      </w:r>
    </w:p>
    <w:p w14:paraId="3A74925C" w14:textId="77777777" w:rsidR="00D47A20" w:rsidRDefault="00D47A20">
      <w:pPr>
        <w:rPr>
          <w:rFonts w:hint="eastAsia"/>
        </w:rPr>
      </w:pPr>
      <w:r>
        <w:rPr>
          <w:rFonts w:hint="eastAsia"/>
        </w:rPr>
        <w:t>在现代社会，“嚼环勒住”这一表达方式广泛应用于各类场景中，从企业管理到个人成长，从团队协作到家庭关系管理。例如，在企业领导力培训中，讲师可能会提到需要“嚼环勒住”那些过于激进的想法，以确保项目的顺利进行；在家庭教育方面，父母可能需要学会如何“嚼环勒住”孩子的过度自由，引导他们走上正确的道路。</w:t>
      </w:r>
    </w:p>
    <w:p w14:paraId="4783C056" w14:textId="77777777" w:rsidR="00D47A20" w:rsidRDefault="00D47A20">
      <w:pPr>
        <w:rPr>
          <w:rFonts w:hint="eastAsia"/>
        </w:rPr>
      </w:pPr>
    </w:p>
    <w:p w14:paraId="708401FB" w14:textId="77777777" w:rsidR="00D47A20" w:rsidRDefault="00D47A20">
      <w:pPr>
        <w:rPr>
          <w:rFonts w:hint="eastAsia"/>
        </w:rPr>
      </w:pPr>
    </w:p>
    <w:p w14:paraId="07A50261" w14:textId="77777777" w:rsidR="00D47A20" w:rsidRDefault="00D47A20">
      <w:pPr>
        <w:rPr>
          <w:rFonts w:hint="eastAsia"/>
        </w:rPr>
      </w:pPr>
      <w:r>
        <w:rPr>
          <w:rFonts w:hint="eastAsia"/>
        </w:rPr>
        <w:t>哲学思考</w:t>
      </w:r>
    </w:p>
    <w:p w14:paraId="78E18D49" w14:textId="77777777" w:rsidR="00D47A20" w:rsidRDefault="00D47A20">
      <w:pPr>
        <w:rPr>
          <w:rFonts w:hint="eastAsia"/>
        </w:rPr>
      </w:pPr>
      <w:r>
        <w:rPr>
          <w:rFonts w:hint="eastAsia"/>
        </w:rPr>
        <w:t>深入探讨“嚼环勒住”，我们可以发现其中蕴含着深刻的哲学思想。一方面，它象征着人类对自然（如马）的控制欲望，体现了人与自然的关系；另一方面，它也反映了社会秩序和个人自由之间的张力。适度的“勒住”可以避免混乱，促进和谐，但过度的控制则可能导致反叛和冲突。因此，“嚼环勒住”不仅仅是简单的控制行为，更是一种智慧的体现。</w:t>
      </w:r>
    </w:p>
    <w:p w14:paraId="20AE7B56" w14:textId="77777777" w:rsidR="00D47A20" w:rsidRDefault="00D47A20">
      <w:pPr>
        <w:rPr>
          <w:rFonts w:hint="eastAsia"/>
        </w:rPr>
      </w:pPr>
    </w:p>
    <w:p w14:paraId="021D4C23" w14:textId="77777777" w:rsidR="00D47A20" w:rsidRDefault="00D47A20">
      <w:pPr>
        <w:rPr>
          <w:rFonts w:hint="eastAsia"/>
        </w:rPr>
      </w:pPr>
    </w:p>
    <w:p w14:paraId="16689916" w14:textId="77777777" w:rsidR="00D47A20" w:rsidRDefault="00D47A20">
      <w:pPr>
        <w:rPr>
          <w:rFonts w:hint="eastAsia"/>
        </w:rPr>
      </w:pPr>
      <w:r>
        <w:rPr>
          <w:rFonts w:hint="eastAsia"/>
        </w:rPr>
        <w:t>最后的总结</w:t>
      </w:r>
    </w:p>
    <w:p w14:paraId="470BBAB5" w14:textId="77777777" w:rsidR="00D47A20" w:rsidRDefault="00D47A20">
      <w:pPr>
        <w:rPr>
          <w:rFonts w:hint="eastAsia"/>
        </w:rPr>
      </w:pPr>
      <w:r>
        <w:rPr>
          <w:rFonts w:hint="eastAsia"/>
        </w:rPr>
        <w:t>“嚼环勒住”的拼音虽然简单，但它背后的文化内涵和社会价值却十分丰富。无论是在传统的马术领域，还是在现代社会的各种应用场景中，理解并恰当地运用这一概念，都能够帮助我们更好地处理各种关系，实现目标。希望通过对“嚼环勒住”的介绍，能让更多的人认识到这一古老词汇的魅力，并从中获得启示。</w:t>
      </w:r>
    </w:p>
    <w:p w14:paraId="1D2C0325" w14:textId="77777777" w:rsidR="00D47A20" w:rsidRDefault="00D47A20">
      <w:pPr>
        <w:rPr>
          <w:rFonts w:hint="eastAsia"/>
        </w:rPr>
      </w:pPr>
    </w:p>
    <w:p w14:paraId="4AB573EE" w14:textId="77777777" w:rsidR="00D47A20" w:rsidRDefault="00D47A20">
      <w:pPr>
        <w:rPr>
          <w:rFonts w:hint="eastAsia"/>
        </w:rPr>
      </w:pPr>
    </w:p>
    <w:p w14:paraId="187E13DE" w14:textId="77777777" w:rsidR="00D47A20" w:rsidRDefault="00D47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44699" w14:textId="2E2D3CB1" w:rsidR="00C179A0" w:rsidRDefault="00C179A0"/>
    <w:sectPr w:rsidR="00C1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A0"/>
    <w:rsid w:val="00B33637"/>
    <w:rsid w:val="00C179A0"/>
    <w:rsid w:val="00D4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9CDE5-B9D4-404F-B6A9-5B9A8551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