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E206" w14:textId="77777777" w:rsidR="0002215B" w:rsidRDefault="0002215B">
      <w:pPr>
        <w:rPr>
          <w:rFonts w:hint="eastAsia"/>
        </w:rPr>
      </w:pPr>
    </w:p>
    <w:p w14:paraId="1A554D52" w14:textId="77777777" w:rsidR="0002215B" w:rsidRDefault="0002215B">
      <w:pPr>
        <w:rPr>
          <w:rFonts w:hint="eastAsia"/>
        </w:rPr>
      </w:pPr>
      <w:r>
        <w:rPr>
          <w:rFonts w:hint="eastAsia"/>
        </w:rPr>
        <w:t>嚎嚎的拼音</w:t>
      </w:r>
    </w:p>
    <w:p w14:paraId="436B964A" w14:textId="77777777" w:rsidR="0002215B" w:rsidRDefault="0002215B">
      <w:pPr>
        <w:rPr>
          <w:rFonts w:hint="eastAsia"/>
        </w:rPr>
      </w:pPr>
      <w:r>
        <w:rPr>
          <w:rFonts w:hint="eastAsia"/>
        </w:rPr>
        <w:t>“嚎嚎”这个词可能并不是一个标准汉语词汇，因此在正式的词典中很难找到它的具体定义和拼音。不过，在日常口语或是特定的文化背景中，“嚎嚎”常常用来形容一种大声哭喊或呼号的状态。如果按照这个意义来理解的话，“嚎嚎”的拼音可以写作“háo háo”。这里的两个“háo”分别表示声音高亢、响亮的意思，形象地描绘了那种情绪激动时发出的声音。</w:t>
      </w:r>
    </w:p>
    <w:p w14:paraId="45729ABE" w14:textId="77777777" w:rsidR="0002215B" w:rsidRDefault="0002215B">
      <w:pPr>
        <w:rPr>
          <w:rFonts w:hint="eastAsia"/>
        </w:rPr>
      </w:pPr>
    </w:p>
    <w:p w14:paraId="26C144A9" w14:textId="77777777" w:rsidR="0002215B" w:rsidRDefault="0002215B">
      <w:pPr>
        <w:rPr>
          <w:rFonts w:hint="eastAsia"/>
        </w:rPr>
      </w:pPr>
    </w:p>
    <w:p w14:paraId="7B890CFC" w14:textId="77777777" w:rsidR="0002215B" w:rsidRDefault="0002215B">
      <w:pPr>
        <w:rPr>
          <w:rFonts w:hint="eastAsia"/>
        </w:rPr>
      </w:pPr>
      <w:r>
        <w:rPr>
          <w:rFonts w:hint="eastAsia"/>
        </w:rPr>
        <w:t>文化背景中的嚎嚎</w:t>
      </w:r>
    </w:p>
    <w:p w14:paraId="788DD713" w14:textId="77777777" w:rsidR="0002215B" w:rsidRDefault="0002215B">
      <w:pPr>
        <w:rPr>
          <w:rFonts w:hint="eastAsia"/>
        </w:rPr>
      </w:pPr>
      <w:r>
        <w:rPr>
          <w:rFonts w:hint="eastAsia"/>
        </w:rPr>
        <w:t>在中国的一些方言里，人们用类似“嚎嚎”的表达来形容孩子哭泣的声音，或者是人在极度悲痛、愤怒时所发出的强烈情感宣泄。这种表达方式不仅反映了语言的地方特色，也展示了人类通过声音传达情感的能力。例如，在一些文学作品中，作者可能会使用“嚎嚎大哭”这样的描写来增强场景的情感冲击力，让读者更能感受到角色内心的痛苦与挣扎。</w:t>
      </w:r>
    </w:p>
    <w:p w14:paraId="104A16C5" w14:textId="77777777" w:rsidR="0002215B" w:rsidRDefault="0002215B">
      <w:pPr>
        <w:rPr>
          <w:rFonts w:hint="eastAsia"/>
        </w:rPr>
      </w:pPr>
    </w:p>
    <w:p w14:paraId="230E00A3" w14:textId="77777777" w:rsidR="0002215B" w:rsidRDefault="0002215B">
      <w:pPr>
        <w:rPr>
          <w:rFonts w:hint="eastAsia"/>
        </w:rPr>
      </w:pPr>
    </w:p>
    <w:p w14:paraId="59C610EA" w14:textId="77777777" w:rsidR="0002215B" w:rsidRDefault="0002215B">
      <w:pPr>
        <w:rPr>
          <w:rFonts w:hint="eastAsia"/>
        </w:rPr>
      </w:pPr>
      <w:r>
        <w:rPr>
          <w:rFonts w:hint="eastAsia"/>
        </w:rPr>
        <w:t>嚎嚎在现代语境中的应用</w:t>
      </w:r>
    </w:p>
    <w:p w14:paraId="4E1F47A3" w14:textId="77777777" w:rsidR="0002215B" w:rsidRDefault="0002215B">
      <w:pPr>
        <w:rPr>
          <w:rFonts w:hint="eastAsia"/>
        </w:rPr>
      </w:pPr>
      <w:r>
        <w:rPr>
          <w:rFonts w:hint="eastAsia"/>
        </w:rPr>
        <w:t>随着时代的发展，“嚎嚎”一词也被赋予了一些新的含义和用途。比如在网络环境中，当有人分享自己非常搞笑的经历或者看到特别有趣的内容时，也会戏谑地说自己“笑得嚎嚎叫”。这种方式既增加了交流的趣味性，也体现了网络文化中轻松幽默的一面。一些流行歌曲或电影名字中也可能包含类似的词语，以吸引观众的注意力，并传达出作品想要表达的情感色彩。</w:t>
      </w:r>
    </w:p>
    <w:p w14:paraId="6998B82D" w14:textId="77777777" w:rsidR="0002215B" w:rsidRDefault="0002215B">
      <w:pPr>
        <w:rPr>
          <w:rFonts w:hint="eastAsia"/>
        </w:rPr>
      </w:pPr>
    </w:p>
    <w:p w14:paraId="4BEFC2AF" w14:textId="77777777" w:rsidR="0002215B" w:rsidRDefault="0002215B">
      <w:pPr>
        <w:rPr>
          <w:rFonts w:hint="eastAsia"/>
        </w:rPr>
      </w:pPr>
    </w:p>
    <w:p w14:paraId="2696B64A" w14:textId="77777777" w:rsidR="0002215B" w:rsidRDefault="0002215B">
      <w:pPr>
        <w:rPr>
          <w:rFonts w:hint="eastAsia"/>
        </w:rPr>
      </w:pPr>
      <w:r>
        <w:rPr>
          <w:rFonts w:hint="eastAsia"/>
        </w:rPr>
        <w:t>最后的总结</w:t>
      </w:r>
    </w:p>
    <w:p w14:paraId="5B08428F" w14:textId="77777777" w:rsidR="0002215B" w:rsidRDefault="0002215B">
      <w:pPr>
        <w:rPr>
          <w:rFonts w:hint="eastAsia"/>
        </w:rPr>
      </w:pPr>
      <w:r>
        <w:rPr>
          <w:rFonts w:hint="eastAsia"/>
        </w:rPr>
        <w:t>虽然“嚎嚎”并非一个严格的汉语词汇，但它生动地反映了人们在生活中对声音和情感的细腻感受。无论是用来描述真实的哭泣声，还是作为一种夸张的表现手法，“嚎嚎”都以其独特的方式丰富了我们的语言世界。通过对这些非正式词汇的学习和了解，我们不仅能更好地掌握汉语的多样性和灵活性，还能更深入地体会到不同文化背景下人们的思维方式和生活习惯。</w:t>
      </w:r>
    </w:p>
    <w:p w14:paraId="5F97DA72" w14:textId="77777777" w:rsidR="0002215B" w:rsidRDefault="0002215B">
      <w:pPr>
        <w:rPr>
          <w:rFonts w:hint="eastAsia"/>
        </w:rPr>
      </w:pPr>
    </w:p>
    <w:p w14:paraId="3ABE5CB2" w14:textId="77777777" w:rsidR="0002215B" w:rsidRDefault="0002215B">
      <w:pPr>
        <w:rPr>
          <w:rFonts w:hint="eastAsia"/>
        </w:rPr>
      </w:pPr>
    </w:p>
    <w:p w14:paraId="20A2F47D" w14:textId="77777777" w:rsidR="0002215B" w:rsidRDefault="00022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0D472" w14:textId="33F6DDAD" w:rsidR="00DC19F2" w:rsidRDefault="00DC19F2"/>
    <w:sectPr w:rsidR="00DC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F2"/>
    <w:rsid w:val="0002215B"/>
    <w:rsid w:val="00B33637"/>
    <w:rsid w:val="00D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CD4DC-51FE-4C26-990F-ADC1CF7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