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50FE" w14:textId="77777777" w:rsidR="00EC6B55" w:rsidRDefault="00EC6B55">
      <w:pPr>
        <w:rPr>
          <w:rFonts w:hint="eastAsia"/>
        </w:rPr>
      </w:pPr>
    </w:p>
    <w:p w14:paraId="5F2FDD0E" w14:textId="77777777" w:rsidR="00EC6B55" w:rsidRDefault="00EC6B55">
      <w:pPr>
        <w:rPr>
          <w:rFonts w:hint="eastAsia"/>
        </w:rPr>
      </w:pPr>
      <w:r>
        <w:rPr>
          <w:rFonts w:hint="eastAsia"/>
        </w:rPr>
        <w:t>嗬的拼音</w:t>
      </w:r>
    </w:p>
    <w:p w14:paraId="1EDA32AB" w14:textId="77777777" w:rsidR="00EC6B55" w:rsidRDefault="00EC6B55">
      <w:pPr>
        <w:rPr>
          <w:rFonts w:hint="eastAsia"/>
        </w:rPr>
      </w:pPr>
      <w:r>
        <w:rPr>
          <w:rFonts w:hint="eastAsia"/>
        </w:rPr>
        <w:t>嗬，这个字在现代汉语中并不常见，其拼音为“hē”。作为叹词时，它常常用来表示惊讶、赞叹或是轻微的提醒。例如，在日常对话中，人们可能会用“嗬！”来表达对某件事情的突然注意或是对其重要性的强调。</w:t>
      </w:r>
    </w:p>
    <w:p w14:paraId="46526B9E" w14:textId="77777777" w:rsidR="00EC6B55" w:rsidRDefault="00EC6B55">
      <w:pPr>
        <w:rPr>
          <w:rFonts w:hint="eastAsia"/>
        </w:rPr>
      </w:pPr>
    </w:p>
    <w:p w14:paraId="46D81251" w14:textId="77777777" w:rsidR="00EC6B55" w:rsidRDefault="00EC6B55">
      <w:pPr>
        <w:rPr>
          <w:rFonts w:hint="eastAsia"/>
        </w:rPr>
      </w:pPr>
    </w:p>
    <w:p w14:paraId="3BC5CC15" w14:textId="77777777" w:rsidR="00EC6B55" w:rsidRDefault="00EC6B55">
      <w:pPr>
        <w:rPr>
          <w:rFonts w:hint="eastAsia"/>
        </w:rPr>
      </w:pPr>
      <w:r>
        <w:rPr>
          <w:rFonts w:hint="eastAsia"/>
        </w:rPr>
        <w:t>起源与演变</w:t>
      </w:r>
    </w:p>
    <w:p w14:paraId="793321F4" w14:textId="77777777" w:rsidR="00EC6B55" w:rsidRDefault="00EC6B55">
      <w:pPr>
        <w:rPr>
          <w:rFonts w:hint="eastAsia"/>
        </w:rPr>
      </w:pPr>
      <w:r>
        <w:rPr>
          <w:rFonts w:hint="eastAsia"/>
        </w:rPr>
        <w:t>关于“嗬”的使用和起源，并没有特别详细的文献记载。然而，从语言发展的角度来看，这类叹词往往直接来源于人们的自然口语交流，是人类情感的自然流露。随着时间的推移和社会的变化，“嗬”这样的词汇也会经历一些变化，但总体上保持了其原始的功能——即作为一种简单而直接的情感或态度的表达方式。</w:t>
      </w:r>
    </w:p>
    <w:p w14:paraId="5D6CBC18" w14:textId="77777777" w:rsidR="00EC6B55" w:rsidRDefault="00EC6B55">
      <w:pPr>
        <w:rPr>
          <w:rFonts w:hint="eastAsia"/>
        </w:rPr>
      </w:pPr>
    </w:p>
    <w:p w14:paraId="4B1B6D1B" w14:textId="77777777" w:rsidR="00EC6B55" w:rsidRDefault="00EC6B55">
      <w:pPr>
        <w:rPr>
          <w:rFonts w:hint="eastAsia"/>
        </w:rPr>
      </w:pPr>
    </w:p>
    <w:p w14:paraId="48830EC5" w14:textId="77777777" w:rsidR="00EC6B55" w:rsidRDefault="00EC6B55">
      <w:pPr>
        <w:rPr>
          <w:rFonts w:hint="eastAsia"/>
        </w:rPr>
      </w:pPr>
      <w:r>
        <w:rPr>
          <w:rFonts w:hint="eastAsia"/>
        </w:rPr>
        <w:t>文化意义</w:t>
      </w:r>
    </w:p>
    <w:p w14:paraId="66722178" w14:textId="77777777" w:rsidR="00EC6B55" w:rsidRDefault="00EC6B55">
      <w:pPr>
        <w:rPr>
          <w:rFonts w:hint="eastAsia"/>
        </w:rPr>
      </w:pPr>
      <w:r>
        <w:rPr>
          <w:rFonts w:hint="eastAsia"/>
        </w:rPr>
        <w:t>在中国的文化背景中，“嗬”所承载的意义可能因地域、方言以及语境的不同而有所差异。在某些地区或方言里，它可能被赋予了更具体或不同的含义。例如，在某些情况下，它可以被用作一种打招呼的方式，或者是在听到令人惊喜的消息时的一种反应。这种多样的使用方式反映了汉语丰富的表现力和灵活性。</w:t>
      </w:r>
    </w:p>
    <w:p w14:paraId="5AFBB194" w14:textId="77777777" w:rsidR="00EC6B55" w:rsidRDefault="00EC6B55">
      <w:pPr>
        <w:rPr>
          <w:rFonts w:hint="eastAsia"/>
        </w:rPr>
      </w:pPr>
    </w:p>
    <w:p w14:paraId="7E15233B" w14:textId="77777777" w:rsidR="00EC6B55" w:rsidRDefault="00EC6B55">
      <w:pPr>
        <w:rPr>
          <w:rFonts w:hint="eastAsia"/>
        </w:rPr>
      </w:pPr>
    </w:p>
    <w:p w14:paraId="656560DC" w14:textId="77777777" w:rsidR="00EC6B55" w:rsidRDefault="00EC6B55">
      <w:pPr>
        <w:rPr>
          <w:rFonts w:hint="eastAsia"/>
        </w:rPr>
      </w:pPr>
      <w:r>
        <w:rPr>
          <w:rFonts w:hint="eastAsia"/>
        </w:rPr>
        <w:t>实际应用</w:t>
      </w:r>
    </w:p>
    <w:p w14:paraId="3F90411A" w14:textId="77777777" w:rsidR="00EC6B55" w:rsidRDefault="00EC6B55">
      <w:pPr>
        <w:rPr>
          <w:rFonts w:hint="eastAsia"/>
        </w:rPr>
      </w:pPr>
      <w:r>
        <w:rPr>
          <w:rFonts w:hint="eastAsia"/>
        </w:rPr>
        <w:t>尽管“嗬”不是一个高频使用的汉字，但它在文学作品、戏剧和电影中的出现却能增添不少色彩。作家们可以通过巧妙地使用像“嗬”这样的词语，使人物形象更加生动，情节更加引人入胜。在日常生活中，适当地使用这些富有表现力的词汇，也能够增强沟通的效果，使对话更加丰富多彩。</w:t>
      </w:r>
    </w:p>
    <w:p w14:paraId="549904C0" w14:textId="77777777" w:rsidR="00EC6B55" w:rsidRDefault="00EC6B55">
      <w:pPr>
        <w:rPr>
          <w:rFonts w:hint="eastAsia"/>
        </w:rPr>
      </w:pPr>
    </w:p>
    <w:p w14:paraId="07CBEFD5" w14:textId="77777777" w:rsidR="00EC6B55" w:rsidRDefault="00EC6B55">
      <w:pPr>
        <w:rPr>
          <w:rFonts w:hint="eastAsia"/>
        </w:rPr>
      </w:pPr>
    </w:p>
    <w:p w14:paraId="190414C2" w14:textId="77777777" w:rsidR="00EC6B55" w:rsidRDefault="00EC6B55">
      <w:pPr>
        <w:rPr>
          <w:rFonts w:hint="eastAsia"/>
        </w:rPr>
      </w:pPr>
      <w:r>
        <w:rPr>
          <w:rFonts w:hint="eastAsia"/>
        </w:rPr>
        <w:t>学习与传承</w:t>
      </w:r>
    </w:p>
    <w:p w14:paraId="43E095C8" w14:textId="77777777" w:rsidR="00EC6B55" w:rsidRDefault="00EC6B55">
      <w:pPr>
        <w:rPr>
          <w:rFonts w:hint="eastAsia"/>
        </w:rPr>
      </w:pPr>
      <w:r>
        <w:rPr>
          <w:rFonts w:hint="eastAsia"/>
        </w:rPr>
        <w:t>对于学习汉语的人来说，了解并掌握像“嗬”这样的词汇是非常有益的。这不仅有助于提高语言的实际运用能力，还能加深对中国文化的理解。随着全球范围内汉语学习者的增多，如何有效地传播和教授这些具有特色的词汇变得尤为重要。通过故事讲述、角色扮演等互动性强的教学方法，可以激发学生的学习兴趣，促进他们对汉语深层次的理解。</w:t>
      </w:r>
    </w:p>
    <w:p w14:paraId="184D0B07" w14:textId="77777777" w:rsidR="00EC6B55" w:rsidRDefault="00EC6B55">
      <w:pPr>
        <w:rPr>
          <w:rFonts w:hint="eastAsia"/>
        </w:rPr>
      </w:pPr>
    </w:p>
    <w:p w14:paraId="26E37510" w14:textId="77777777" w:rsidR="00EC6B55" w:rsidRDefault="00EC6B55">
      <w:pPr>
        <w:rPr>
          <w:rFonts w:hint="eastAsia"/>
        </w:rPr>
      </w:pPr>
    </w:p>
    <w:p w14:paraId="7357FFF8" w14:textId="77777777" w:rsidR="00EC6B55" w:rsidRDefault="00EC6B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9C3E6" w14:textId="7F0EBC3A" w:rsidR="00A03374" w:rsidRDefault="00A03374"/>
    <w:sectPr w:rsidR="00A03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74"/>
    <w:rsid w:val="00A03374"/>
    <w:rsid w:val="00B33637"/>
    <w:rsid w:val="00EC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1D88B-E1FE-4D73-838F-53C6E2EF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3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3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3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3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3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3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3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3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3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3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3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3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3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3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3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3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3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3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3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3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3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3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3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