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5A04" w14:textId="77777777" w:rsidR="00F5671A" w:rsidRDefault="00F5671A">
      <w:pPr>
        <w:rPr>
          <w:rFonts w:hint="eastAsia"/>
        </w:rPr>
      </w:pPr>
    </w:p>
    <w:p w14:paraId="3182E79B" w14:textId="77777777" w:rsidR="00F5671A" w:rsidRDefault="00F5671A">
      <w:pPr>
        <w:rPr>
          <w:rFonts w:hint="eastAsia"/>
        </w:rPr>
      </w:pPr>
      <w:r>
        <w:rPr>
          <w:rFonts w:hint="eastAsia"/>
        </w:rPr>
        <w:t>嗥鸣的拼音和意思</w:t>
      </w:r>
    </w:p>
    <w:p w14:paraId="2E4D33EE" w14:textId="77777777" w:rsidR="00F5671A" w:rsidRDefault="00F5671A">
      <w:pPr>
        <w:rPr>
          <w:rFonts w:hint="eastAsia"/>
        </w:rPr>
      </w:pPr>
      <w:r>
        <w:rPr>
          <w:rFonts w:hint="eastAsia"/>
        </w:rPr>
        <w:t>嗥鸣，“háo míng”，这个词由两个汉字组成，每个字都承载着独特的意义。“嗥”指的是某些动物发出的长声叫喊，这种叫声往往具有高亢、悠远的特点，通常用于描述狼、狗等动物在旷野或月夜下的呼号。而“鸣”则是指发声的意思，广泛应用于描述鸟类以及其他动物通过声音来传达信息的行为。因此，当这两个字组合在一起时，“嗥鸣”主要用来形容那些听起来较为悲凉、激昂或者具有特殊情感色彩的声音。</w:t>
      </w:r>
    </w:p>
    <w:p w14:paraId="10C05242" w14:textId="77777777" w:rsidR="00F5671A" w:rsidRDefault="00F5671A">
      <w:pPr>
        <w:rPr>
          <w:rFonts w:hint="eastAsia"/>
        </w:rPr>
      </w:pPr>
    </w:p>
    <w:p w14:paraId="1F4FE4EB" w14:textId="77777777" w:rsidR="00F5671A" w:rsidRDefault="00F5671A">
      <w:pPr>
        <w:rPr>
          <w:rFonts w:hint="eastAsia"/>
        </w:rPr>
      </w:pPr>
    </w:p>
    <w:p w14:paraId="45FA9585" w14:textId="77777777" w:rsidR="00F5671A" w:rsidRDefault="00F5671A">
      <w:pPr>
        <w:rPr>
          <w:rFonts w:hint="eastAsia"/>
        </w:rPr>
      </w:pPr>
      <w:r>
        <w:rPr>
          <w:rFonts w:hint="eastAsia"/>
        </w:rPr>
        <w:t>嗥鸣的文化背景</w:t>
      </w:r>
    </w:p>
    <w:p w14:paraId="3FE3DAC9" w14:textId="77777777" w:rsidR="00F5671A" w:rsidRDefault="00F5671A">
      <w:pPr>
        <w:rPr>
          <w:rFonts w:hint="eastAsia"/>
        </w:rPr>
      </w:pPr>
      <w:r>
        <w:rPr>
          <w:rFonts w:hint="eastAsia"/>
        </w:rPr>
        <w:t>在中国传统文化中，嗥鸣往往与自然界的神秘力量相联系。古代文人墨客喜欢用嗥鸣来形容荒野中的孤独与寂寥，或是表达内心深处的情感波动。例如，在一些古典诗词里，诗人会借狼的嗥鸣来寄托自己对故乡的思念之情，或者是表达身处逆境中的坚韧不拔。在民间传说中，狼的嗥鸣有时被视为不祥之兆，预示着即将到来的灾难或不幸事件。不过，随着时代的发展，人们对嗥鸣的理解逐渐从迷信转向了科学解释，认识到这是动物之间交流的一种方式。</w:t>
      </w:r>
    </w:p>
    <w:p w14:paraId="605B63A6" w14:textId="77777777" w:rsidR="00F5671A" w:rsidRDefault="00F5671A">
      <w:pPr>
        <w:rPr>
          <w:rFonts w:hint="eastAsia"/>
        </w:rPr>
      </w:pPr>
    </w:p>
    <w:p w14:paraId="0E0CAC30" w14:textId="77777777" w:rsidR="00F5671A" w:rsidRDefault="00F5671A">
      <w:pPr>
        <w:rPr>
          <w:rFonts w:hint="eastAsia"/>
        </w:rPr>
      </w:pPr>
    </w:p>
    <w:p w14:paraId="1A819615" w14:textId="77777777" w:rsidR="00F5671A" w:rsidRDefault="00F5671A">
      <w:pPr>
        <w:rPr>
          <w:rFonts w:hint="eastAsia"/>
        </w:rPr>
      </w:pPr>
      <w:r>
        <w:rPr>
          <w:rFonts w:hint="eastAsia"/>
        </w:rPr>
        <w:t>嗥鸣在现代语境中的应用</w:t>
      </w:r>
    </w:p>
    <w:p w14:paraId="14B9628A" w14:textId="77777777" w:rsidR="00F5671A" w:rsidRDefault="00F5671A">
      <w:pPr>
        <w:rPr>
          <w:rFonts w:hint="eastAsia"/>
        </w:rPr>
      </w:pPr>
      <w:r>
        <w:rPr>
          <w:rFonts w:hint="eastAsia"/>
        </w:rPr>
        <w:t>进入现代社会，虽然我们不再赋予嗥鸣过多的象征意义，但它依然是文学创作中一个富有表现力的元素。作家们利用这一词汇描绘出画面感强烈的场景，为读者带来听觉上的冲击力。同时，在生态保护意识日益增强的今天，了解并尊重野生动物的声音也成为了一种新的趋势。对于研究者来说，通过对嗥鸣等动物声音的研究，不仅可以深入了解物种间的沟通机制，还能进一步探索生态环境变化对动物行为的影响。因此，“嗥鸣”不仅是语言学上的一个词汇，更是连接人类与自然界的重要纽带之一。</w:t>
      </w:r>
    </w:p>
    <w:p w14:paraId="2ED6DBB6" w14:textId="77777777" w:rsidR="00F5671A" w:rsidRDefault="00F5671A">
      <w:pPr>
        <w:rPr>
          <w:rFonts w:hint="eastAsia"/>
        </w:rPr>
      </w:pPr>
    </w:p>
    <w:p w14:paraId="373030A7" w14:textId="77777777" w:rsidR="00F5671A" w:rsidRDefault="00F5671A">
      <w:pPr>
        <w:rPr>
          <w:rFonts w:hint="eastAsia"/>
        </w:rPr>
      </w:pPr>
    </w:p>
    <w:p w14:paraId="4EF28233" w14:textId="77777777" w:rsidR="00F5671A" w:rsidRDefault="00F5671A">
      <w:pPr>
        <w:rPr>
          <w:rFonts w:hint="eastAsia"/>
        </w:rPr>
      </w:pPr>
      <w:r>
        <w:rPr>
          <w:rFonts w:hint="eastAsia"/>
        </w:rPr>
        <w:t>最后的总结</w:t>
      </w:r>
    </w:p>
    <w:p w14:paraId="13EED8B4" w14:textId="77777777" w:rsidR="00F5671A" w:rsidRDefault="00F5671A">
      <w:pPr>
        <w:rPr>
          <w:rFonts w:hint="eastAsia"/>
        </w:rPr>
      </w:pPr>
      <w:r>
        <w:rPr>
          <w:rFonts w:hint="eastAsia"/>
        </w:rPr>
        <w:t>“嗥鸣”的拼音是“háo míng”，它不仅仅是一个简单的词语，其背后蕴含着丰富的文化内涵以及生态价值。无论是古代文学作品中的运用，还是现代科学研究中的探讨，嗥鸣都扮演着不可忽视的角色。通过更深入地了解这个词汇，我们可以更好地欣赏大自然赋予我们的美妙声音，并且更加珍惜与自然和谐共处的机会。</w:t>
      </w:r>
    </w:p>
    <w:p w14:paraId="03EAD59D" w14:textId="77777777" w:rsidR="00F5671A" w:rsidRDefault="00F5671A">
      <w:pPr>
        <w:rPr>
          <w:rFonts w:hint="eastAsia"/>
        </w:rPr>
      </w:pPr>
    </w:p>
    <w:p w14:paraId="381444E8" w14:textId="77777777" w:rsidR="00F5671A" w:rsidRDefault="00F5671A">
      <w:pPr>
        <w:rPr>
          <w:rFonts w:hint="eastAsia"/>
        </w:rPr>
      </w:pPr>
    </w:p>
    <w:p w14:paraId="44A7BB30" w14:textId="77777777" w:rsidR="00F5671A" w:rsidRDefault="00F56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B00B0" w14:textId="7CA442E8" w:rsidR="00123A79" w:rsidRDefault="00123A79"/>
    <w:sectPr w:rsidR="0012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79"/>
    <w:rsid w:val="00123A79"/>
    <w:rsid w:val="00B33637"/>
    <w:rsid w:val="00F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37741-73E9-4026-8E2B-6C069A24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