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B048" w14:textId="77777777" w:rsidR="003218AC" w:rsidRDefault="003218AC">
      <w:pPr>
        <w:rPr>
          <w:rFonts w:hint="eastAsia"/>
        </w:rPr>
      </w:pPr>
    </w:p>
    <w:p w14:paraId="0F9BAF92" w14:textId="77777777" w:rsidR="003218AC" w:rsidRDefault="003218AC">
      <w:pPr>
        <w:rPr>
          <w:rFonts w:hint="eastAsia"/>
        </w:rPr>
      </w:pPr>
      <w:r>
        <w:rPr>
          <w:rFonts w:hint="eastAsia"/>
        </w:rPr>
        <w:t>嗥的拼音是什么</w:t>
      </w:r>
    </w:p>
    <w:p w14:paraId="5C42B72C" w14:textId="77777777" w:rsidR="003218AC" w:rsidRDefault="003218AC">
      <w:pPr>
        <w:rPr>
          <w:rFonts w:hint="eastAsia"/>
        </w:rPr>
      </w:pPr>
      <w:r>
        <w:rPr>
          <w:rFonts w:hint="eastAsia"/>
        </w:rPr>
        <w:t>嗥这个字在汉语中并不常见，但它独特的发音和用法使得了解它的正确读音尤为重要。嗥的拼音是“háo”。在这个拼音中，“h”代表的是一个清喉擦音，而“ao”则是一个复韵母，由元音a和o组成，发音时先发a音然后快速滑向o音。</w:t>
      </w:r>
    </w:p>
    <w:p w14:paraId="1330B645" w14:textId="77777777" w:rsidR="003218AC" w:rsidRDefault="003218AC">
      <w:pPr>
        <w:rPr>
          <w:rFonts w:hint="eastAsia"/>
        </w:rPr>
      </w:pPr>
    </w:p>
    <w:p w14:paraId="3017A87B" w14:textId="77777777" w:rsidR="003218AC" w:rsidRDefault="003218AC">
      <w:pPr>
        <w:rPr>
          <w:rFonts w:hint="eastAsia"/>
        </w:rPr>
      </w:pPr>
    </w:p>
    <w:p w14:paraId="278A673D" w14:textId="77777777" w:rsidR="003218AC" w:rsidRDefault="003218AC">
      <w:pPr>
        <w:rPr>
          <w:rFonts w:hint="eastAsia"/>
        </w:rPr>
      </w:pPr>
      <w:r>
        <w:rPr>
          <w:rFonts w:hint="eastAsia"/>
        </w:rPr>
        <w:t>嗥的基本含义</w:t>
      </w:r>
    </w:p>
    <w:p w14:paraId="0A94F49F" w14:textId="77777777" w:rsidR="003218AC" w:rsidRDefault="003218AC">
      <w:pPr>
        <w:rPr>
          <w:rFonts w:hint="eastAsia"/>
        </w:rPr>
      </w:pPr>
      <w:r>
        <w:rPr>
          <w:rFonts w:hint="eastAsia"/>
        </w:rPr>
        <w:t>嗥主要用来描述某些动物发出的长声叫喊，特别是狼或者狗等动物在夜晚发出的那种悠长而响亮的声音。例如，在文学作品中，经常会看到这样的描写：“夜深人静之时，远处传来几声狼的嗥叫。”这种叫声往往给人一种神秘、甚至有些恐怖的感觉，因此嗥也被用来形容人在极度痛苦或愤怒时发出的大声叫喊。</w:t>
      </w:r>
    </w:p>
    <w:p w14:paraId="34910AF3" w14:textId="77777777" w:rsidR="003218AC" w:rsidRDefault="003218AC">
      <w:pPr>
        <w:rPr>
          <w:rFonts w:hint="eastAsia"/>
        </w:rPr>
      </w:pPr>
    </w:p>
    <w:p w14:paraId="18A0291F" w14:textId="77777777" w:rsidR="003218AC" w:rsidRDefault="003218AC">
      <w:pPr>
        <w:rPr>
          <w:rFonts w:hint="eastAsia"/>
        </w:rPr>
      </w:pPr>
    </w:p>
    <w:p w14:paraId="3071177A" w14:textId="77777777" w:rsidR="003218AC" w:rsidRDefault="003218AC">
      <w:pPr>
        <w:rPr>
          <w:rFonts w:hint="eastAsia"/>
        </w:rPr>
      </w:pPr>
      <w:r>
        <w:rPr>
          <w:rFonts w:hint="eastAsia"/>
        </w:rPr>
        <w:t>嗥在文化中的体现</w:t>
      </w:r>
    </w:p>
    <w:p w14:paraId="43400A8F" w14:textId="77777777" w:rsidR="003218AC" w:rsidRDefault="003218AC">
      <w:pPr>
        <w:rPr>
          <w:rFonts w:hint="eastAsia"/>
        </w:rPr>
      </w:pPr>
      <w:r>
        <w:rPr>
          <w:rFonts w:hint="eastAsia"/>
        </w:rPr>
        <w:t>在中国古代文学作品里，嗥常常被用于渲染气氛，增加文章的艺术感染力。比如在古典小说《聊斋志异》中，作者蒲松龄就多次使用“嗥”来描绘妖魔鬼怪出现前的不祥之兆，以此营造出一种阴森恐怖的氛围。嗥还出现在许多民间传说和故事当中，成为讲述者传达特定情感的重要工具。</w:t>
      </w:r>
    </w:p>
    <w:p w14:paraId="1884F40A" w14:textId="77777777" w:rsidR="003218AC" w:rsidRDefault="003218AC">
      <w:pPr>
        <w:rPr>
          <w:rFonts w:hint="eastAsia"/>
        </w:rPr>
      </w:pPr>
    </w:p>
    <w:p w14:paraId="0136091F" w14:textId="77777777" w:rsidR="003218AC" w:rsidRDefault="003218AC">
      <w:pPr>
        <w:rPr>
          <w:rFonts w:hint="eastAsia"/>
        </w:rPr>
      </w:pPr>
    </w:p>
    <w:p w14:paraId="1241F137" w14:textId="77777777" w:rsidR="003218AC" w:rsidRDefault="003218AC">
      <w:pPr>
        <w:rPr>
          <w:rFonts w:hint="eastAsia"/>
        </w:rPr>
      </w:pPr>
      <w:r>
        <w:rPr>
          <w:rFonts w:hint="eastAsia"/>
        </w:rPr>
        <w:t>嗥与其他类似词汇的区别</w:t>
      </w:r>
    </w:p>
    <w:p w14:paraId="26536226" w14:textId="77777777" w:rsidR="003218AC" w:rsidRDefault="003218AC">
      <w:pPr>
        <w:rPr>
          <w:rFonts w:hint="eastAsia"/>
        </w:rPr>
      </w:pPr>
      <w:r>
        <w:rPr>
          <w:rFonts w:hint="eastAsia"/>
        </w:rPr>
        <w:t>尽管嗥与嚎（háo）、号（háo）等词在读音上相似，但它们之间存在细微差异。嚎更多地指人类因悲痛或愤怒而发出的大声哭叫；而号则有更广泛的含义，既可以表示声音的高低，也可以指某种信号或标志。相比之下，嗥更专注于描述动物发出的特定类型的叫声，尤其是那些带有野性特征的声音。</w:t>
      </w:r>
    </w:p>
    <w:p w14:paraId="72090E24" w14:textId="77777777" w:rsidR="003218AC" w:rsidRDefault="003218AC">
      <w:pPr>
        <w:rPr>
          <w:rFonts w:hint="eastAsia"/>
        </w:rPr>
      </w:pPr>
    </w:p>
    <w:p w14:paraId="56F6E250" w14:textId="77777777" w:rsidR="003218AC" w:rsidRDefault="003218AC">
      <w:pPr>
        <w:rPr>
          <w:rFonts w:hint="eastAsia"/>
        </w:rPr>
      </w:pPr>
    </w:p>
    <w:p w14:paraId="4E8DB55F" w14:textId="77777777" w:rsidR="003218AC" w:rsidRDefault="003218AC">
      <w:pPr>
        <w:rPr>
          <w:rFonts w:hint="eastAsia"/>
        </w:rPr>
      </w:pPr>
      <w:r>
        <w:rPr>
          <w:rFonts w:hint="eastAsia"/>
        </w:rPr>
        <w:t>学习嗥的实际应用</w:t>
      </w:r>
    </w:p>
    <w:p w14:paraId="52FC2821" w14:textId="77777777" w:rsidR="003218AC" w:rsidRDefault="003218AC">
      <w:pPr>
        <w:rPr>
          <w:rFonts w:hint="eastAsia"/>
        </w:rPr>
      </w:pPr>
      <w:r>
        <w:rPr>
          <w:rFonts w:hint="eastAsia"/>
        </w:rPr>
        <w:t>掌握嗥的确切读音及其用法对于提高汉语水平非常有帮助。无论是在阅读古籍还是现代文学作品时，理解这些不太常见的词汇能够加深对文本的理解，并丰富个人的语言表达能力。同时，了解像嗥这样具有特殊意义的词汇，也有助于更好地欣赏中国传统文化的魅力。</w:t>
      </w:r>
    </w:p>
    <w:p w14:paraId="40794478" w14:textId="77777777" w:rsidR="003218AC" w:rsidRDefault="003218AC">
      <w:pPr>
        <w:rPr>
          <w:rFonts w:hint="eastAsia"/>
        </w:rPr>
      </w:pPr>
    </w:p>
    <w:p w14:paraId="6B959647" w14:textId="77777777" w:rsidR="003218AC" w:rsidRDefault="003218AC">
      <w:pPr>
        <w:rPr>
          <w:rFonts w:hint="eastAsia"/>
        </w:rPr>
      </w:pPr>
    </w:p>
    <w:p w14:paraId="45A2372D" w14:textId="77777777" w:rsidR="003218AC" w:rsidRDefault="00321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D6474" w14:textId="64B317BA" w:rsidR="002B389C" w:rsidRDefault="002B389C"/>
    <w:sectPr w:rsidR="002B3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C"/>
    <w:rsid w:val="002B389C"/>
    <w:rsid w:val="003218A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174FE-B83A-41B8-AC1C-1B85B5BD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