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E4D9" w14:textId="77777777" w:rsidR="006F1A02" w:rsidRDefault="006F1A02">
      <w:pPr>
        <w:rPr>
          <w:rFonts w:hint="eastAsia"/>
        </w:rPr>
      </w:pPr>
      <w:r>
        <w:rPr>
          <w:rFonts w:hint="eastAsia"/>
        </w:rPr>
        <w:t>嗑瓜子的拼音</w:t>
      </w:r>
    </w:p>
    <w:p w14:paraId="0062CA70" w14:textId="77777777" w:rsidR="006F1A02" w:rsidRDefault="006F1A02">
      <w:pPr>
        <w:rPr>
          <w:rFonts w:hint="eastAsia"/>
        </w:rPr>
      </w:pPr>
      <w:r>
        <w:rPr>
          <w:rFonts w:hint="eastAsia"/>
        </w:rPr>
        <w:t>嗑瓜子，在汉语中的拼音为“kè guā zǐ”。这一活动在中国及一些亚洲国家中非常流行，尤其是在休闲时刻。它不仅是一种简单的饮食行为，更是一种文化习惯和社会交往的方式。</w:t>
      </w:r>
    </w:p>
    <w:p w14:paraId="471A8BFC" w14:textId="77777777" w:rsidR="006F1A02" w:rsidRDefault="006F1A02">
      <w:pPr>
        <w:rPr>
          <w:rFonts w:hint="eastAsia"/>
        </w:rPr>
      </w:pPr>
    </w:p>
    <w:p w14:paraId="20965B66" w14:textId="77777777" w:rsidR="006F1A02" w:rsidRDefault="006F1A02">
      <w:pPr>
        <w:rPr>
          <w:rFonts w:hint="eastAsia"/>
        </w:rPr>
      </w:pPr>
    </w:p>
    <w:p w14:paraId="1A6E555F" w14:textId="77777777" w:rsidR="006F1A02" w:rsidRDefault="006F1A02">
      <w:pPr>
        <w:rPr>
          <w:rFonts w:hint="eastAsia"/>
        </w:rPr>
      </w:pPr>
      <w:r>
        <w:rPr>
          <w:rFonts w:hint="eastAsia"/>
        </w:rPr>
        <w:t>历史背景</w:t>
      </w:r>
    </w:p>
    <w:p w14:paraId="14A64246" w14:textId="77777777" w:rsidR="006F1A02" w:rsidRDefault="006F1A02">
      <w:pPr>
        <w:rPr>
          <w:rFonts w:hint="eastAsia"/>
        </w:rPr>
      </w:pPr>
      <w:r>
        <w:rPr>
          <w:rFonts w:hint="eastAsia"/>
        </w:rPr>
        <w:t>瓜子的历史可以追溯到数百年前，最早记载可以找到的是在明朝时期。最初，人们可能只是简单地食用这些种子，但随着时间的发展，嗑瓜子逐渐成为一种广受欢迎的消遣方式。无论是家庭聚会、朋友相聚还是节日庆典，我们都能看到人们围坐在一起，享受着嗑瓜子的乐趣。</w:t>
      </w:r>
    </w:p>
    <w:p w14:paraId="18758725" w14:textId="77777777" w:rsidR="006F1A02" w:rsidRDefault="006F1A02">
      <w:pPr>
        <w:rPr>
          <w:rFonts w:hint="eastAsia"/>
        </w:rPr>
      </w:pPr>
    </w:p>
    <w:p w14:paraId="58190C7D" w14:textId="77777777" w:rsidR="006F1A02" w:rsidRDefault="006F1A02">
      <w:pPr>
        <w:rPr>
          <w:rFonts w:hint="eastAsia"/>
        </w:rPr>
      </w:pPr>
    </w:p>
    <w:p w14:paraId="473EC75D" w14:textId="77777777" w:rsidR="006F1A02" w:rsidRDefault="006F1A02">
      <w:pPr>
        <w:rPr>
          <w:rFonts w:hint="eastAsia"/>
        </w:rPr>
      </w:pPr>
      <w:r>
        <w:rPr>
          <w:rFonts w:hint="eastAsia"/>
        </w:rPr>
        <w:t>文化意义</w:t>
      </w:r>
    </w:p>
    <w:p w14:paraId="3058E0CA" w14:textId="77777777" w:rsidR="006F1A02" w:rsidRDefault="006F1A02">
      <w:pPr>
        <w:rPr>
          <w:rFonts w:hint="eastAsia"/>
        </w:rPr>
      </w:pPr>
      <w:r>
        <w:rPr>
          <w:rFonts w:hint="eastAsia"/>
        </w:rPr>
        <w:t>从文化角度来看，“kè guā zǐ”不仅仅意味着吃掉一颗小小的种子。它代表着一种放松和社交的方式。在许多场合下，一袋瓜子往往能够打破沉默，让人们更加轻松自然地交流。嗑瓜子也是一种传统的小吃，与特定的节日或习俗紧密相连，比如春节期间，几乎每个家庭都会准备大量的瓜子供家人和客人享用。</w:t>
      </w:r>
    </w:p>
    <w:p w14:paraId="0F5CCF1A" w14:textId="77777777" w:rsidR="006F1A02" w:rsidRDefault="006F1A02">
      <w:pPr>
        <w:rPr>
          <w:rFonts w:hint="eastAsia"/>
        </w:rPr>
      </w:pPr>
    </w:p>
    <w:p w14:paraId="7013A4E4" w14:textId="77777777" w:rsidR="006F1A02" w:rsidRDefault="006F1A02">
      <w:pPr>
        <w:rPr>
          <w:rFonts w:hint="eastAsia"/>
        </w:rPr>
      </w:pPr>
    </w:p>
    <w:p w14:paraId="543E083E" w14:textId="77777777" w:rsidR="006F1A02" w:rsidRDefault="006F1A02">
      <w:pPr>
        <w:rPr>
          <w:rFonts w:hint="eastAsia"/>
        </w:rPr>
      </w:pPr>
      <w:r>
        <w:rPr>
          <w:rFonts w:hint="eastAsia"/>
        </w:rPr>
        <w:t>健康益处</w:t>
      </w:r>
    </w:p>
    <w:p w14:paraId="14BDCB86" w14:textId="77777777" w:rsidR="006F1A02" w:rsidRDefault="006F1A02">
      <w:pPr>
        <w:rPr>
          <w:rFonts w:hint="eastAsia"/>
        </w:rPr>
      </w:pPr>
      <w:r>
        <w:rPr>
          <w:rFonts w:hint="eastAsia"/>
        </w:rPr>
        <w:t>虽然瓜子是高热量的食物，但是适量食用对身体是有好处的。瓜子中含有丰富的不饱和脂肪酸、蛋白质、维生素和矿物质等营养成分。例如，葵花籽富含维生素E，有助于保护心血管健康；南瓜籽则含有锌元素，对于提高免疫力有一定的帮助。当然，任何东西过量摄入都可能导致不良后果，因此适度是关键。</w:t>
      </w:r>
    </w:p>
    <w:p w14:paraId="3104B5E7" w14:textId="77777777" w:rsidR="006F1A02" w:rsidRDefault="006F1A02">
      <w:pPr>
        <w:rPr>
          <w:rFonts w:hint="eastAsia"/>
        </w:rPr>
      </w:pPr>
    </w:p>
    <w:p w14:paraId="0600F7B3" w14:textId="77777777" w:rsidR="006F1A02" w:rsidRDefault="006F1A02">
      <w:pPr>
        <w:rPr>
          <w:rFonts w:hint="eastAsia"/>
        </w:rPr>
      </w:pPr>
    </w:p>
    <w:p w14:paraId="0BBC2C34" w14:textId="77777777" w:rsidR="006F1A02" w:rsidRDefault="006F1A02">
      <w:pPr>
        <w:rPr>
          <w:rFonts w:hint="eastAsia"/>
        </w:rPr>
      </w:pPr>
      <w:r>
        <w:rPr>
          <w:rFonts w:hint="eastAsia"/>
        </w:rPr>
        <w:t>现代发展</w:t>
      </w:r>
    </w:p>
    <w:p w14:paraId="748F2D67" w14:textId="77777777" w:rsidR="006F1A02" w:rsidRDefault="006F1A02">
      <w:pPr>
        <w:rPr>
          <w:rFonts w:hint="eastAsia"/>
        </w:rPr>
      </w:pPr>
      <w:r>
        <w:rPr>
          <w:rFonts w:hint="eastAsia"/>
        </w:rPr>
        <w:t>随着时代的发展，嗑瓜子的方式也发生了变化。市场上出现了各种口味的瓜子，如五香、奶油、绿茶等，满足了不同消费者的需求。同时，由于人们对健康的关注增加，无添加、天然烘焙的瓜子也越来越受到欢迎。网络的发展让这种传统的休闲方式得到了新的展示平台，不少网红通过直播分享嗑瓜子的经验，甚至举办线上嗑瓜子大赛，使得“kè guā zǐ”的乐趣被更多人所了解。</w:t>
      </w:r>
    </w:p>
    <w:p w14:paraId="76B922F9" w14:textId="77777777" w:rsidR="006F1A02" w:rsidRDefault="006F1A02">
      <w:pPr>
        <w:rPr>
          <w:rFonts w:hint="eastAsia"/>
        </w:rPr>
      </w:pPr>
    </w:p>
    <w:p w14:paraId="37C5C6F0" w14:textId="77777777" w:rsidR="006F1A02" w:rsidRDefault="006F1A02">
      <w:pPr>
        <w:rPr>
          <w:rFonts w:hint="eastAsia"/>
        </w:rPr>
      </w:pPr>
    </w:p>
    <w:p w14:paraId="4196E91B" w14:textId="77777777" w:rsidR="006F1A02" w:rsidRDefault="006F1A02">
      <w:pPr>
        <w:rPr>
          <w:rFonts w:hint="eastAsia"/>
        </w:rPr>
      </w:pPr>
      <w:r>
        <w:rPr>
          <w:rFonts w:hint="eastAsia"/>
        </w:rPr>
        <w:t>最后的总结</w:t>
      </w:r>
    </w:p>
    <w:p w14:paraId="22D5C2E8" w14:textId="77777777" w:rsidR="006F1A02" w:rsidRDefault="006F1A02">
      <w:pPr>
        <w:rPr>
          <w:rFonts w:hint="eastAsia"/>
        </w:rPr>
      </w:pPr>
      <w:r>
        <w:rPr>
          <w:rFonts w:hint="eastAsia"/>
        </w:rPr>
        <w:t>“kè guā zǐ”作为一种古老而又时尚的休闲活动，承载着深厚的文化底蕴和广泛的群众基础。它不仅仅是一个简单的动作，而是连接人与人之间情感的桥梁。无论是在热闹非凡的节日里，还是在安静惬意的午后时光，一颗颗小瓜子总能带来无限的欢乐和温暖。</w:t>
      </w:r>
    </w:p>
    <w:p w14:paraId="71719681" w14:textId="77777777" w:rsidR="006F1A02" w:rsidRDefault="006F1A02">
      <w:pPr>
        <w:rPr>
          <w:rFonts w:hint="eastAsia"/>
        </w:rPr>
      </w:pPr>
    </w:p>
    <w:p w14:paraId="198A0E3D" w14:textId="77777777" w:rsidR="006F1A02" w:rsidRDefault="006F1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0C2DC" w14:textId="2DA7CDAC" w:rsidR="004B094A" w:rsidRDefault="004B094A"/>
    <w:sectPr w:rsidR="004B0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4A"/>
    <w:rsid w:val="004B094A"/>
    <w:rsid w:val="006F1A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10EB-6B73-4AD7-AAD6-902322CB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