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C2AB1" w14:textId="77777777" w:rsidR="00FF58F9" w:rsidRDefault="00FF58F9">
      <w:pPr>
        <w:rPr>
          <w:rFonts w:hint="eastAsia"/>
        </w:rPr>
      </w:pPr>
      <w:r>
        <w:rPr>
          <w:rFonts w:hint="eastAsia"/>
        </w:rPr>
        <w:t>喾的拼音</w:t>
      </w:r>
    </w:p>
    <w:p w14:paraId="4C1C30E1" w14:textId="77777777" w:rsidR="00FF58F9" w:rsidRDefault="00FF58F9">
      <w:pPr>
        <w:rPr>
          <w:rFonts w:hint="eastAsia"/>
        </w:rPr>
      </w:pPr>
      <w:r>
        <w:rPr>
          <w:rFonts w:hint="eastAsia"/>
        </w:rPr>
        <w:t>“喾”这个字在汉语中并不常见，但了解其发音和背后的文化意义同样重要。喾的拼音是“kù”，声调为第四声，即去声。这一读音简短有力，却承载着深厚的历史文化背景。</w:t>
      </w:r>
    </w:p>
    <w:p w14:paraId="46B2361A" w14:textId="77777777" w:rsidR="00FF58F9" w:rsidRDefault="00FF58F9">
      <w:pPr>
        <w:rPr>
          <w:rFonts w:hint="eastAsia"/>
        </w:rPr>
      </w:pPr>
    </w:p>
    <w:p w14:paraId="48BF1D4C" w14:textId="77777777" w:rsidR="00FF58F9" w:rsidRDefault="00FF58F9">
      <w:pPr>
        <w:rPr>
          <w:rFonts w:hint="eastAsia"/>
        </w:rPr>
      </w:pPr>
    </w:p>
    <w:p w14:paraId="659939A3" w14:textId="77777777" w:rsidR="00FF58F9" w:rsidRDefault="00FF58F9">
      <w:pPr>
        <w:rPr>
          <w:rFonts w:hint="eastAsia"/>
        </w:rPr>
      </w:pPr>
      <w:r>
        <w:rPr>
          <w:rFonts w:hint="eastAsia"/>
        </w:rPr>
        <w:t>喾的起源与传说</w:t>
      </w:r>
    </w:p>
    <w:p w14:paraId="6E4F56AF" w14:textId="77777777" w:rsidR="00FF58F9" w:rsidRDefault="00FF58F9">
      <w:pPr>
        <w:rPr>
          <w:rFonts w:hint="eastAsia"/>
        </w:rPr>
      </w:pPr>
      <w:r>
        <w:rPr>
          <w:rFonts w:hint="eastAsia"/>
        </w:rPr>
        <w:t>在中国古代神话和历史传说中，喾（kù）是指五帝之一——帝喾。帝喾是黄帝的曾孙，也是高辛氏的首领。他以仁德治国，深受人民爱戴。关于他的记载最早见于《史记》等古籍中，描述了他如何通过智慧和勇气带领部落走向繁荣昌盛。帝喾不仅是一位伟大的领袖，而且在传说中他还与天上的星辰有着特殊的联系，被视为北极星之神，象征着指引和守护。</w:t>
      </w:r>
    </w:p>
    <w:p w14:paraId="1FE8CA3D" w14:textId="77777777" w:rsidR="00FF58F9" w:rsidRDefault="00FF58F9">
      <w:pPr>
        <w:rPr>
          <w:rFonts w:hint="eastAsia"/>
        </w:rPr>
      </w:pPr>
    </w:p>
    <w:p w14:paraId="5131B086" w14:textId="77777777" w:rsidR="00FF58F9" w:rsidRDefault="00FF58F9">
      <w:pPr>
        <w:rPr>
          <w:rFonts w:hint="eastAsia"/>
        </w:rPr>
      </w:pPr>
    </w:p>
    <w:p w14:paraId="197DD90F" w14:textId="77777777" w:rsidR="00FF58F9" w:rsidRDefault="00FF58F9">
      <w:pPr>
        <w:rPr>
          <w:rFonts w:hint="eastAsia"/>
        </w:rPr>
      </w:pPr>
      <w:r>
        <w:rPr>
          <w:rFonts w:hint="eastAsia"/>
        </w:rPr>
        <w:t>喾与中华文明</w:t>
      </w:r>
    </w:p>
    <w:p w14:paraId="7CFE9036" w14:textId="77777777" w:rsidR="00FF58F9" w:rsidRDefault="00FF58F9">
      <w:pPr>
        <w:rPr>
          <w:rFonts w:hint="eastAsia"/>
        </w:rPr>
      </w:pPr>
      <w:r>
        <w:rPr>
          <w:rFonts w:hint="eastAsia"/>
        </w:rPr>
        <w:t>作为中国古代文明的重要组成部分，帝喾的故事对后世产生了深远的影响。他的治理理念强调和谐、公正以及对自然界的尊重，这些思想贯穿了整个中华文明的发展历程。帝喾还被认为是许多文化和技术进步的推动者，比如农业技术的发展和历法的制定等。这些贡献对于当时社会的进步起到了关键作用，并且影响至今。</w:t>
      </w:r>
    </w:p>
    <w:p w14:paraId="18CD6543" w14:textId="77777777" w:rsidR="00FF58F9" w:rsidRDefault="00FF58F9">
      <w:pPr>
        <w:rPr>
          <w:rFonts w:hint="eastAsia"/>
        </w:rPr>
      </w:pPr>
    </w:p>
    <w:p w14:paraId="4AB0F554" w14:textId="77777777" w:rsidR="00FF58F9" w:rsidRDefault="00FF58F9">
      <w:pPr>
        <w:rPr>
          <w:rFonts w:hint="eastAsia"/>
        </w:rPr>
      </w:pPr>
    </w:p>
    <w:p w14:paraId="5156045F" w14:textId="77777777" w:rsidR="00FF58F9" w:rsidRDefault="00FF58F9">
      <w:pPr>
        <w:rPr>
          <w:rFonts w:hint="eastAsia"/>
        </w:rPr>
      </w:pPr>
      <w:r>
        <w:rPr>
          <w:rFonts w:hint="eastAsia"/>
        </w:rPr>
        <w:t>喾在现代文化中的地位</w:t>
      </w:r>
    </w:p>
    <w:p w14:paraId="40FDE833" w14:textId="77777777" w:rsidR="00FF58F9" w:rsidRDefault="00FF58F9">
      <w:pPr>
        <w:rPr>
          <w:rFonts w:hint="eastAsia"/>
        </w:rPr>
      </w:pPr>
      <w:r>
        <w:rPr>
          <w:rFonts w:hint="eastAsia"/>
        </w:rPr>
        <w:t>虽然现代社会与帝喾所处的时代相隔数千年，但他留下的精神遗产仍然具有重要意义。今天，“喾”的故事继续被讲述着，无论是通过文学作品还是影视作品，都不断提醒人们记得那些古老的价值观。同时，在一些地方，还有纪念帝喾的活动或节日，以此来表达对这位远古领袖的敬仰之情。通过这些方式，帝喾的形象得以传承，并激励着每一代人追求更高的道德标准和社会理想。</w:t>
      </w:r>
    </w:p>
    <w:p w14:paraId="10766F3A" w14:textId="77777777" w:rsidR="00FF58F9" w:rsidRDefault="00FF58F9">
      <w:pPr>
        <w:rPr>
          <w:rFonts w:hint="eastAsia"/>
        </w:rPr>
      </w:pPr>
    </w:p>
    <w:p w14:paraId="4F9D85C7" w14:textId="77777777" w:rsidR="00FF58F9" w:rsidRDefault="00FF58F9">
      <w:pPr>
        <w:rPr>
          <w:rFonts w:hint="eastAsia"/>
        </w:rPr>
      </w:pPr>
    </w:p>
    <w:p w14:paraId="57B0F641" w14:textId="77777777" w:rsidR="00FF58F9" w:rsidRDefault="00FF58F9">
      <w:pPr>
        <w:rPr>
          <w:rFonts w:hint="eastAsia"/>
        </w:rPr>
      </w:pPr>
      <w:r>
        <w:rPr>
          <w:rFonts w:hint="eastAsia"/>
        </w:rPr>
        <w:t>最后的总结</w:t>
      </w:r>
    </w:p>
    <w:p w14:paraId="5A2BE832" w14:textId="77777777" w:rsidR="00FF58F9" w:rsidRDefault="00FF58F9">
      <w:pPr>
        <w:rPr>
          <w:rFonts w:hint="eastAsia"/>
        </w:rPr>
      </w:pPr>
      <w:r>
        <w:rPr>
          <w:rFonts w:hint="eastAsia"/>
        </w:rPr>
        <w:t>“喾”的拼音虽然简单，但它代表的不仅仅是一个字符或者一个名字，而是连接过去与现在的一座桥梁。通过对帝喾及其时代的学习，我们能够更好地理解中华文明的根源和发展脉络。这不仅是对中国传统文化的一种回顾，更是对未来社会建设的一种启示。让我们珍惜这份来自远古的智慧，共同构建更加美好的明天。</w:t>
      </w:r>
    </w:p>
    <w:p w14:paraId="44D7BCD2" w14:textId="77777777" w:rsidR="00FF58F9" w:rsidRDefault="00FF58F9">
      <w:pPr>
        <w:rPr>
          <w:rFonts w:hint="eastAsia"/>
        </w:rPr>
      </w:pPr>
    </w:p>
    <w:p w14:paraId="254F8C1F" w14:textId="77777777" w:rsidR="00FF58F9" w:rsidRDefault="00FF58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DC807" w14:textId="23739CB5" w:rsidR="00BB3A50" w:rsidRDefault="00BB3A50"/>
    <w:sectPr w:rsidR="00BB3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50"/>
    <w:rsid w:val="00B33637"/>
    <w:rsid w:val="00BB3A50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93894-964A-42A3-B183-81E51CFA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