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9771" w14:textId="77777777" w:rsidR="008176EA" w:rsidRDefault="008176EA">
      <w:pPr>
        <w:rPr>
          <w:rFonts w:hint="eastAsia"/>
        </w:rPr>
      </w:pPr>
      <w:r>
        <w:rPr>
          <w:rFonts w:hint="eastAsia"/>
        </w:rPr>
        <w:t>喝茶的拼音怎么拼写声调</w:t>
      </w:r>
    </w:p>
    <w:p w14:paraId="04ED0B27" w14:textId="77777777" w:rsidR="008176EA" w:rsidRDefault="008176EA">
      <w:pPr>
        <w:rPr>
          <w:rFonts w:hint="eastAsia"/>
        </w:rPr>
      </w:pPr>
    </w:p>
    <w:p w14:paraId="48784E51" w14:textId="77777777" w:rsidR="008176EA" w:rsidRDefault="008176EA">
      <w:pPr>
        <w:rPr>
          <w:rFonts w:hint="eastAsia"/>
        </w:rPr>
      </w:pPr>
      <w:r>
        <w:rPr>
          <w:rFonts w:hint="eastAsia"/>
        </w:rPr>
        <w:t>在中文学习和日常交流中，正确掌握拼音的拼写与声调是非常重要的。对于“喝茶”这一常见的词汇来说，了解其拼音及其声调不仅有助于准确发音，还能加深对汉字文化的理解。本文将从多个角度介绍“喝茶”的拼音拼写及声调规则。</w:t>
      </w:r>
    </w:p>
    <w:p w14:paraId="12B8A9E5" w14:textId="77777777" w:rsidR="008176EA" w:rsidRDefault="008176EA">
      <w:pPr>
        <w:rPr>
          <w:rFonts w:hint="eastAsia"/>
        </w:rPr>
      </w:pPr>
    </w:p>
    <w:p w14:paraId="16FBBB1F" w14:textId="77777777" w:rsidR="008176EA" w:rsidRDefault="008176EA">
      <w:pPr>
        <w:rPr>
          <w:rFonts w:hint="eastAsia"/>
        </w:rPr>
      </w:pPr>
    </w:p>
    <w:p w14:paraId="6D3AEF54" w14:textId="77777777" w:rsidR="008176EA" w:rsidRDefault="008176EA">
      <w:pPr>
        <w:rPr>
          <w:rFonts w:hint="eastAsia"/>
        </w:rPr>
      </w:pPr>
      <w:r>
        <w:rPr>
          <w:rFonts w:hint="eastAsia"/>
        </w:rPr>
        <w:t>“喝茶”的拼音拼写</w:t>
      </w:r>
    </w:p>
    <w:p w14:paraId="565F4A5E" w14:textId="77777777" w:rsidR="008176EA" w:rsidRDefault="008176EA">
      <w:pPr>
        <w:rPr>
          <w:rFonts w:hint="eastAsia"/>
        </w:rPr>
      </w:pPr>
    </w:p>
    <w:p w14:paraId="3376E9E8" w14:textId="77777777" w:rsidR="008176EA" w:rsidRDefault="008176EA">
      <w:pPr>
        <w:rPr>
          <w:rFonts w:hint="eastAsia"/>
        </w:rPr>
      </w:pPr>
      <w:r>
        <w:rPr>
          <w:rFonts w:hint="eastAsia"/>
        </w:rPr>
        <w:t>“喝茶”的拼音分别是“hē chá”。其中，“喝”字的拼音是“hē”，属于第一声；而“茶”字的拼音是“chá”，属于第二声。这两个字的声母和韵母组合清晰明确。“喝”的声母为“h”，韵母为“e”；“茶”的声母为“ch”，韵母为“a”。在实际发音时，需要注意声母的送气程度以及韵母的口腔开口度。</w:t>
      </w:r>
    </w:p>
    <w:p w14:paraId="14E09D32" w14:textId="77777777" w:rsidR="008176EA" w:rsidRDefault="008176EA">
      <w:pPr>
        <w:rPr>
          <w:rFonts w:hint="eastAsia"/>
        </w:rPr>
      </w:pPr>
    </w:p>
    <w:p w14:paraId="4FD6CB47" w14:textId="77777777" w:rsidR="008176EA" w:rsidRDefault="008176EA">
      <w:pPr>
        <w:rPr>
          <w:rFonts w:hint="eastAsia"/>
        </w:rPr>
      </w:pPr>
    </w:p>
    <w:p w14:paraId="2A6C05BF" w14:textId="77777777" w:rsidR="008176EA" w:rsidRDefault="008176EA">
      <w:pPr>
        <w:rPr>
          <w:rFonts w:hint="eastAsia"/>
        </w:rPr>
      </w:pPr>
      <w:r>
        <w:rPr>
          <w:rFonts w:hint="eastAsia"/>
        </w:rPr>
        <w:t>声调的重要性</w:t>
      </w:r>
    </w:p>
    <w:p w14:paraId="674A8B05" w14:textId="77777777" w:rsidR="008176EA" w:rsidRDefault="008176EA">
      <w:pPr>
        <w:rPr>
          <w:rFonts w:hint="eastAsia"/>
        </w:rPr>
      </w:pPr>
    </w:p>
    <w:p w14:paraId="4F7642B7" w14:textId="77777777" w:rsidR="008176EA" w:rsidRDefault="008176EA">
      <w:pPr>
        <w:rPr>
          <w:rFonts w:hint="eastAsia"/>
        </w:rPr>
      </w:pPr>
      <w:r>
        <w:rPr>
          <w:rFonts w:hint="eastAsia"/>
        </w:rPr>
        <w:t>声调在汉语中起到了区分词义的关键作用。以“喝茶”为例，“喝”为一声，“茶”为二声，这样的搭配使得整个词语具有独特的音律美感。如果把“喝”的声调改为四声（hè），则会变成另一个完全不同的词，例如“喝彩”。同样地，若将“茶”的声调改为三声（chǎ），可能会让人误解为其他含义。因此，在学习或使用拼音时，必须重视声调的准确性。</w:t>
      </w:r>
    </w:p>
    <w:p w14:paraId="6292E864" w14:textId="77777777" w:rsidR="008176EA" w:rsidRDefault="008176EA">
      <w:pPr>
        <w:rPr>
          <w:rFonts w:hint="eastAsia"/>
        </w:rPr>
      </w:pPr>
    </w:p>
    <w:p w14:paraId="0CC738EE" w14:textId="77777777" w:rsidR="008176EA" w:rsidRDefault="008176EA">
      <w:pPr>
        <w:rPr>
          <w:rFonts w:hint="eastAsia"/>
        </w:rPr>
      </w:pPr>
    </w:p>
    <w:p w14:paraId="0D3F9647" w14:textId="77777777" w:rsidR="008176EA" w:rsidRDefault="008176EA">
      <w:pPr>
        <w:rPr>
          <w:rFonts w:hint="eastAsia"/>
        </w:rPr>
      </w:pPr>
      <w:r>
        <w:rPr>
          <w:rFonts w:hint="eastAsia"/>
        </w:rPr>
        <w:t>如何正确标注声调</w:t>
      </w:r>
    </w:p>
    <w:p w14:paraId="2DE135D3" w14:textId="77777777" w:rsidR="008176EA" w:rsidRDefault="008176EA">
      <w:pPr>
        <w:rPr>
          <w:rFonts w:hint="eastAsia"/>
        </w:rPr>
      </w:pPr>
    </w:p>
    <w:p w14:paraId="0C66BDDC" w14:textId="77777777" w:rsidR="008176EA" w:rsidRDefault="008176EA">
      <w:pPr>
        <w:rPr>
          <w:rFonts w:hint="eastAsia"/>
        </w:rPr>
      </w:pPr>
      <w:r>
        <w:rPr>
          <w:rFonts w:hint="eastAsia"/>
        </w:rPr>
        <w:t>标注声调的方法很简单，只需在对应的韵母上方加上相应的声调符号即可。具体到“喝茶”，我们可以在“e”上加一条平直的横线表示一声，在“a”上加一条向右上倾斜的斜线表示二声。现代输入法通常会自动提供带声调的拼音选项，方便用户选择正确的读音。但为了巩固记忆，建议大家多练习手动标注声调，这样可以更好地掌握每个字的发音规律。</w:t>
      </w:r>
    </w:p>
    <w:p w14:paraId="5AD883C5" w14:textId="77777777" w:rsidR="008176EA" w:rsidRDefault="008176EA">
      <w:pPr>
        <w:rPr>
          <w:rFonts w:hint="eastAsia"/>
        </w:rPr>
      </w:pPr>
    </w:p>
    <w:p w14:paraId="2E5659B0" w14:textId="77777777" w:rsidR="008176EA" w:rsidRDefault="008176EA">
      <w:pPr>
        <w:rPr>
          <w:rFonts w:hint="eastAsia"/>
        </w:rPr>
      </w:pPr>
    </w:p>
    <w:p w14:paraId="4EDACE15" w14:textId="77777777" w:rsidR="008176EA" w:rsidRDefault="008176EA">
      <w:pPr>
        <w:rPr>
          <w:rFonts w:hint="eastAsia"/>
        </w:rPr>
      </w:pPr>
      <w:r>
        <w:rPr>
          <w:rFonts w:hint="eastAsia"/>
        </w:rPr>
        <w:t>练习与应用</w:t>
      </w:r>
    </w:p>
    <w:p w14:paraId="77453BC5" w14:textId="77777777" w:rsidR="008176EA" w:rsidRDefault="008176EA">
      <w:pPr>
        <w:rPr>
          <w:rFonts w:hint="eastAsia"/>
        </w:rPr>
      </w:pPr>
    </w:p>
    <w:p w14:paraId="7ADE2B6E" w14:textId="77777777" w:rsidR="008176EA" w:rsidRDefault="008176EA">
      <w:pPr>
        <w:rPr>
          <w:rFonts w:hint="eastAsia"/>
        </w:rPr>
      </w:pPr>
      <w:r>
        <w:rPr>
          <w:rFonts w:hint="eastAsia"/>
        </w:rPr>
        <w:t>要想熟练掌握“喝茶”的拼音和声调，可以通过以下几种方式加强练习：一是反复朗读，注意体会不同声调带来的语音变化；二是借助录音设备对比自己的发音与标准发音之间的差异；三是通过写作训练强化拼音的记忆。例如，尝试用拼音记录一段关于“喝茶”的短文：“wǒ xǐ huān hē chá，tā ràng wǒ gǎn dào fēi cháng shū fu。”（我喜欢喝茶，它让我感到非常舒服。）</w:t>
      </w:r>
    </w:p>
    <w:p w14:paraId="6768B720" w14:textId="77777777" w:rsidR="008176EA" w:rsidRDefault="008176EA">
      <w:pPr>
        <w:rPr>
          <w:rFonts w:hint="eastAsia"/>
        </w:rPr>
      </w:pPr>
    </w:p>
    <w:p w14:paraId="1AB10BE0" w14:textId="77777777" w:rsidR="008176EA" w:rsidRDefault="008176EA">
      <w:pPr>
        <w:rPr>
          <w:rFonts w:hint="eastAsia"/>
        </w:rPr>
      </w:pPr>
    </w:p>
    <w:p w14:paraId="3B4B504E" w14:textId="77777777" w:rsidR="008176EA" w:rsidRDefault="008176EA">
      <w:pPr>
        <w:rPr>
          <w:rFonts w:hint="eastAsia"/>
        </w:rPr>
      </w:pPr>
      <w:r>
        <w:rPr>
          <w:rFonts w:hint="eastAsia"/>
        </w:rPr>
        <w:t>文化延伸</w:t>
      </w:r>
    </w:p>
    <w:p w14:paraId="6C7E069E" w14:textId="77777777" w:rsidR="008176EA" w:rsidRDefault="008176EA">
      <w:pPr>
        <w:rPr>
          <w:rFonts w:hint="eastAsia"/>
        </w:rPr>
      </w:pPr>
    </w:p>
    <w:p w14:paraId="1901BD40" w14:textId="77777777" w:rsidR="008176EA" w:rsidRDefault="008176EA">
      <w:pPr>
        <w:rPr>
          <w:rFonts w:hint="eastAsia"/>
        </w:rPr>
      </w:pPr>
      <w:r>
        <w:rPr>
          <w:rFonts w:hint="eastAsia"/>
        </w:rPr>
        <w:t>除了语言层面的意义外，“喝茶”还承载着丰富的文化内涵。在中国传统文化中，茶被视为一种修身养性的饮品，品茶更是一种艺术形式。当我们说“hē chá”时，不仅仅是在描述一个简单的动作，更是在传递一种生活态度和精神追求。因此，学习“喝茶”的拼音不仅是对语言技能的提升，也是对中华茶文化的致敬。</w:t>
      </w:r>
    </w:p>
    <w:p w14:paraId="2EFE99ED" w14:textId="77777777" w:rsidR="008176EA" w:rsidRDefault="00817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1B78" w14:textId="77777777" w:rsidR="008176EA" w:rsidRDefault="008176EA">
      <w:pPr>
        <w:rPr>
          <w:rFonts w:hint="eastAsia"/>
        </w:rPr>
      </w:pPr>
    </w:p>
    <w:p w14:paraId="55640AC5" w14:textId="77777777" w:rsidR="008176EA" w:rsidRDefault="008176EA">
      <w:pPr>
        <w:rPr>
          <w:rFonts w:hint="eastAsia"/>
        </w:rPr>
      </w:pPr>
      <w:r>
        <w:rPr>
          <w:rFonts w:hint="eastAsia"/>
        </w:rPr>
        <w:t>“喝茶”的拼音拼写和声调并不复杂，但却蕴含了深刻的语言智慧和文化价值。希望每位读者都能通过本文的学习，更加自信地运用这一词汇，并从中感受到汉语的魅力。</w:t>
      </w:r>
    </w:p>
    <w:p w14:paraId="22351130" w14:textId="77777777" w:rsidR="008176EA" w:rsidRDefault="008176EA">
      <w:pPr>
        <w:rPr>
          <w:rFonts w:hint="eastAsia"/>
        </w:rPr>
      </w:pPr>
    </w:p>
    <w:p w14:paraId="1D6210B7" w14:textId="77777777" w:rsidR="008176EA" w:rsidRDefault="00817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D9C4C" w14:textId="68E11150" w:rsidR="00464D8C" w:rsidRDefault="00464D8C"/>
    <w:sectPr w:rsidR="0046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8C"/>
    <w:rsid w:val="00464D8C"/>
    <w:rsid w:val="008176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E6E39-D9D9-4F78-B529-5AEECECE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