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B0640" w14:textId="77777777" w:rsidR="0084355B" w:rsidRDefault="0084355B">
      <w:pPr>
        <w:rPr>
          <w:rFonts w:hint="eastAsia"/>
        </w:rPr>
      </w:pPr>
    </w:p>
    <w:p w14:paraId="3EAB13A2" w14:textId="77777777" w:rsidR="0084355B" w:rsidRDefault="0084355B">
      <w:pPr>
        <w:rPr>
          <w:rFonts w:hint="eastAsia"/>
        </w:rPr>
      </w:pPr>
      <w:r>
        <w:rPr>
          <w:rFonts w:hint="eastAsia"/>
        </w:rPr>
        <w:t>喝的拼音组词部首</w:t>
      </w:r>
    </w:p>
    <w:p w14:paraId="256169A5" w14:textId="77777777" w:rsidR="0084355B" w:rsidRDefault="0084355B">
      <w:pPr>
        <w:rPr>
          <w:rFonts w:hint="eastAsia"/>
        </w:rPr>
      </w:pPr>
      <w:r>
        <w:rPr>
          <w:rFonts w:hint="eastAsia"/>
        </w:rPr>
        <w:t>在汉语学习中，理解汉字的构造、拼音以及如何通过它们组成词汇是十分重要的。今天，我们将以“喝”字为例，深入探讨其拼音、可以组成的词语及其部首，帮助大家更好地理解和记忆。</w:t>
      </w:r>
    </w:p>
    <w:p w14:paraId="2181FD6F" w14:textId="77777777" w:rsidR="0084355B" w:rsidRDefault="0084355B">
      <w:pPr>
        <w:rPr>
          <w:rFonts w:hint="eastAsia"/>
        </w:rPr>
      </w:pPr>
    </w:p>
    <w:p w14:paraId="59BFEAD7" w14:textId="77777777" w:rsidR="0084355B" w:rsidRDefault="0084355B">
      <w:pPr>
        <w:rPr>
          <w:rFonts w:hint="eastAsia"/>
        </w:rPr>
      </w:pPr>
    </w:p>
    <w:p w14:paraId="6BE275EA" w14:textId="77777777" w:rsidR="0084355B" w:rsidRDefault="0084355B">
      <w:pPr>
        <w:rPr>
          <w:rFonts w:hint="eastAsia"/>
        </w:rPr>
      </w:pPr>
      <w:r>
        <w:rPr>
          <w:rFonts w:hint="eastAsia"/>
        </w:rPr>
        <w:t>喝的拼音与声调</w:t>
      </w:r>
    </w:p>
    <w:p w14:paraId="4D7F5BF4" w14:textId="77777777" w:rsidR="0084355B" w:rsidRDefault="0084355B">
      <w:pPr>
        <w:rPr>
          <w:rFonts w:hint="eastAsia"/>
        </w:rPr>
      </w:pPr>
      <w:r>
        <w:rPr>
          <w:rFonts w:hint="eastAsia"/>
        </w:rPr>
        <w:t>“喝”的拼音为“hē”，属于第一声。这个音节是由声母“h”和韵母“e”组合而成，在汉语中表示将液体摄入体内的动作。值得注意的是，“喝”还有另一个读音“hè”，用于表示大声喊叫或吟诵的意思，但本文主要讨论的是前者。</w:t>
      </w:r>
    </w:p>
    <w:p w14:paraId="170D4913" w14:textId="77777777" w:rsidR="0084355B" w:rsidRDefault="0084355B">
      <w:pPr>
        <w:rPr>
          <w:rFonts w:hint="eastAsia"/>
        </w:rPr>
      </w:pPr>
    </w:p>
    <w:p w14:paraId="1C9D7645" w14:textId="77777777" w:rsidR="0084355B" w:rsidRDefault="0084355B">
      <w:pPr>
        <w:rPr>
          <w:rFonts w:hint="eastAsia"/>
        </w:rPr>
      </w:pPr>
    </w:p>
    <w:p w14:paraId="1F3D73DC" w14:textId="77777777" w:rsidR="0084355B" w:rsidRDefault="0084355B">
      <w:pPr>
        <w:rPr>
          <w:rFonts w:hint="eastAsia"/>
        </w:rPr>
      </w:pPr>
      <w:r>
        <w:rPr>
          <w:rFonts w:hint="eastAsia"/>
        </w:rPr>
        <w:t>部首分析</w:t>
      </w:r>
    </w:p>
    <w:p w14:paraId="530B10F1" w14:textId="77777777" w:rsidR="0084355B" w:rsidRDefault="0084355B">
      <w:pPr>
        <w:rPr>
          <w:rFonts w:hint="eastAsia"/>
        </w:rPr>
      </w:pPr>
      <w:r>
        <w:rPr>
          <w:rFonts w:hint="eastAsia"/>
        </w:rPr>
        <w:t>“喝”字的部首是“口”，这意味着该字与嘴巴的动作有关。事实上，几乎所有涉及口腔活动的汉字都带有“口”部，如吃、唱等。“喝”也不例外，它描述的是一个通过嘴巴进行的摄取液体的动作。了解部首有助于我们猜测一些生僻字的大致含义，对于扩大词汇量非常有帮助。</w:t>
      </w:r>
    </w:p>
    <w:p w14:paraId="10A186E6" w14:textId="77777777" w:rsidR="0084355B" w:rsidRDefault="0084355B">
      <w:pPr>
        <w:rPr>
          <w:rFonts w:hint="eastAsia"/>
        </w:rPr>
      </w:pPr>
    </w:p>
    <w:p w14:paraId="44081CF1" w14:textId="77777777" w:rsidR="0084355B" w:rsidRDefault="0084355B">
      <w:pPr>
        <w:rPr>
          <w:rFonts w:hint="eastAsia"/>
        </w:rPr>
      </w:pPr>
    </w:p>
    <w:p w14:paraId="0A57937D" w14:textId="77777777" w:rsidR="0084355B" w:rsidRDefault="0084355B">
      <w:pPr>
        <w:rPr>
          <w:rFonts w:hint="eastAsia"/>
        </w:rPr>
      </w:pPr>
      <w:r>
        <w:rPr>
          <w:rFonts w:hint="eastAsia"/>
        </w:rPr>
        <w:t>由“喝”组成的常用词汇</w:t>
      </w:r>
    </w:p>
    <w:p w14:paraId="1353F5D9" w14:textId="77777777" w:rsidR="0084355B" w:rsidRDefault="0084355B">
      <w:pPr>
        <w:rPr>
          <w:rFonts w:hint="eastAsia"/>
        </w:rPr>
      </w:pPr>
      <w:r>
        <w:rPr>
          <w:rFonts w:hint="eastAsia"/>
        </w:rPr>
        <w:t>基于“喝”字，我们可以组成很多日常生活中常用的词汇。例如，“喝水”指的是饮用清水；“喝酒”则指饮用含酒精的饮品。“喝彩”是一个较为特殊的例子，它并非真的指饮用什么东西，而是形容人们为某人或某事鼓掌欢呼的行为，这里“喝”更多地体现了发出声音的概念。</w:t>
      </w:r>
    </w:p>
    <w:p w14:paraId="2423E310" w14:textId="77777777" w:rsidR="0084355B" w:rsidRDefault="0084355B">
      <w:pPr>
        <w:rPr>
          <w:rFonts w:hint="eastAsia"/>
        </w:rPr>
      </w:pPr>
    </w:p>
    <w:p w14:paraId="6D2A4938" w14:textId="77777777" w:rsidR="0084355B" w:rsidRDefault="0084355B">
      <w:pPr>
        <w:rPr>
          <w:rFonts w:hint="eastAsia"/>
        </w:rPr>
      </w:pPr>
    </w:p>
    <w:p w14:paraId="01F48756" w14:textId="77777777" w:rsidR="0084355B" w:rsidRDefault="0084355B">
      <w:pPr>
        <w:rPr>
          <w:rFonts w:hint="eastAsia"/>
        </w:rPr>
      </w:pPr>
      <w:r>
        <w:rPr>
          <w:rFonts w:hint="eastAsia"/>
        </w:rPr>
        <w:t>成语中的“喝”</w:t>
      </w:r>
    </w:p>
    <w:p w14:paraId="35405F36" w14:textId="77777777" w:rsidR="0084355B" w:rsidRDefault="0084355B">
      <w:pPr>
        <w:rPr>
          <w:rFonts w:hint="eastAsia"/>
        </w:rPr>
      </w:pPr>
      <w:r>
        <w:rPr>
          <w:rFonts w:hint="eastAsia"/>
        </w:rPr>
        <w:t>在汉语成语里，“喝”也扮演着重要角色。比如“吆五喝六”，形象地描绘了赌博时那种大呼小叫的情景；又如“山呼海喝”，虽然这里的“喝”并不是直接指饮用行为，但它通过夸张的手法表现出了自然界的磅礴气势。这些成语不仅丰富了我们的语言表达，同时也加深了对“喝”字的理解。</w:t>
      </w:r>
    </w:p>
    <w:p w14:paraId="418FBC4F" w14:textId="77777777" w:rsidR="0084355B" w:rsidRDefault="0084355B">
      <w:pPr>
        <w:rPr>
          <w:rFonts w:hint="eastAsia"/>
        </w:rPr>
      </w:pPr>
    </w:p>
    <w:p w14:paraId="78F9F61A" w14:textId="77777777" w:rsidR="0084355B" w:rsidRDefault="0084355B">
      <w:pPr>
        <w:rPr>
          <w:rFonts w:hint="eastAsia"/>
        </w:rPr>
      </w:pPr>
    </w:p>
    <w:p w14:paraId="02131579" w14:textId="77777777" w:rsidR="0084355B" w:rsidRDefault="0084355B">
      <w:pPr>
        <w:rPr>
          <w:rFonts w:hint="eastAsia"/>
        </w:rPr>
      </w:pPr>
      <w:r>
        <w:rPr>
          <w:rFonts w:hint="eastAsia"/>
        </w:rPr>
        <w:t>最后的总结</w:t>
      </w:r>
    </w:p>
    <w:p w14:paraId="68719445" w14:textId="77777777" w:rsidR="0084355B" w:rsidRDefault="0084355B">
      <w:pPr>
        <w:rPr>
          <w:rFonts w:hint="eastAsia"/>
        </w:rPr>
      </w:pPr>
      <w:r>
        <w:rPr>
          <w:rFonts w:hint="eastAsia"/>
        </w:rPr>
        <w:t>通过对“喝”字的拼音、部首及其组成的词汇和成语的学习，我们不仅能更准确地使用这一汉字，还能进一步体会到汉字文化的博大精深。希望这篇介绍能激发你对中国文字更多的兴趣，并鼓励你在日常交流中灵活运用所学知识，享受汉语带来的乐趣。</w:t>
      </w:r>
    </w:p>
    <w:p w14:paraId="2B7DB655" w14:textId="77777777" w:rsidR="0084355B" w:rsidRDefault="0084355B">
      <w:pPr>
        <w:rPr>
          <w:rFonts w:hint="eastAsia"/>
        </w:rPr>
      </w:pPr>
    </w:p>
    <w:p w14:paraId="7EAD09CE" w14:textId="77777777" w:rsidR="0084355B" w:rsidRDefault="0084355B">
      <w:pPr>
        <w:rPr>
          <w:rFonts w:hint="eastAsia"/>
        </w:rPr>
      </w:pPr>
    </w:p>
    <w:p w14:paraId="05A0571A" w14:textId="77777777" w:rsidR="0084355B" w:rsidRDefault="008435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E81545" w14:textId="69F5613D" w:rsidR="0000642D" w:rsidRDefault="0000642D"/>
    <w:sectPr w:rsidR="000064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42D"/>
    <w:rsid w:val="0000642D"/>
    <w:rsid w:val="0084355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DE8CB3-925F-46AC-8367-01358DB5D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64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4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4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4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4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4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4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4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64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64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64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64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64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64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64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64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64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64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6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64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64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6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64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64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64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64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64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64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