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81C1" w14:textId="77777777" w:rsidR="00BE2E3F" w:rsidRDefault="00BE2E3F">
      <w:pPr>
        <w:rPr>
          <w:rFonts w:hint="eastAsia"/>
        </w:rPr>
      </w:pPr>
    </w:p>
    <w:p w14:paraId="6B29F5E6" w14:textId="77777777" w:rsidR="00BE2E3F" w:rsidRDefault="00BE2E3F">
      <w:pPr>
        <w:rPr>
          <w:rFonts w:hint="eastAsia"/>
        </w:rPr>
      </w:pPr>
      <w:r>
        <w:rPr>
          <w:rFonts w:hint="eastAsia"/>
        </w:rPr>
        <w:t>喝的拼音怎么拼</w:t>
      </w:r>
    </w:p>
    <w:p w14:paraId="706016BC" w14:textId="77777777" w:rsidR="00BE2E3F" w:rsidRDefault="00BE2E3F">
      <w:pPr>
        <w:rPr>
          <w:rFonts w:hint="eastAsia"/>
        </w:rPr>
      </w:pPr>
      <w:r>
        <w:rPr>
          <w:rFonts w:hint="eastAsia"/>
        </w:rPr>
        <w:t>汉语中的“喝”字是一个非常常用的动词，表示将液体摄入体内的动作。在学习中文的过程中，无论是母语者还是外语学习者，掌握每个汉字的标准拼音都是基础且重要的一步。“喝”的拼音是“hē”，由声母“h”和韵母“ē”组成。这个音节属于阴平声调，即第一声，在发音时保持声音平稳。</w:t>
      </w:r>
    </w:p>
    <w:p w14:paraId="29C2740B" w14:textId="77777777" w:rsidR="00BE2E3F" w:rsidRDefault="00BE2E3F">
      <w:pPr>
        <w:rPr>
          <w:rFonts w:hint="eastAsia"/>
        </w:rPr>
      </w:pPr>
    </w:p>
    <w:p w14:paraId="7640F819" w14:textId="77777777" w:rsidR="00BE2E3F" w:rsidRDefault="00BE2E3F">
      <w:pPr>
        <w:rPr>
          <w:rFonts w:hint="eastAsia"/>
        </w:rPr>
      </w:pPr>
    </w:p>
    <w:p w14:paraId="45F22E0F" w14:textId="77777777" w:rsidR="00BE2E3F" w:rsidRDefault="00BE2E3F">
      <w:pPr>
        <w:rPr>
          <w:rFonts w:hint="eastAsia"/>
        </w:rPr>
      </w:pPr>
      <w:r>
        <w:rPr>
          <w:rFonts w:hint="eastAsia"/>
        </w:rPr>
        <w:t>声调的重要性</w:t>
      </w:r>
    </w:p>
    <w:p w14:paraId="235EDE8C" w14:textId="77777777" w:rsidR="00BE2E3F" w:rsidRDefault="00BE2E3F">
      <w:pPr>
        <w:rPr>
          <w:rFonts w:hint="eastAsia"/>
        </w:rPr>
      </w:pPr>
      <w:r>
        <w:rPr>
          <w:rFonts w:hint="eastAsia"/>
        </w:rPr>
        <w:t>在汉语中，声调对于区分词汇意义至关重要。例如，“喝（hē）”与“河（hé）”、“何（hé）”等词语虽然都包含相同的韵母“e”，但因为声调不同，它们的意义完全不同。因此，准确掌握每一个汉字的声调是学习汉语的关键步骤之一。对于“喝”来说，正确的声调是确保交流清晰无误的基础。</w:t>
      </w:r>
    </w:p>
    <w:p w14:paraId="676C9A56" w14:textId="77777777" w:rsidR="00BE2E3F" w:rsidRDefault="00BE2E3F">
      <w:pPr>
        <w:rPr>
          <w:rFonts w:hint="eastAsia"/>
        </w:rPr>
      </w:pPr>
    </w:p>
    <w:p w14:paraId="0E689F0E" w14:textId="77777777" w:rsidR="00BE2E3F" w:rsidRDefault="00BE2E3F">
      <w:pPr>
        <w:rPr>
          <w:rFonts w:hint="eastAsia"/>
        </w:rPr>
      </w:pPr>
    </w:p>
    <w:p w14:paraId="4E4450A7" w14:textId="77777777" w:rsidR="00BE2E3F" w:rsidRDefault="00BE2E3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27CD344F" w14:textId="77777777" w:rsidR="00BE2E3F" w:rsidRDefault="00BE2E3F">
      <w:pPr>
        <w:rPr>
          <w:rFonts w:hint="eastAsia"/>
        </w:rPr>
      </w:pPr>
      <w:r>
        <w:rPr>
          <w:rFonts w:hint="eastAsia"/>
        </w:rPr>
        <w:t>要正确发出“喝（hē）”的音，可以尝试以下方法：找到正确的发声位置，轻触舌尖于上前牙内侧，通过喉咙轻轻送气，同时保持声带振动，发出柔和的声音。注意控制气息，避免过于用力或紧张，使得声音自然流畅。多听标准发音，模仿练习，并结合实际对话使用，以增强记忆和应用能力。</w:t>
      </w:r>
    </w:p>
    <w:p w14:paraId="2576C971" w14:textId="77777777" w:rsidR="00BE2E3F" w:rsidRDefault="00BE2E3F">
      <w:pPr>
        <w:rPr>
          <w:rFonts w:hint="eastAsia"/>
        </w:rPr>
      </w:pPr>
    </w:p>
    <w:p w14:paraId="7006C74A" w14:textId="77777777" w:rsidR="00BE2E3F" w:rsidRDefault="00BE2E3F">
      <w:pPr>
        <w:rPr>
          <w:rFonts w:hint="eastAsia"/>
        </w:rPr>
      </w:pPr>
    </w:p>
    <w:p w14:paraId="71B4C2FC" w14:textId="77777777" w:rsidR="00BE2E3F" w:rsidRDefault="00BE2E3F">
      <w:pPr>
        <w:rPr>
          <w:rFonts w:hint="eastAsia"/>
        </w:rPr>
      </w:pPr>
      <w:r>
        <w:rPr>
          <w:rFonts w:hint="eastAsia"/>
        </w:rPr>
        <w:t>文化背景下的“喝”</w:t>
      </w:r>
    </w:p>
    <w:p w14:paraId="33FF27CA" w14:textId="77777777" w:rsidR="00BE2E3F" w:rsidRDefault="00BE2E3F">
      <w:pPr>
        <w:rPr>
          <w:rFonts w:hint="eastAsia"/>
        </w:rPr>
      </w:pPr>
      <w:r>
        <w:rPr>
          <w:rFonts w:hint="eastAsia"/>
        </w:rPr>
        <w:t>在中国文化里，“喝”不仅限于饮水或其他饮料，它还涉及到许多传统习俗和社会活动。例如，茶文化是中国传统文化的重要组成部分，喝茶不仅是解渴的方式，也是一种社交活动。在庆祝节日或重要场合时，人们也会通过喝酒来表达祝福和喜悦之情。因此，“喝”的背后蕴含着丰富的文化含义。</w:t>
      </w:r>
    </w:p>
    <w:p w14:paraId="28CB68CD" w14:textId="77777777" w:rsidR="00BE2E3F" w:rsidRDefault="00BE2E3F">
      <w:pPr>
        <w:rPr>
          <w:rFonts w:hint="eastAsia"/>
        </w:rPr>
      </w:pPr>
    </w:p>
    <w:p w14:paraId="389D7435" w14:textId="77777777" w:rsidR="00BE2E3F" w:rsidRDefault="00BE2E3F">
      <w:pPr>
        <w:rPr>
          <w:rFonts w:hint="eastAsia"/>
        </w:rPr>
      </w:pPr>
    </w:p>
    <w:p w14:paraId="4488CE76" w14:textId="77777777" w:rsidR="00BE2E3F" w:rsidRDefault="00BE2E3F">
      <w:pPr>
        <w:rPr>
          <w:rFonts w:hint="eastAsia"/>
        </w:rPr>
      </w:pPr>
      <w:r>
        <w:rPr>
          <w:rFonts w:hint="eastAsia"/>
        </w:rPr>
        <w:t>最后的总结</w:t>
      </w:r>
    </w:p>
    <w:p w14:paraId="7FE64C4D" w14:textId="77777777" w:rsidR="00BE2E3F" w:rsidRDefault="00BE2E3F">
      <w:pPr>
        <w:rPr>
          <w:rFonts w:hint="eastAsia"/>
        </w:rPr>
      </w:pPr>
      <w:r>
        <w:rPr>
          <w:rFonts w:hint="eastAsia"/>
        </w:rPr>
        <w:t>“喝”的拼音“hē”虽简单，但它承载的文化内涵却异常丰富。了解和掌握这一基本词汇及其正确发音，不仅能帮助我们更好地进行日常交流，还能深入体验汉语的魅力以及中国文化的博大精深。希望每位学习汉语的朋友都能重视基础，不断进步，享受语言学习带来的乐趣。</w:t>
      </w:r>
    </w:p>
    <w:p w14:paraId="3BF76EA6" w14:textId="77777777" w:rsidR="00BE2E3F" w:rsidRDefault="00BE2E3F">
      <w:pPr>
        <w:rPr>
          <w:rFonts w:hint="eastAsia"/>
        </w:rPr>
      </w:pPr>
    </w:p>
    <w:p w14:paraId="6468726A" w14:textId="77777777" w:rsidR="00BE2E3F" w:rsidRDefault="00BE2E3F">
      <w:pPr>
        <w:rPr>
          <w:rFonts w:hint="eastAsia"/>
        </w:rPr>
      </w:pPr>
    </w:p>
    <w:p w14:paraId="3ADFBC03" w14:textId="77777777" w:rsidR="00BE2E3F" w:rsidRDefault="00BE2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732AD" w14:textId="15FA3569" w:rsidR="00B30C5B" w:rsidRDefault="00B30C5B"/>
    <w:sectPr w:rsidR="00B3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5B"/>
    <w:rsid w:val="00B30C5B"/>
    <w:rsid w:val="00B33637"/>
    <w:rsid w:val="00B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FA4A0-3C22-4EC3-945A-68D608C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