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114E" w14:textId="77777777" w:rsidR="00D54D8D" w:rsidRDefault="00D54D8D">
      <w:pPr>
        <w:rPr>
          <w:rFonts w:hint="eastAsia"/>
        </w:rPr>
      </w:pPr>
    </w:p>
    <w:p w14:paraId="134B22D2" w14:textId="77777777" w:rsidR="00D54D8D" w:rsidRDefault="00D54D8D">
      <w:pPr>
        <w:rPr>
          <w:rFonts w:hint="eastAsia"/>
        </w:rPr>
      </w:pPr>
      <w:r>
        <w:rPr>
          <w:rFonts w:hint="eastAsia"/>
        </w:rPr>
        <w:t>喝牛奶的拼音是什么</w:t>
      </w:r>
    </w:p>
    <w:p w14:paraId="0345522D" w14:textId="77777777" w:rsidR="00D54D8D" w:rsidRDefault="00D54D8D">
      <w:pPr>
        <w:rPr>
          <w:rFonts w:hint="eastAsia"/>
        </w:rPr>
      </w:pPr>
      <w:r>
        <w:rPr>
          <w:rFonts w:hint="eastAsia"/>
        </w:rPr>
        <w:t>在汉语中，每个汉字都有其独特的发音，这些发音通过汉语拼音系统得以标准化。对于“喝牛奶”这个短语来说，了解它的拼音不仅有助于正确发音，还能加深对中国文化的理解。“喝牛奶”的拼音是“hē niú nǎi”，接下来我们将详细探讨这三个字的拼音及其含义。</w:t>
      </w:r>
    </w:p>
    <w:p w14:paraId="3E3C7EE2" w14:textId="77777777" w:rsidR="00D54D8D" w:rsidRDefault="00D54D8D">
      <w:pPr>
        <w:rPr>
          <w:rFonts w:hint="eastAsia"/>
        </w:rPr>
      </w:pPr>
    </w:p>
    <w:p w14:paraId="71B0458A" w14:textId="77777777" w:rsidR="00D54D8D" w:rsidRDefault="00D54D8D">
      <w:pPr>
        <w:rPr>
          <w:rFonts w:hint="eastAsia"/>
        </w:rPr>
      </w:pPr>
    </w:p>
    <w:p w14:paraId="57CEB492" w14:textId="77777777" w:rsidR="00D54D8D" w:rsidRDefault="00D54D8D">
      <w:pPr>
        <w:rPr>
          <w:rFonts w:hint="eastAsia"/>
        </w:rPr>
      </w:pPr>
      <w:r>
        <w:rPr>
          <w:rFonts w:hint="eastAsia"/>
        </w:rPr>
        <w:t>喝 - hē</w:t>
      </w:r>
    </w:p>
    <w:p w14:paraId="2C237547" w14:textId="77777777" w:rsidR="00D54D8D" w:rsidRDefault="00D54D8D">
      <w:pPr>
        <w:rPr>
          <w:rFonts w:hint="eastAsia"/>
        </w:rPr>
      </w:pPr>
      <w:r>
        <w:rPr>
          <w:rFonts w:hint="eastAsia"/>
        </w:rPr>
        <w:t>“喝”字的拼音为“hē”，属于第一声。这个字表示的是饮用的动作，在日常生活中非常常见。无论是喝水、喝茶还是喝咖啡，都会用到这个字。学习汉语的初学者可能会觉得第一声比较平直，没有升降变化，但准确地发出这个音对于正确表达意思至关重要。</w:t>
      </w:r>
    </w:p>
    <w:p w14:paraId="0F2E61A1" w14:textId="77777777" w:rsidR="00D54D8D" w:rsidRDefault="00D54D8D">
      <w:pPr>
        <w:rPr>
          <w:rFonts w:hint="eastAsia"/>
        </w:rPr>
      </w:pPr>
    </w:p>
    <w:p w14:paraId="7A2D3FE5" w14:textId="77777777" w:rsidR="00D54D8D" w:rsidRDefault="00D54D8D">
      <w:pPr>
        <w:rPr>
          <w:rFonts w:hint="eastAsia"/>
        </w:rPr>
      </w:pPr>
    </w:p>
    <w:p w14:paraId="566A6ED7" w14:textId="77777777" w:rsidR="00D54D8D" w:rsidRDefault="00D54D8D">
      <w:pPr>
        <w:rPr>
          <w:rFonts w:hint="eastAsia"/>
        </w:rPr>
      </w:pPr>
      <w:r>
        <w:rPr>
          <w:rFonts w:hint="eastAsia"/>
        </w:rPr>
        <w:t>牛 - niú</w:t>
      </w:r>
    </w:p>
    <w:p w14:paraId="2AD0F598" w14:textId="77777777" w:rsidR="00D54D8D" w:rsidRDefault="00D54D8D">
      <w:pPr>
        <w:rPr>
          <w:rFonts w:hint="eastAsia"/>
        </w:rPr>
      </w:pPr>
      <w:r>
        <w:rPr>
          <w:rFonts w:hint="eastAsia"/>
        </w:rPr>
        <w:t>“牛”的拼音是“niú”，这是一个第二声的发音，意味着在发音时需要有上升的语调。牛在中国文化中占据着重要地位，象征着勤劳和力量。从古至今，牛都是农民耕作不可或缺的伙伴，同时也与许多传统的中国节日和习俗相关联。</w:t>
      </w:r>
    </w:p>
    <w:p w14:paraId="6E06148F" w14:textId="77777777" w:rsidR="00D54D8D" w:rsidRDefault="00D54D8D">
      <w:pPr>
        <w:rPr>
          <w:rFonts w:hint="eastAsia"/>
        </w:rPr>
      </w:pPr>
    </w:p>
    <w:p w14:paraId="5D783F17" w14:textId="77777777" w:rsidR="00D54D8D" w:rsidRDefault="00D54D8D">
      <w:pPr>
        <w:rPr>
          <w:rFonts w:hint="eastAsia"/>
        </w:rPr>
      </w:pPr>
    </w:p>
    <w:p w14:paraId="0822CC98" w14:textId="77777777" w:rsidR="00D54D8D" w:rsidRDefault="00D54D8D">
      <w:pPr>
        <w:rPr>
          <w:rFonts w:hint="eastAsia"/>
        </w:rPr>
      </w:pPr>
      <w:r>
        <w:rPr>
          <w:rFonts w:hint="eastAsia"/>
        </w:rPr>
        <w:t>奶 - nǎi</w:t>
      </w:r>
    </w:p>
    <w:p w14:paraId="3331A7FD" w14:textId="77777777" w:rsidR="00D54D8D" w:rsidRDefault="00D54D8D">
      <w:pPr>
        <w:rPr>
          <w:rFonts w:hint="eastAsia"/>
        </w:rPr>
      </w:pPr>
      <w:r>
        <w:rPr>
          <w:rFonts w:hint="eastAsia"/>
        </w:rPr>
        <w:t>“奶”的拼音为“nǎi”，是第三声。第三声的特点是先降后升，听起来像是一个曲折的音调。奶通常指的是哺乳动物分泌出来喂养幼崽的乳汁，特别是指人类食用的牛奶、羊奶等。随着健康意识的提高，越来越多的人意识到牛奶对身体的好处，因此“喝牛奶”成为了许多人日常生活的一部分。</w:t>
      </w:r>
    </w:p>
    <w:p w14:paraId="748C5EB1" w14:textId="77777777" w:rsidR="00D54D8D" w:rsidRDefault="00D54D8D">
      <w:pPr>
        <w:rPr>
          <w:rFonts w:hint="eastAsia"/>
        </w:rPr>
      </w:pPr>
    </w:p>
    <w:p w14:paraId="1B800819" w14:textId="77777777" w:rsidR="00D54D8D" w:rsidRDefault="00D54D8D">
      <w:pPr>
        <w:rPr>
          <w:rFonts w:hint="eastAsia"/>
        </w:rPr>
      </w:pPr>
    </w:p>
    <w:p w14:paraId="79F3E966" w14:textId="77777777" w:rsidR="00D54D8D" w:rsidRDefault="00D54D8D">
      <w:pPr>
        <w:rPr>
          <w:rFonts w:hint="eastAsia"/>
        </w:rPr>
      </w:pPr>
      <w:r>
        <w:rPr>
          <w:rFonts w:hint="eastAsia"/>
        </w:rPr>
        <w:t>喝牛奶的文化背景</w:t>
      </w:r>
    </w:p>
    <w:p w14:paraId="4F502774" w14:textId="77777777" w:rsidR="00D54D8D" w:rsidRDefault="00D54D8D">
      <w:pPr>
        <w:rPr>
          <w:rFonts w:hint="eastAsia"/>
        </w:rPr>
      </w:pPr>
      <w:r>
        <w:rPr>
          <w:rFonts w:hint="eastAsia"/>
        </w:rPr>
        <w:t>在现代社会，“喝牛奶”已经成为了一种健康生活方式的标志。然而，在中国的传统饮食文化中，牛奶并不是自古以来就广泛被接受的食品。近年来，随着生活水平的提高以及营养知识的普及，牛奶逐渐成为了大众餐桌上的常客。随着国际交流的增加，西方饮食文化的引入也促进了牛奶在中国的普及。</w:t>
      </w:r>
    </w:p>
    <w:p w14:paraId="7E25174A" w14:textId="77777777" w:rsidR="00D54D8D" w:rsidRDefault="00D54D8D">
      <w:pPr>
        <w:rPr>
          <w:rFonts w:hint="eastAsia"/>
        </w:rPr>
      </w:pPr>
    </w:p>
    <w:p w14:paraId="1E73CF39" w14:textId="77777777" w:rsidR="00D54D8D" w:rsidRDefault="00D54D8D">
      <w:pPr>
        <w:rPr>
          <w:rFonts w:hint="eastAsia"/>
        </w:rPr>
      </w:pPr>
    </w:p>
    <w:p w14:paraId="76B3BC38" w14:textId="77777777" w:rsidR="00D54D8D" w:rsidRDefault="00D54D8D">
      <w:pPr>
        <w:rPr>
          <w:rFonts w:hint="eastAsia"/>
        </w:rPr>
      </w:pPr>
      <w:r>
        <w:rPr>
          <w:rFonts w:hint="eastAsia"/>
        </w:rPr>
        <w:t>最后的总结</w:t>
      </w:r>
    </w:p>
    <w:p w14:paraId="1A76A0D4" w14:textId="77777777" w:rsidR="00D54D8D" w:rsidRDefault="00D54D8D">
      <w:pPr>
        <w:rPr>
          <w:rFonts w:hint="eastAsia"/>
        </w:rPr>
      </w:pPr>
      <w:r>
        <w:rPr>
          <w:rFonts w:hint="eastAsia"/>
        </w:rPr>
        <w:t>“喝牛奶”的拼音“hē niú nǎi”不仅仅代表了三个简单的音节，它还蕴含了丰富的文化内涵和历史变迁。通过对这些汉字拼音的学习，我们不仅能更好地掌握汉语，还能更深入地理解中国文化。希望本文能够帮助读者更好地了解汉语拼音，并激发大家对中国语言文化的兴趣。</w:t>
      </w:r>
    </w:p>
    <w:p w14:paraId="520CCC68" w14:textId="77777777" w:rsidR="00D54D8D" w:rsidRDefault="00D54D8D">
      <w:pPr>
        <w:rPr>
          <w:rFonts w:hint="eastAsia"/>
        </w:rPr>
      </w:pPr>
    </w:p>
    <w:p w14:paraId="40CBD6BA" w14:textId="77777777" w:rsidR="00D54D8D" w:rsidRDefault="00D54D8D">
      <w:pPr>
        <w:rPr>
          <w:rFonts w:hint="eastAsia"/>
        </w:rPr>
      </w:pPr>
    </w:p>
    <w:p w14:paraId="091C6334" w14:textId="77777777" w:rsidR="00D54D8D" w:rsidRDefault="00D54D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123C9" w14:textId="66F9681F" w:rsidR="00826792" w:rsidRDefault="00826792"/>
    <w:sectPr w:rsidR="00826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92"/>
    <w:rsid w:val="00826792"/>
    <w:rsid w:val="00B33637"/>
    <w:rsid w:val="00D5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F6871-9C02-405E-8975-9808154C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7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7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7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7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7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7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7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7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7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7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7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7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7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7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7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7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