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D201A" w14:textId="77777777" w:rsidR="003F4893" w:rsidRDefault="003F4893">
      <w:pPr>
        <w:rPr>
          <w:rFonts w:hint="eastAsia"/>
        </w:rPr>
      </w:pPr>
      <w:r>
        <w:rPr>
          <w:rFonts w:hint="eastAsia"/>
        </w:rPr>
        <w:t>喝水的拼音正确写法</w:t>
      </w:r>
    </w:p>
    <w:p w14:paraId="6497FB73" w14:textId="77777777" w:rsidR="003F4893" w:rsidRDefault="003F4893">
      <w:pPr>
        <w:rPr>
          <w:rFonts w:hint="eastAsia"/>
        </w:rPr>
      </w:pPr>
      <w:r>
        <w:rPr>
          <w:rFonts w:hint="eastAsia"/>
        </w:rPr>
        <w:t>在汉语中，每个字都有其独特的发音规则，而“喝水”这两个汉字也不例外。对于学习中文作为第二语言的人来说，准确掌握每个字的拼音是十分重要的。“喝水”的拼音正确写法为：“喝（hē）水（shuǐ）”。其中，“喝”字属于阳平声调，读作第二声；“水”字则为上声，即第三声。</w:t>
      </w:r>
    </w:p>
    <w:p w14:paraId="648208A6" w14:textId="77777777" w:rsidR="003F4893" w:rsidRDefault="003F4893">
      <w:pPr>
        <w:rPr>
          <w:rFonts w:hint="eastAsia"/>
        </w:rPr>
      </w:pPr>
    </w:p>
    <w:p w14:paraId="77B8C531" w14:textId="77777777" w:rsidR="003F4893" w:rsidRDefault="003F4893">
      <w:pPr>
        <w:rPr>
          <w:rFonts w:hint="eastAsia"/>
        </w:rPr>
      </w:pPr>
    </w:p>
    <w:p w14:paraId="58473CAA" w14:textId="77777777" w:rsidR="003F4893" w:rsidRDefault="003F4893">
      <w:pPr>
        <w:rPr>
          <w:rFonts w:hint="eastAsia"/>
        </w:rPr>
      </w:pPr>
      <w:r>
        <w:rPr>
          <w:rFonts w:hint="eastAsia"/>
        </w:rPr>
        <w:t>汉语拼音的基本知识</w:t>
      </w:r>
    </w:p>
    <w:p w14:paraId="22B1F9AF" w14:textId="77777777" w:rsidR="003F4893" w:rsidRDefault="003F4893">
      <w:pPr>
        <w:rPr>
          <w:rFonts w:hint="eastAsia"/>
        </w:rPr>
      </w:pPr>
      <w:r>
        <w:rPr>
          <w:rFonts w:hint="eastAsia"/>
        </w:rPr>
        <w:t>汉语拼音是一套用来拼写现代标准汉语的拉丁字母系统。它不仅帮助中国人学习普通话的标准发音，也是外国人学习汉语的重要工具。汉语拼音包括声母、韵母和声调三个基本部分。声母是音节开头的辅音，韵母是音节中声母后面的部分，可以是一个元音或几个元音加上一个辅音最后的总结，而声调则是指声音的高度变化，汉语中有四个主要声调以及轻声。</w:t>
      </w:r>
    </w:p>
    <w:p w14:paraId="2C67B690" w14:textId="77777777" w:rsidR="003F4893" w:rsidRDefault="003F4893">
      <w:pPr>
        <w:rPr>
          <w:rFonts w:hint="eastAsia"/>
        </w:rPr>
      </w:pPr>
    </w:p>
    <w:p w14:paraId="4B24CC4E" w14:textId="77777777" w:rsidR="003F4893" w:rsidRDefault="003F4893">
      <w:pPr>
        <w:rPr>
          <w:rFonts w:hint="eastAsia"/>
        </w:rPr>
      </w:pPr>
    </w:p>
    <w:p w14:paraId="780AC638" w14:textId="77777777" w:rsidR="003F4893" w:rsidRDefault="003F4893">
      <w:pPr>
        <w:rPr>
          <w:rFonts w:hint="eastAsia"/>
        </w:rPr>
      </w:pPr>
      <w:r>
        <w:rPr>
          <w:rFonts w:hint="eastAsia"/>
        </w:rPr>
        <w:t>如何正确发音“喝水”</w:t>
      </w:r>
    </w:p>
    <w:p w14:paraId="0EAA47DE" w14:textId="77777777" w:rsidR="003F4893" w:rsidRDefault="003F4893">
      <w:pPr>
        <w:rPr>
          <w:rFonts w:hint="eastAsia"/>
        </w:rPr>
      </w:pPr>
      <w:r>
        <w:rPr>
          <w:rFonts w:hint="eastAsia"/>
        </w:rPr>
        <w:t>要正确地发出“喝水”的声音，首先要了解每个字的发音位置。发“hē”这个音时，气流从喉咙发出，通过口腔而不受阻碍，舌尖轻触下齿龈，形成一个开放的声道。而“shuǐ”的发音则稍微复杂一些，起始时舌头卷曲靠近硬腭但不接触，随后气流冲破舌与硬腭之间的狭窄空间，并伴有轻微的摩擦音，最后以“-ui”结束，嘴唇由圆变扁，同时声音由高降到低再升高的曲折变化来体现第三声的特点。</w:t>
      </w:r>
    </w:p>
    <w:p w14:paraId="00415958" w14:textId="77777777" w:rsidR="003F4893" w:rsidRDefault="003F4893">
      <w:pPr>
        <w:rPr>
          <w:rFonts w:hint="eastAsia"/>
        </w:rPr>
      </w:pPr>
    </w:p>
    <w:p w14:paraId="2540D352" w14:textId="77777777" w:rsidR="003F4893" w:rsidRDefault="003F4893">
      <w:pPr>
        <w:rPr>
          <w:rFonts w:hint="eastAsia"/>
        </w:rPr>
      </w:pPr>
    </w:p>
    <w:p w14:paraId="4A113B5B" w14:textId="77777777" w:rsidR="003F4893" w:rsidRDefault="003F4893">
      <w:pPr>
        <w:rPr>
          <w:rFonts w:hint="eastAsia"/>
        </w:rPr>
      </w:pPr>
      <w:r>
        <w:rPr>
          <w:rFonts w:hint="eastAsia"/>
        </w:rPr>
        <w:t>练习正确的拼音发音</w:t>
      </w:r>
    </w:p>
    <w:p w14:paraId="45360048" w14:textId="77777777" w:rsidR="003F4893" w:rsidRDefault="003F4893">
      <w:pPr>
        <w:rPr>
          <w:rFonts w:hint="eastAsia"/>
        </w:rPr>
      </w:pPr>
      <w:r>
        <w:rPr>
          <w:rFonts w:hint="eastAsia"/>
        </w:rPr>
        <w:t>为了确保能够准确无误地说出“喝水”，反复练习是非常必要的。可以通过模仿母语者的发音、使用录音设备自我检查或者参加语言交换活动等方式来进行练习。现在有许多手机应用程序和在线资源提供了互动式的拼音学习平台，用户可以在这些平台上找到针对不同难度级别的发音教程，从而逐步提高自己的发音准确性。</w:t>
      </w:r>
    </w:p>
    <w:p w14:paraId="2A334161" w14:textId="77777777" w:rsidR="003F4893" w:rsidRDefault="003F4893">
      <w:pPr>
        <w:rPr>
          <w:rFonts w:hint="eastAsia"/>
        </w:rPr>
      </w:pPr>
    </w:p>
    <w:p w14:paraId="7B40A455" w14:textId="77777777" w:rsidR="003F4893" w:rsidRDefault="003F4893">
      <w:pPr>
        <w:rPr>
          <w:rFonts w:hint="eastAsia"/>
        </w:rPr>
      </w:pPr>
    </w:p>
    <w:p w14:paraId="20E1DDA7" w14:textId="77777777" w:rsidR="003F4893" w:rsidRDefault="003F4893">
      <w:pPr>
        <w:rPr>
          <w:rFonts w:hint="eastAsia"/>
        </w:rPr>
      </w:pPr>
      <w:r>
        <w:rPr>
          <w:rFonts w:hint="eastAsia"/>
        </w:rPr>
        <w:t>最后的总结</w:t>
      </w:r>
    </w:p>
    <w:p w14:paraId="16116D20" w14:textId="77777777" w:rsidR="003F4893" w:rsidRDefault="003F4893">
      <w:pPr>
        <w:rPr>
          <w:rFonts w:hint="eastAsia"/>
        </w:rPr>
      </w:pPr>
      <w:r>
        <w:rPr>
          <w:rFonts w:hint="eastAsia"/>
        </w:rPr>
        <w:t>掌握正确的拼音发音不仅能提升个人的语言能力，还能促进更有效的沟通交流。无论是对初学者还是有一定基础的学习者而言，花时间去理解和练习如“喝水”这样的日常词汇的正确发音都是非常有价值的。通过不断地实践和学习，每个人都能更加自信地用汉语表达自己。</w:t>
      </w:r>
    </w:p>
    <w:p w14:paraId="1108259B" w14:textId="77777777" w:rsidR="003F4893" w:rsidRDefault="003F4893">
      <w:pPr>
        <w:rPr>
          <w:rFonts w:hint="eastAsia"/>
        </w:rPr>
      </w:pPr>
    </w:p>
    <w:p w14:paraId="4D049532" w14:textId="77777777" w:rsidR="003F4893" w:rsidRDefault="003F48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FA0285" w14:textId="00977232" w:rsidR="006A3283" w:rsidRDefault="006A3283"/>
    <w:sectPr w:rsidR="006A3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83"/>
    <w:rsid w:val="003F4893"/>
    <w:rsid w:val="006A328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2DBB40-B3F2-4621-85CF-C7488500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2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2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2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2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2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2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2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2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2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3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3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32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32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32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32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32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32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32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3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2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32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32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2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32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3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32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32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