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C407" w14:textId="77777777" w:rsidR="000827F1" w:rsidRDefault="000827F1">
      <w:pPr>
        <w:rPr>
          <w:rFonts w:hint="eastAsia"/>
        </w:rPr>
      </w:pPr>
      <w:r>
        <w:rPr>
          <w:rFonts w:hint="eastAsia"/>
        </w:rPr>
        <w:t>喝水的拼音是什么样的啊怎么写</w:t>
      </w:r>
    </w:p>
    <w:p w14:paraId="1F4339A1" w14:textId="77777777" w:rsidR="000827F1" w:rsidRDefault="000827F1">
      <w:pPr>
        <w:rPr>
          <w:rFonts w:hint="eastAsia"/>
        </w:rPr>
      </w:pPr>
    </w:p>
    <w:p w14:paraId="2533E136" w14:textId="77777777" w:rsidR="000827F1" w:rsidRDefault="000827F1">
      <w:pPr>
        <w:rPr>
          <w:rFonts w:hint="eastAsia"/>
        </w:rPr>
      </w:pPr>
      <w:r>
        <w:rPr>
          <w:rFonts w:hint="eastAsia"/>
        </w:rPr>
        <w:t>在日常生活中，“喝水”这个词我们经常用到，但你知道它的拼音怎么写吗？“喝水”的拼音是“hē shuǐ”。这个简单的词汇背后，其实蕴含着汉字拼音的基本规则和发音技巧。接下来，我们将从不同角度来深入探讨“喝水”拼音的构成以及如何正确书写。</w:t>
      </w:r>
    </w:p>
    <w:p w14:paraId="6CE02CA0" w14:textId="77777777" w:rsidR="000827F1" w:rsidRDefault="000827F1">
      <w:pPr>
        <w:rPr>
          <w:rFonts w:hint="eastAsia"/>
        </w:rPr>
      </w:pPr>
    </w:p>
    <w:p w14:paraId="42F51F5A" w14:textId="77777777" w:rsidR="000827F1" w:rsidRDefault="000827F1">
      <w:pPr>
        <w:rPr>
          <w:rFonts w:hint="eastAsia"/>
        </w:rPr>
      </w:pPr>
    </w:p>
    <w:p w14:paraId="07E02DAB" w14:textId="77777777" w:rsidR="000827F1" w:rsidRDefault="000827F1">
      <w:pPr>
        <w:rPr>
          <w:rFonts w:hint="eastAsia"/>
        </w:rPr>
      </w:pPr>
      <w:r>
        <w:rPr>
          <w:rFonts w:hint="eastAsia"/>
        </w:rPr>
        <w:t>“喝”字的拼音解析</w:t>
      </w:r>
    </w:p>
    <w:p w14:paraId="6D98247D" w14:textId="77777777" w:rsidR="000827F1" w:rsidRDefault="000827F1">
      <w:pPr>
        <w:rPr>
          <w:rFonts w:hint="eastAsia"/>
        </w:rPr>
      </w:pPr>
    </w:p>
    <w:p w14:paraId="5E0DB76C" w14:textId="77777777" w:rsidR="000827F1" w:rsidRDefault="000827F1">
      <w:pPr>
        <w:rPr>
          <w:rFonts w:hint="eastAsia"/>
        </w:rPr>
      </w:pPr>
      <w:r>
        <w:rPr>
          <w:rFonts w:hint="eastAsia"/>
        </w:rPr>
        <w:t>首先来看“喝”字的拼音。“喝”的拼音是“hē”，属于零声母音节中的“he”系列。在这里，“h”代表的是声母，“ē”则是韵母部分。需要注意的是，“喝”是一个第一声（阴平）的字，在发音时声音要保持平稳、悠长，不能有起伏。对于初学者来说，掌握“喝”的发音关键在于口型的控制和气息的流畅性。</w:t>
      </w:r>
    </w:p>
    <w:p w14:paraId="47896ACA" w14:textId="77777777" w:rsidR="000827F1" w:rsidRDefault="000827F1">
      <w:pPr>
        <w:rPr>
          <w:rFonts w:hint="eastAsia"/>
        </w:rPr>
      </w:pPr>
    </w:p>
    <w:p w14:paraId="11ED96FF" w14:textId="77777777" w:rsidR="000827F1" w:rsidRDefault="000827F1">
      <w:pPr>
        <w:rPr>
          <w:rFonts w:hint="eastAsia"/>
        </w:rPr>
      </w:pPr>
    </w:p>
    <w:p w14:paraId="73F90B26" w14:textId="77777777" w:rsidR="000827F1" w:rsidRDefault="000827F1">
      <w:pPr>
        <w:rPr>
          <w:rFonts w:hint="eastAsia"/>
        </w:rPr>
      </w:pPr>
      <w:r>
        <w:rPr>
          <w:rFonts w:hint="eastAsia"/>
        </w:rPr>
        <w:t>“水”字的拼音解析</w:t>
      </w:r>
    </w:p>
    <w:p w14:paraId="5551897A" w14:textId="77777777" w:rsidR="000827F1" w:rsidRDefault="000827F1">
      <w:pPr>
        <w:rPr>
          <w:rFonts w:hint="eastAsia"/>
        </w:rPr>
      </w:pPr>
    </w:p>
    <w:p w14:paraId="7B1EFB7C" w14:textId="77777777" w:rsidR="000827F1" w:rsidRDefault="000827F1">
      <w:pPr>
        <w:rPr>
          <w:rFonts w:hint="eastAsia"/>
        </w:rPr>
      </w:pPr>
      <w:r>
        <w:rPr>
          <w:rFonts w:hint="eastAsia"/>
        </w:rPr>
        <w:t>再来看“水”字的拼音。“水”的拼音是“shuǐ”，这是一个三声（上声）的字。它的声母是“sh”，而韵母则是“uǐ”。在实际发音中，“sh”需要通过舌尖抵住上齿龈后部发出，而“uǐ”的发音则要求嘴唇微微突出，同时注意舌位的变化。由于“水”是三声，所以在发音时要注意语调的曲折变化，从低到高再回到中间位置。</w:t>
      </w:r>
    </w:p>
    <w:p w14:paraId="74F680EE" w14:textId="77777777" w:rsidR="000827F1" w:rsidRDefault="000827F1">
      <w:pPr>
        <w:rPr>
          <w:rFonts w:hint="eastAsia"/>
        </w:rPr>
      </w:pPr>
    </w:p>
    <w:p w14:paraId="03323A84" w14:textId="77777777" w:rsidR="000827F1" w:rsidRDefault="000827F1">
      <w:pPr>
        <w:rPr>
          <w:rFonts w:hint="eastAsia"/>
        </w:rPr>
      </w:pPr>
    </w:p>
    <w:p w14:paraId="22DB4441" w14:textId="77777777" w:rsidR="000827F1" w:rsidRDefault="000827F1">
      <w:pPr>
        <w:rPr>
          <w:rFonts w:hint="eastAsia"/>
        </w:rPr>
      </w:pPr>
      <w:r>
        <w:rPr>
          <w:rFonts w:hint="eastAsia"/>
        </w:rPr>
        <w:t>“喝水”整体拼音的组合与书写</w:t>
      </w:r>
    </w:p>
    <w:p w14:paraId="436DA89D" w14:textId="77777777" w:rsidR="000827F1" w:rsidRDefault="000827F1">
      <w:pPr>
        <w:rPr>
          <w:rFonts w:hint="eastAsia"/>
        </w:rPr>
      </w:pPr>
    </w:p>
    <w:p w14:paraId="1AC59AE7" w14:textId="77777777" w:rsidR="000827F1" w:rsidRDefault="000827F1">
      <w:pPr>
        <w:rPr>
          <w:rFonts w:hint="eastAsia"/>
        </w:rPr>
      </w:pPr>
      <w:r>
        <w:rPr>
          <w:rFonts w:hint="eastAsia"/>
        </w:rPr>
        <w:t>将两个字结合起来，“喝水”的拼音就变成了“hē shuǐ”。这里需要注意的是，汉语拼音中有空格的存在，用来区分不同的汉字。因此，“喝”和“水”之间要用一个空格隔开，以确保清晰可读。在书写过程中，还需要遵循汉语拼音的书写规范，比如字母的大小写、声调符号的位置等。</w:t>
      </w:r>
    </w:p>
    <w:p w14:paraId="4F9A6652" w14:textId="77777777" w:rsidR="000827F1" w:rsidRDefault="000827F1">
      <w:pPr>
        <w:rPr>
          <w:rFonts w:hint="eastAsia"/>
        </w:rPr>
      </w:pPr>
    </w:p>
    <w:p w14:paraId="44D8AC7B" w14:textId="77777777" w:rsidR="000827F1" w:rsidRDefault="000827F1">
      <w:pPr>
        <w:rPr>
          <w:rFonts w:hint="eastAsia"/>
        </w:rPr>
      </w:pPr>
    </w:p>
    <w:p w14:paraId="739996BA" w14:textId="77777777" w:rsidR="000827F1" w:rsidRDefault="000827F1">
      <w:pPr>
        <w:rPr>
          <w:rFonts w:hint="eastAsia"/>
        </w:rPr>
      </w:pPr>
      <w:r>
        <w:rPr>
          <w:rFonts w:hint="eastAsia"/>
        </w:rPr>
        <w:t>如何练习“喝水”的发音</w:t>
      </w:r>
    </w:p>
    <w:p w14:paraId="1B5587F9" w14:textId="77777777" w:rsidR="000827F1" w:rsidRDefault="000827F1">
      <w:pPr>
        <w:rPr>
          <w:rFonts w:hint="eastAsia"/>
        </w:rPr>
      </w:pPr>
    </w:p>
    <w:p w14:paraId="2ED76DDC" w14:textId="77777777" w:rsidR="000827F1" w:rsidRDefault="000827F1">
      <w:pPr>
        <w:rPr>
          <w:rFonts w:hint="eastAsia"/>
        </w:rPr>
      </w:pPr>
      <w:r>
        <w:rPr>
          <w:rFonts w:hint="eastAsia"/>
        </w:rPr>
        <w:t>如果你对“喝水”的发音还不太熟练，可以通过以下方法进行练习：单独练习“hē”和“shuǐ”两个音节，反复朗读直到能够准确无误地发出每个音；尝试将两个音节连起来读，注意连贯性和节奏感；可以结合一些绕口令或日常对话场景来进行巩固，例如：“我喜欢喝水。”、“多喝水对身体好。”这样既能提高发音准确性，也能增强语言的实际应用能力。</w:t>
      </w:r>
    </w:p>
    <w:p w14:paraId="6CF9D1F1" w14:textId="77777777" w:rsidR="000827F1" w:rsidRDefault="000827F1">
      <w:pPr>
        <w:rPr>
          <w:rFonts w:hint="eastAsia"/>
        </w:rPr>
      </w:pPr>
    </w:p>
    <w:p w14:paraId="31E180F8" w14:textId="77777777" w:rsidR="000827F1" w:rsidRDefault="000827F1">
      <w:pPr>
        <w:rPr>
          <w:rFonts w:hint="eastAsia"/>
        </w:rPr>
      </w:pPr>
    </w:p>
    <w:p w14:paraId="0C756F5B" w14:textId="77777777" w:rsidR="000827F1" w:rsidRDefault="000827F1">
      <w:pPr>
        <w:rPr>
          <w:rFonts w:hint="eastAsia"/>
        </w:rPr>
      </w:pPr>
      <w:r>
        <w:rPr>
          <w:rFonts w:hint="eastAsia"/>
        </w:rPr>
        <w:t>最后的总结</w:t>
      </w:r>
    </w:p>
    <w:p w14:paraId="296F9501" w14:textId="77777777" w:rsidR="000827F1" w:rsidRDefault="000827F1">
      <w:pPr>
        <w:rPr>
          <w:rFonts w:hint="eastAsia"/>
        </w:rPr>
      </w:pPr>
    </w:p>
    <w:p w14:paraId="6C827213" w14:textId="77777777" w:rsidR="000827F1" w:rsidRDefault="000827F1">
      <w:pPr>
        <w:rPr>
          <w:rFonts w:hint="eastAsia"/>
        </w:rPr>
      </w:pPr>
      <w:r>
        <w:rPr>
          <w:rFonts w:hint="eastAsia"/>
        </w:rPr>
        <w:t>通过以上介绍，我们可以看到，“喝水”的拼音看似简单，但实际上包含了丰富的语音知识。无论是学习汉语拼音还是提升普通话水平，“喝水”都是一个很好的切入点。希望大家能够在日常生活中多加练习，让自己的发音更加标准、自然！</w:t>
      </w:r>
    </w:p>
    <w:p w14:paraId="58399901" w14:textId="77777777" w:rsidR="000827F1" w:rsidRDefault="000827F1">
      <w:pPr>
        <w:rPr>
          <w:rFonts w:hint="eastAsia"/>
        </w:rPr>
      </w:pPr>
    </w:p>
    <w:p w14:paraId="5348AC08" w14:textId="77777777" w:rsidR="000827F1" w:rsidRDefault="00082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0AF81" w14:textId="34AFB1E7" w:rsidR="00843EA0" w:rsidRDefault="00843EA0"/>
    <w:sectPr w:rsidR="0084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A0"/>
    <w:rsid w:val="000827F1"/>
    <w:rsid w:val="00843E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49C5-68C2-4BD2-9D61-51C73A2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