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9E99" w14:textId="77777777" w:rsidR="00CB2008" w:rsidRDefault="00CB2008">
      <w:pPr>
        <w:rPr>
          <w:rFonts w:hint="eastAsia"/>
        </w:rPr>
      </w:pPr>
    </w:p>
    <w:p w14:paraId="0DE4A492" w14:textId="77777777" w:rsidR="00CB2008" w:rsidRDefault="00CB2008">
      <w:pPr>
        <w:rPr>
          <w:rFonts w:hint="eastAsia"/>
        </w:rPr>
      </w:pPr>
      <w:r>
        <w:rPr>
          <w:rFonts w:hint="eastAsia"/>
        </w:rPr>
        <w:t>喝水的拼音声调怎么写</w:t>
      </w:r>
    </w:p>
    <w:p w14:paraId="2BC5302B" w14:textId="77777777" w:rsidR="00CB2008" w:rsidRDefault="00CB2008">
      <w:pPr>
        <w:rPr>
          <w:rFonts w:hint="eastAsia"/>
        </w:rPr>
      </w:pPr>
      <w:r>
        <w:rPr>
          <w:rFonts w:hint="eastAsia"/>
        </w:rPr>
        <w:t>在汉语学习过程中，拼音是每个学习者都必须掌握的基础知识之一。拼音不仅帮助我们正确发音，还能让我们更好地理解汉字的意义。对于“喝水”这个词组，“喝”和“水”的拼音以及它们的声调如何书写是一个基础但重要的问题。</w:t>
      </w:r>
    </w:p>
    <w:p w14:paraId="0D91718E" w14:textId="77777777" w:rsidR="00CB2008" w:rsidRDefault="00CB2008">
      <w:pPr>
        <w:rPr>
          <w:rFonts w:hint="eastAsia"/>
        </w:rPr>
      </w:pPr>
    </w:p>
    <w:p w14:paraId="59A9AF93" w14:textId="77777777" w:rsidR="00CB2008" w:rsidRDefault="00CB2008">
      <w:pPr>
        <w:rPr>
          <w:rFonts w:hint="eastAsia"/>
        </w:rPr>
      </w:pPr>
    </w:p>
    <w:p w14:paraId="660A6CDA" w14:textId="77777777" w:rsidR="00CB2008" w:rsidRDefault="00CB2008">
      <w:pPr>
        <w:rPr>
          <w:rFonts w:hint="eastAsia"/>
        </w:rPr>
      </w:pPr>
      <w:r>
        <w:rPr>
          <w:rFonts w:hint="eastAsia"/>
        </w:rPr>
        <w:t>了解拼音的基本概念</w:t>
      </w:r>
    </w:p>
    <w:p w14:paraId="22375150" w14:textId="77777777" w:rsidR="00CB2008" w:rsidRDefault="00CB2008">
      <w:pPr>
        <w:rPr>
          <w:rFonts w:hint="eastAsia"/>
        </w:rPr>
      </w:pPr>
      <w:r>
        <w:rPr>
          <w:rFonts w:hint="eastAsia"/>
        </w:rPr>
        <w:t>拼音是汉字的拉丁字母转写工具，由音节构成。每个音节包括声母、韵母和声调三部分。声调在汉语中尤为重要，因为它能改变一个词的意思。汉语中有四个主要声调和一个轻声，分别是：第一声（高平），第二声（升调），第三声（降升），第四声（降调）。</w:t>
      </w:r>
    </w:p>
    <w:p w14:paraId="418BDC43" w14:textId="77777777" w:rsidR="00CB2008" w:rsidRDefault="00CB2008">
      <w:pPr>
        <w:rPr>
          <w:rFonts w:hint="eastAsia"/>
        </w:rPr>
      </w:pPr>
    </w:p>
    <w:p w14:paraId="31FD02F7" w14:textId="77777777" w:rsidR="00CB2008" w:rsidRDefault="00CB2008">
      <w:pPr>
        <w:rPr>
          <w:rFonts w:hint="eastAsia"/>
        </w:rPr>
      </w:pPr>
    </w:p>
    <w:p w14:paraId="13C3D9B5" w14:textId="77777777" w:rsidR="00CB2008" w:rsidRDefault="00CB2008">
      <w:pPr>
        <w:rPr>
          <w:rFonts w:hint="eastAsia"/>
        </w:rPr>
      </w:pPr>
      <w:r>
        <w:rPr>
          <w:rFonts w:hint="eastAsia"/>
        </w:rPr>
        <w:t>“喝水”的拼音与声调</w:t>
      </w:r>
    </w:p>
    <w:p w14:paraId="66CDDA9A" w14:textId="77777777" w:rsidR="00CB2008" w:rsidRDefault="00CB2008">
      <w:pPr>
        <w:rPr>
          <w:rFonts w:hint="eastAsia"/>
        </w:rPr>
      </w:pPr>
      <w:r>
        <w:rPr>
          <w:rFonts w:hint="eastAsia"/>
        </w:rPr>
        <w:t>“喝”的拼音是“hē”，属于第一声，意味着发音时声音保持平稳而高亢。“水”的拼音则是“shuǐ”，属于第三声。当读到第三声时，声音应先下降然后再上升。因此，“喝水”的完整拼音为“hē shuǐ”。在实际说话中，有时为了连贯性，第三个声调可能会被简化处理。</w:t>
      </w:r>
    </w:p>
    <w:p w14:paraId="25AD2009" w14:textId="77777777" w:rsidR="00CB2008" w:rsidRDefault="00CB2008">
      <w:pPr>
        <w:rPr>
          <w:rFonts w:hint="eastAsia"/>
        </w:rPr>
      </w:pPr>
    </w:p>
    <w:p w14:paraId="4E659859" w14:textId="77777777" w:rsidR="00CB2008" w:rsidRDefault="00CB2008">
      <w:pPr>
        <w:rPr>
          <w:rFonts w:hint="eastAsia"/>
        </w:rPr>
      </w:pPr>
    </w:p>
    <w:p w14:paraId="5042942B" w14:textId="77777777" w:rsidR="00CB2008" w:rsidRDefault="00CB2008">
      <w:pPr>
        <w:rPr>
          <w:rFonts w:hint="eastAsia"/>
        </w:rPr>
      </w:pPr>
      <w:r>
        <w:rPr>
          <w:rFonts w:hint="eastAsia"/>
        </w:rPr>
        <w:t>学习技巧与方法</w:t>
      </w:r>
    </w:p>
    <w:p w14:paraId="6C84DEC0" w14:textId="77777777" w:rsidR="00CB2008" w:rsidRDefault="00CB2008">
      <w:pPr>
        <w:rPr>
          <w:rFonts w:hint="eastAsia"/>
        </w:rPr>
      </w:pPr>
      <w:r>
        <w:rPr>
          <w:rFonts w:hint="eastAsia"/>
        </w:rPr>
        <w:t>学习和记忆这些声调的最佳方式是通过不断的练习和模仿。可以通过观看视频教程、跟随录音朗读或者使用语言交换伙伴来提高你的发音技能。利用一些专门针对拼音学习的应用程序也是一个不错的选择，它们通常包含互动式练习和即时反馈功能，有助于加深理解和记忆。</w:t>
      </w:r>
    </w:p>
    <w:p w14:paraId="161A17E9" w14:textId="77777777" w:rsidR="00CB2008" w:rsidRDefault="00CB2008">
      <w:pPr>
        <w:rPr>
          <w:rFonts w:hint="eastAsia"/>
        </w:rPr>
      </w:pPr>
    </w:p>
    <w:p w14:paraId="5698E5C8" w14:textId="77777777" w:rsidR="00CB2008" w:rsidRDefault="00CB2008">
      <w:pPr>
        <w:rPr>
          <w:rFonts w:hint="eastAsia"/>
        </w:rPr>
      </w:pPr>
    </w:p>
    <w:p w14:paraId="10AED407" w14:textId="77777777" w:rsidR="00CB2008" w:rsidRDefault="00CB2008">
      <w:pPr>
        <w:rPr>
          <w:rFonts w:hint="eastAsia"/>
        </w:rPr>
      </w:pPr>
      <w:r>
        <w:rPr>
          <w:rFonts w:hint="eastAsia"/>
        </w:rPr>
        <w:t>拼音的重要性</w:t>
      </w:r>
    </w:p>
    <w:p w14:paraId="53267089" w14:textId="77777777" w:rsidR="00CB2008" w:rsidRDefault="00CB2008">
      <w:pPr>
        <w:rPr>
          <w:rFonts w:hint="eastAsia"/>
        </w:rPr>
      </w:pPr>
      <w:r>
        <w:rPr>
          <w:rFonts w:hint="eastAsia"/>
        </w:rPr>
        <w:t>掌握正确的拼音及声调不仅对初学者至关重要，而且对于任何希望提高自己中文水平</w:t>
      </w:r>
      <w:r>
        <w:rPr>
          <w:rFonts w:hint="eastAsia"/>
        </w:rPr>
        <w:lastRenderedPageBreak/>
        <w:t>的人来说都是必不可少的。良好的拼音基础可以帮助你更准确地发音，避免误解，并增强自信。无论是在日常对话还是专业场合，正确的语音语调都会给人留下良好的印象。</w:t>
      </w:r>
    </w:p>
    <w:p w14:paraId="27E6B88C" w14:textId="77777777" w:rsidR="00CB2008" w:rsidRDefault="00CB2008">
      <w:pPr>
        <w:rPr>
          <w:rFonts w:hint="eastAsia"/>
        </w:rPr>
      </w:pPr>
    </w:p>
    <w:p w14:paraId="6C897079" w14:textId="77777777" w:rsidR="00CB2008" w:rsidRDefault="00CB2008">
      <w:pPr>
        <w:rPr>
          <w:rFonts w:hint="eastAsia"/>
        </w:rPr>
      </w:pPr>
    </w:p>
    <w:p w14:paraId="54913A6F" w14:textId="77777777" w:rsidR="00CB2008" w:rsidRDefault="00CB2008">
      <w:pPr>
        <w:rPr>
          <w:rFonts w:hint="eastAsia"/>
        </w:rPr>
      </w:pPr>
      <w:r>
        <w:rPr>
          <w:rFonts w:hint="eastAsia"/>
        </w:rPr>
        <w:t>最后的总结</w:t>
      </w:r>
    </w:p>
    <w:p w14:paraId="3920B1E5" w14:textId="77777777" w:rsidR="00CB2008" w:rsidRDefault="00CB2008">
      <w:pPr>
        <w:rPr>
          <w:rFonts w:hint="eastAsia"/>
        </w:rPr>
      </w:pPr>
      <w:r>
        <w:rPr>
          <w:rFonts w:hint="eastAsia"/>
        </w:rPr>
        <w:t>“喝水”的拼音声调写作“hē shuǐ”，其中“喝”为第一声，“水”为第三声。了解并熟练运用汉语拼音系统，特别是声调规则，是学习汉语的关键步骤之一。通过持续练习，您将能够更加自然流畅地用汉语进行交流，享受学习语言带来的乐趣。</w:t>
      </w:r>
    </w:p>
    <w:p w14:paraId="08A8540C" w14:textId="77777777" w:rsidR="00CB2008" w:rsidRDefault="00CB2008">
      <w:pPr>
        <w:rPr>
          <w:rFonts w:hint="eastAsia"/>
        </w:rPr>
      </w:pPr>
    </w:p>
    <w:p w14:paraId="53E38123" w14:textId="77777777" w:rsidR="00CB2008" w:rsidRDefault="00CB2008">
      <w:pPr>
        <w:rPr>
          <w:rFonts w:hint="eastAsia"/>
        </w:rPr>
      </w:pPr>
    </w:p>
    <w:p w14:paraId="6333CB38" w14:textId="77777777" w:rsidR="00CB2008" w:rsidRDefault="00CB2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8352A" w14:textId="366F343D" w:rsidR="00F167D9" w:rsidRDefault="00F167D9"/>
    <w:sectPr w:rsidR="00F16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D9"/>
    <w:rsid w:val="00B33637"/>
    <w:rsid w:val="00CB2008"/>
    <w:rsid w:val="00F1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DB2EB-9316-4AB7-8FC4-209AC1AB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