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891AB" w14:textId="77777777" w:rsidR="00F97B3A" w:rsidRDefault="00F97B3A">
      <w:pPr>
        <w:rPr>
          <w:rFonts w:hint="eastAsia"/>
        </w:rPr>
      </w:pPr>
    </w:p>
    <w:p w14:paraId="7435885D" w14:textId="77777777" w:rsidR="00F97B3A" w:rsidRDefault="00F97B3A">
      <w:pPr>
        <w:rPr>
          <w:rFonts w:hint="eastAsia"/>
        </w:rPr>
      </w:pPr>
      <w:r>
        <w:rPr>
          <w:rFonts w:hint="eastAsia"/>
        </w:rPr>
        <w:t>喝多音字组词和的拼音</w:t>
      </w:r>
    </w:p>
    <w:p w14:paraId="2ABDC682" w14:textId="77777777" w:rsidR="00F97B3A" w:rsidRDefault="00F97B3A">
      <w:pPr>
        <w:rPr>
          <w:rFonts w:hint="eastAsia"/>
        </w:rPr>
      </w:pPr>
      <w:r>
        <w:rPr>
          <w:rFonts w:hint="eastAsia"/>
        </w:rPr>
        <w:t>汉字“喝”作为汉语中常见的一个多音字，承载了丰富的文化内涵与语言魅力。它不仅在日常生活中频繁出现，而且通过不同的读音展现了汉语词汇的多样性和灵活性。了解“喝”的不同读音及其对应的组词，有助于我们更深入地理解汉语，并提升我们的语言表达能力。</w:t>
      </w:r>
    </w:p>
    <w:p w14:paraId="261F1A69" w14:textId="77777777" w:rsidR="00F97B3A" w:rsidRDefault="00F97B3A">
      <w:pPr>
        <w:rPr>
          <w:rFonts w:hint="eastAsia"/>
        </w:rPr>
      </w:pPr>
    </w:p>
    <w:p w14:paraId="7B0E5A36" w14:textId="77777777" w:rsidR="00F97B3A" w:rsidRDefault="00F97B3A">
      <w:pPr>
        <w:rPr>
          <w:rFonts w:hint="eastAsia"/>
        </w:rPr>
      </w:pPr>
    </w:p>
    <w:p w14:paraId="6D8C4AC3" w14:textId="77777777" w:rsidR="00F97B3A" w:rsidRDefault="00F97B3A">
      <w:pPr>
        <w:rPr>
          <w:rFonts w:hint="eastAsia"/>
        </w:rPr>
      </w:pPr>
      <w:r>
        <w:rPr>
          <w:rFonts w:hint="eastAsia"/>
        </w:rPr>
        <w:t>喝（hē）——饮用的动作</w:t>
      </w:r>
    </w:p>
    <w:p w14:paraId="4BF7FA92" w14:textId="77777777" w:rsidR="00F97B3A" w:rsidRDefault="00F97B3A">
      <w:pPr>
        <w:rPr>
          <w:rFonts w:hint="eastAsia"/>
        </w:rPr>
      </w:pPr>
      <w:r>
        <w:rPr>
          <w:rFonts w:hint="eastAsia"/>
        </w:rPr>
        <w:t>当我们使用“喝”这个字来表示饮用液体的行为时，其发音为“hē”。例如，“喝水”、“喝茶”等都是人们日常生活中不可或缺的行为。在这个意义上，“喝”强调的是将液体摄入体内的动作，体现了人类维持生命的基本需求之一。“喝彩”一词则赋予了“喝”新的含义，意指对某人的表演或成就发出赞美之声，反映出社会交往中的积极互动。</w:t>
      </w:r>
    </w:p>
    <w:p w14:paraId="5DCA241E" w14:textId="77777777" w:rsidR="00F97B3A" w:rsidRDefault="00F97B3A">
      <w:pPr>
        <w:rPr>
          <w:rFonts w:hint="eastAsia"/>
        </w:rPr>
      </w:pPr>
    </w:p>
    <w:p w14:paraId="3F51FD07" w14:textId="77777777" w:rsidR="00F97B3A" w:rsidRDefault="00F97B3A">
      <w:pPr>
        <w:rPr>
          <w:rFonts w:hint="eastAsia"/>
        </w:rPr>
      </w:pPr>
    </w:p>
    <w:p w14:paraId="7E7536CD" w14:textId="77777777" w:rsidR="00F97B3A" w:rsidRDefault="00F97B3A">
      <w:pPr>
        <w:rPr>
          <w:rFonts w:hint="eastAsia"/>
        </w:rPr>
      </w:pPr>
      <w:r>
        <w:rPr>
          <w:rFonts w:hint="eastAsia"/>
        </w:rPr>
        <w:t>喝（hè）——大声喊叫或朗诵</w:t>
      </w:r>
    </w:p>
    <w:p w14:paraId="12583287" w14:textId="77777777" w:rsidR="00F97B3A" w:rsidRDefault="00F97B3A">
      <w:pPr>
        <w:rPr>
          <w:rFonts w:hint="eastAsia"/>
        </w:rPr>
      </w:pPr>
      <w:r>
        <w:rPr>
          <w:rFonts w:hint="eastAsia"/>
        </w:rPr>
        <w:t>当“喝”用于描述大声喊叫、命令或是吟诵诗歌时，其发音变为“hè”。比如，“吆喝”，即用高声叫卖来吸引顾客；又如“喝令”，指的是以严厉的声音下达指令。这些词语不仅展示了“喝”在不同语境下的灵活运用，也反映了传统社会中人们交流方式的多样性。同时，“喝诗”也是文人雅士间的一种文化活动，通过高声朗诵诗词来抒发情感，增进友谊。</w:t>
      </w:r>
    </w:p>
    <w:p w14:paraId="2E7FD65D" w14:textId="77777777" w:rsidR="00F97B3A" w:rsidRDefault="00F97B3A">
      <w:pPr>
        <w:rPr>
          <w:rFonts w:hint="eastAsia"/>
        </w:rPr>
      </w:pPr>
    </w:p>
    <w:p w14:paraId="7B6912EA" w14:textId="77777777" w:rsidR="00F97B3A" w:rsidRDefault="00F97B3A">
      <w:pPr>
        <w:rPr>
          <w:rFonts w:hint="eastAsia"/>
        </w:rPr>
      </w:pPr>
    </w:p>
    <w:p w14:paraId="028147E3" w14:textId="77777777" w:rsidR="00F97B3A" w:rsidRDefault="00F97B3A">
      <w:pPr>
        <w:rPr>
          <w:rFonts w:hint="eastAsia"/>
        </w:rPr>
      </w:pPr>
      <w:r>
        <w:rPr>
          <w:rFonts w:hint="eastAsia"/>
        </w:rPr>
        <w:t>喝（yè）——古汉语中的特殊用法</w:t>
      </w:r>
    </w:p>
    <w:p w14:paraId="08A432B7" w14:textId="77777777" w:rsidR="00F97B3A" w:rsidRDefault="00F97B3A">
      <w:pPr>
        <w:rPr>
          <w:rFonts w:hint="eastAsia"/>
        </w:rPr>
      </w:pPr>
      <w:r>
        <w:rPr>
          <w:rFonts w:hint="eastAsia"/>
        </w:rPr>
        <w:t>值得注意的是，在古代汉语中，“喝”还有一个读音为“yè”的用法，但这种用法现已较为罕见。据《说文解字》记载，“喝”在此读音下有“嘶哑”的意思，这与现代汉语中“喝”的常见含义相去甚远。尽管如此，这一古老的用法仍为我们提供了宝贵的线索，帮助我们更好地理解汉语的发展历程以及古人对声音的独特感知。</w:t>
      </w:r>
    </w:p>
    <w:p w14:paraId="3BD83D53" w14:textId="77777777" w:rsidR="00F97B3A" w:rsidRDefault="00F97B3A">
      <w:pPr>
        <w:rPr>
          <w:rFonts w:hint="eastAsia"/>
        </w:rPr>
      </w:pPr>
    </w:p>
    <w:p w14:paraId="58F52CD9" w14:textId="77777777" w:rsidR="00F97B3A" w:rsidRDefault="00F97B3A">
      <w:pPr>
        <w:rPr>
          <w:rFonts w:hint="eastAsia"/>
        </w:rPr>
      </w:pPr>
    </w:p>
    <w:p w14:paraId="68D59903" w14:textId="77777777" w:rsidR="00F97B3A" w:rsidRDefault="00F97B3A">
      <w:pPr>
        <w:rPr>
          <w:rFonts w:hint="eastAsia"/>
        </w:rPr>
      </w:pPr>
      <w:r>
        <w:rPr>
          <w:rFonts w:hint="eastAsia"/>
        </w:rPr>
        <w:t>最后的总结：探索汉语的魅力</w:t>
      </w:r>
    </w:p>
    <w:p w14:paraId="02FF3958" w14:textId="77777777" w:rsidR="00F97B3A" w:rsidRDefault="00F97B3A">
      <w:pPr>
        <w:rPr>
          <w:rFonts w:hint="eastAsia"/>
        </w:rPr>
      </w:pPr>
      <w:r>
        <w:rPr>
          <w:rFonts w:hint="eastAsia"/>
        </w:rPr>
        <w:t>通过对“喝”这个多音字的研究，我们可以看到汉语的博大精深。每一个读音背后都隐藏着特定的文化背景和社会习俗，而不同的组词则进一步丰富了我们的表达方式。学习并掌握这些知识，不仅能提高我们的语言技能，还能让我们更加深刻地体会到中华文化的深厚底蕴。希望本文能够激发读者对汉语学习的兴趣，鼓励大家不断探索汉语的无限可能。</w:t>
      </w:r>
    </w:p>
    <w:p w14:paraId="1706DDBE" w14:textId="77777777" w:rsidR="00F97B3A" w:rsidRDefault="00F97B3A">
      <w:pPr>
        <w:rPr>
          <w:rFonts w:hint="eastAsia"/>
        </w:rPr>
      </w:pPr>
    </w:p>
    <w:p w14:paraId="1E6E7E12" w14:textId="77777777" w:rsidR="00F97B3A" w:rsidRDefault="00F97B3A">
      <w:pPr>
        <w:rPr>
          <w:rFonts w:hint="eastAsia"/>
        </w:rPr>
      </w:pPr>
    </w:p>
    <w:p w14:paraId="34F1CBB5" w14:textId="77777777" w:rsidR="00F97B3A" w:rsidRDefault="00F97B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D1F5F" w14:textId="0FE73BE7" w:rsidR="00595F3F" w:rsidRDefault="00595F3F"/>
    <w:sectPr w:rsidR="00595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3F"/>
    <w:rsid w:val="00595F3F"/>
    <w:rsid w:val="00B33637"/>
    <w:rsid w:val="00F9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5A9F3-8FC4-4B39-BBDA-FE90D31E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F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F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F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F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F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F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F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F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F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F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F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F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F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F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F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F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F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F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F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F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F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F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