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DDA8" w14:textId="77777777" w:rsidR="002D2701" w:rsidRDefault="002D2701">
      <w:pPr>
        <w:rPr>
          <w:rFonts w:hint="eastAsia"/>
        </w:rPr>
      </w:pPr>
    </w:p>
    <w:p w14:paraId="4840D5C3" w14:textId="77777777" w:rsidR="002D2701" w:rsidRDefault="002D2701">
      <w:pPr>
        <w:rPr>
          <w:rFonts w:hint="eastAsia"/>
        </w:rPr>
      </w:pPr>
      <w:r>
        <w:rPr>
          <w:rFonts w:hint="eastAsia"/>
        </w:rPr>
        <w:t>喝叱的拼音</w:t>
      </w:r>
    </w:p>
    <w:p w14:paraId="3B7A496D" w14:textId="77777777" w:rsidR="002D2701" w:rsidRDefault="002D2701">
      <w:pPr>
        <w:rPr>
          <w:rFonts w:hint="eastAsia"/>
        </w:rPr>
      </w:pPr>
      <w:r>
        <w:rPr>
          <w:rFonts w:hint="eastAsia"/>
        </w:rPr>
        <w:t>“喝叱”的拼音是“hè chì”，其中“喝”字读作四声，表示一种严厉的声音或命令；而“叱”同样读作四声，意味着大声责骂或呵斥。这两个字合在一起，通常用来形容用强烈、严肃的语气说话，以表达不满或者命令。</w:t>
      </w:r>
    </w:p>
    <w:p w14:paraId="3B4F41B9" w14:textId="77777777" w:rsidR="002D2701" w:rsidRDefault="002D2701">
      <w:pPr>
        <w:rPr>
          <w:rFonts w:hint="eastAsia"/>
        </w:rPr>
      </w:pPr>
    </w:p>
    <w:p w14:paraId="10931C85" w14:textId="77777777" w:rsidR="002D2701" w:rsidRDefault="002D2701">
      <w:pPr>
        <w:rPr>
          <w:rFonts w:hint="eastAsia"/>
        </w:rPr>
      </w:pPr>
    </w:p>
    <w:p w14:paraId="51357520" w14:textId="77777777" w:rsidR="002D2701" w:rsidRDefault="002D2701">
      <w:pPr>
        <w:rPr>
          <w:rFonts w:hint="eastAsia"/>
        </w:rPr>
      </w:pPr>
      <w:r>
        <w:rPr>
          <w:rFonts w:hint="eastAsia"/>
        </w:rPr>
        <w:t>词义与使用场合</w:t>
      </w:r>
    </w:p>
    <w:p w14:paraId="38FA681E" w14:textId="77777777" w:rsidR="002D2701" w:rsidRDefault="002D2701">
      <w:pPr>
        <w:rPr>
          <w:rFonts w:hint="eastAsia"/>
        </w:rPr>
      </w:pPr>
      <w:r>
        <w:rPr>
          <w:rFonts w:hint="eastAsia"/>
        </w:rPr>
        <w:t>在日常生活中，“喝叱”一词多用于描述长辈对晚辈、上级对下级或是老师对学生等关系中的一种较为严厉的沟通方式。这种沟通方式虽然显得有些强硬，但在某些情境下却是必要的，比如在紧急情况下需要立即引起对方注意时，或者是在纠正错误行为时。值得注意的是，“喝叱”的使用应当适度，过度的严厉可能会伤害到彼此的关系。</w:t>
      </w:r>
    </w:p>
    <w:p w14:paraId="3873929D" w14:textId="77777777" w:rsidR="002D2701" w:rsidRDefault="002D2701">
      <w:pPr>
        <w:rPr>
          <w:rFonts w:hint="eastAsia"/>
        </w:rPr>
      </w:pPr>
    </w:p>
    <w:p w14:paraId="72BF52F0" w14:textId="77777777" w:rsidR="002D2701" w:rsidRDefault="002D2701">
      <w:pPr>
        <w:rPr>
          <w:rFonts w:hint="eastAsia"/>
        </w:rPr>
      </w:pPr>
    </w:p>
    <w:p w14:paraId="46062E70" w14:textId="77777777" w:rsidR="002D2701" w:rsidRDefault="002D2701">
      <w:pPr>
        <w:rPr>
          <w:rFonts w:hint="eastAsia"/>
        </w:rPr>
      </w:pPr>
      <w:r>
        <w:rPr>
          <w:rFonts w:hint="eastAsia"/>
        </w:rPr>
        <w:t>文化背景中的喝叱</w:t>
      </w:r>
    </w:p>
    <w:p w14:paraId="378A672C" w14:textId="77777777" w:rsidR="002D2701" w:rsidRDefault="002D2701">
      <w:pPr>
        <w:rPr>
          <w:rFonts w:hint="eastAsia"/>
        </w:rPr>
      </w:pPr>
      <w:r>
        <w:rPr>
          <w:rFonts w:hint="eastAsia"/>
        </w:rPr>
        <w:t>在中国传统文化中，“喝叱”不仅仅是一种语言表达形式，它还承载着社会秩序和礼仪规范的意义。例如，在古代家庭中，父母对孩子进行教育时偶尔会采用“喝叱”的方式，这既是对孩子行为的直接反馈，也是维护家族规矩的重要手段。然而，随着时代的发展和社会的进步，现代家庭教育更加强调平等交流和正面激励，传统意义上的“喝叱”逐渐被更为温和的沟通方式所取代。</w:t>
      </w:r>
    </w:p>
    <w:p w14:paraId="76E65A40" w14:textId="77777777" w:rsidR="002D2701" w:rsidRDefault="002D2701">
      <w:pPr>
        <w:rPr>
          <w:rFonts w:hint="eastAsia"/>
        </w:rPr>
      </w:pPr>
    </w:p>
    <w:p w14:paraId="5F98670A" w14:textId="77777777" w:rsidR="002D2701" w:rsidRDefault="002D2701">
      <w:pPr>
        <w:rPr>
          <w:rFonts w:hint="eastAsia"/>
        </w:rPr>
      </w:pPr>
    </w:p>
    <w:p w14:paraId="7E3ED09B" w14:textId="77777777" w:rsidR="002D2701" w:rsidRDefault="002D270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A3F0409" w14:textId="77777777" w:rsidR="002D2701" w:rsidRDefault="002D2701">
      <w:pPr>
        <w:rPr>
          <w:rFonts w:hint="eastAsia"/>
        </w:rPr>
      </w:pPr>
      <w:r>
        <w:rPr>
          <w:rFonts w:hint="eastAsia"/>
        </w:rPr>
        <w:t>尽管如此，在一些特定的职业环境中，“喝叱”仍然具有其独特的价值。比如在军队训练、体育竞技等领域，“喝叱”可以有效地激发个人或团队的潜力，促进成员之间的协作与配合。同时，它也是一种管理风格的表现形式，对于塑造组织纪律性和执行力有着不可忽视的作用。但无论何时何地，尊重他人始终是人际交往中最基本的原则。</w:t>
      </w:r>
    </w:p>
    <w:p w14:paraId="57CC73C2" w14:textId="77777777" w:rsidR="002D2701" w:rsidRDefault="002D2701">
      <w:pPr>
        <w:rPr>
          <w:rFonts w:hint="eastAsia"/>
        </w:rPr>
      </w:pPr>
    </w:p>
    <w:p w14:paraId="60307771" w14:textId="77777777" w:rsidR="002D2701" w:rsidRDefault="002D2701">
      <w:pPr>
        <w:rPr>
          <w:rFonts w:hint="eastAsia"/>
        </w:rPr>
      </w:pPr>
    </w:p>
    <w:p w14:paraId="784B4B7B" w14:textId="77777777" w:rsidR="002D2701" w:rsidRDefault="002D2701">
      <w:pPr>
        <w:rPr>
          <w:rFonts w:hint="eastAsia"/>
        </w:rPr>
      </w:pPr>
      <w:r>
        <w:rPr>
          <w:rFonts w:hint="eastAsia"/>
        </w:rPr>
        <w:t>最后的总结</w:t>
      </w:r>
    </w:p>
    <w:p w14:paraId="1A8DDBB4" w14:textId="77777777" w:rsidR="002D2701" w:rsidRDefault="002D2701">
      <w:pPr>
        <w:rPr>
          <w:rFonts w:hint="eastAsia"/>
        </w:rPr>
      </w:pPr>
      <w:r>
        <w:rPr>
          <w:rFonts w:hint="eastAsia"/>
        </w:rPr>
        <w:t>“喝叱”作为一种特殊的沟通方式，既有其历史渊源，也在现代社会中找到了新的定位。了解并恰当运用这一表达，有助于我们更好地理解中国文化的多元性以及人际关系处理的艺术。不过，重要的是要认识到，在大多数情况下，建立在相互理解和尊重基础上的交流才是构建和谐社会关系的关键。</w:t>
      </w:r>
    </w:p>
    <w:p w14:paraId="55E77D0B" w14:textId="77777777" w:rsidR="002D2701" w:rsidRDefault="002D2701">
      <w:pPr>
        <w:rPr>
          <w:rFonts w:hint="eastAsia"/>
        </w:rPr>
      </w:pPr>
    </w:p>
    <w:p w14:paraId="33FBE3EA" w14:textId="77777777" w:rsidR="002D2701" w:rsidRDefault="002D2701">
      <w:pPr>
        <w:rPr>
          <w:rFonts w:hint="eastAsia"/>
        </w:rPr>
      </w:pPr>
    </w:p>
    <w:p w14:paraId="7FE54ACF" w14:textId="77777777" w:rsidR="002D2701" w:rsidRDefault="002D2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F3CDDF" w14:textId="3B49238A" w:rsidR="00DE658D" w:rsidRDefault="00DE658D"/>
    <w:sectPr w:rsidR="00DE6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8D"/>
    <w:rsid w:val="002D2701"/>
    <w:rsid w:val="00B33637"/>
    <w:rsid w:val="00D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4D9E9-C085-478D-B53B-3B2E9D18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5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5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5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5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5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5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5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5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5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5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5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5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5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5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5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5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5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5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5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5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5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5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