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2302" w14:textId="77777777" w:rsidR="00E451E8" w:rsidRDefault="00E451E8">
      <w:pPr>
        <w:rPr>
          <w:rFonts w:hint="eastAsia"/>
        </w:rPr>
      </w:pPr>
    </w:p>
    <w:p w14:paraId="6861F69F" w14:textId="77777777" w:rsidR="00E451E8" w:rsidRDefault="00E451E8">
      <w:pPr>
        <w:rPr>
          <w:rFonts w:hint="eastAsia"/>
        </w:rPr>
      </w:pPr>
      <w:r>
        <w:rPr>
          <w:rFonts w:hint="eastAsia"/>
        </w:rPr>
        <w:t>喊的组词和拼音介绍</w:t>
      </w:r>
    </w:p>
    <w:p w14:paraId="3FC8C9C6" w14:textId="77777777" w:rsidR="00E451E8" w:rsidRDefault="00E451E8">
      <w:pPr>
        <w:rPr>
          <w:rFonts w:hint="eastAsia"/>
        </w:rPr>
      </w:pPr>
      <w:r>
        <w:rPr>
          <w:rFonts w:hint="eastAsia"/>
        </w:rPr>
        <w:t>“喊”字在汉语中是一个常用的动词，其基本含义是指大声叫出或者呼喊。这个字可以组合成许多不同的词语，每个词都带有独特的意义和用法。了解这些词汇不仅能帮助我们更好地掌握汉语，还能加深对汉语文化的理解。</w:t>
      </w:r>
    </w:p>
    <w:p w14:paraId="120951DF" w14:textId="77777777" w:rsidR="00E451E8" w:rsidRDefault="00E451E8">
      <w:pPr>
        <w:rPr>
          <w:rFonts w:hint="eastAsia"/>
        </w:rPr>
      </w:pPr>
    </w:p>
    <w:p w14:paraId="4BABB501" w14:textId="77777777" w:rsidR="00E451E8" w:rsidRDefault="00E451E8">
      <w:pPr>
        <w:rPr>
          <w:rFonts w:hint="eastAsia"/>
        </w:rPr>
      </w:pPr>
    </w:p>
    <w:p w14:paraId="188CFF0E" w14:textId="77777777" w:rsidR="00E451E8" w:rsidRDefault="00E451E8">
      <w:pPr>
        <w:rPr>
          <w:rFonts w:hint="eastAsia"/>
        </w:rPr>
      </w:pPr>
      <w:r>
        <w:rPr>
          <w:rFonts w:hint="eastAsia"/>
        </w:rPr>
        <w:t>基本释义与发音</w:t>
      </w:r>
    </w:p>
    <w:p w14:paraId="4190DB2F" w14:textId="77777777" w:rsidR="00E451E8" w:rsidRDefault="00E451E8">
      <w:pPr>
        <w:rPr>
          <w:rFonts w:hint="eastAsia"/>
        </w:rPr>
      </w:pPr>
      <w:r>
        <w:rPr>
          <w:rFonts w:hint="eastAsia"/>
        </w:rPr>
        <w:t>“喊”的拼音是“hǎn”。它作为动词使用时，表示发出高声，目的是为了引起别人的注意或表达某种情感。例如，在紧急情况下人们可能会大喊求救。“喊”还可以用于描述一种情绪的宣泄，比如高兴地喊叫、愤怒地吼叫等。</w:t>
      </w:r>
    </w:p>
    <w:p w14:paraId="359E75D6" w14:textId="77777777" w:rsidR="00E451E8" w:rsidRDefault="00E451E8">
      <w:pPr>
        <w:rPr>
          <w:rFonts w:hint="eastAsia"/>
        </w:rPr>
      </w:pPr>
    </w:p>
    <w:p w14:paraId="069FDC1D" w14:textId="77777777" w:rsidR="00E451E8" w:rsidRDefault="00E451E8">
      <w:pPr>
        <w:rPr>
          <w:rFonts w:hint="eastAsia"/>
        </w:rPr>
      </w:pPr>
    </w:p>
    <w:p w14:paraId="56778B6E" w14:textId="77777777" w:rsidR="00E451E8" w:rsidRDefault="00E451E8">
      <w:pPr>
        <w:rPr>
          <w:rFonts w:hint="eastAsia"/>
        </w:rPr>
      </w:pPr>
      <w:r>
        <w:rPr>
          <w:rFonts w:hint="eastAsia"/>
        </w:rPr>
        <w:t>常见组词及其应用</w:t>
      </w:r>
    </w:p>
    <w:p w14:paraId="66B3B997" w14:textId="77777777" w:rsidR="00E451E8" w:rsidRDefault="00E451E8">
      <w:pPr>
        <w:rPr>
          <w:rFonts w:hint="eastAsia"/>
        </w:rPr>
      </w:pPr>
      <w:r>
        <w:rPr>
          <w:rFonts w:hint="eastAsia"/>
        </w:rPr>
        <w:t>将“喊”与其他汉字结合，可以创造出许多新词。例如，“喊话”指的是向特定对象传达信息的一种方式；“喊冤”则是指无辜者表达自己的不公待遇或寻求正义的行为。“喊叫”、“喊声”、“喊破喉咙”等也是常见的搭配，它们各自描绘了不同情境下的声音表达。</w:t>
      </w:r>
    </w:p>
    <w:p w14:paraId="18AC453D" w14:textId="77777777" w:rsidR="00E451E8" w:rsidRDefault="00E451E8">
      <w:pPr>
        <w:rPr>
          <w:rFonts w:hint="eastAsia"/>
        </w:rPr>
      </w:pPr>
    </w:p>
    <w:p w14:paraId="3B3F8F38" w14:textId="77777777" w:rsidR="00E451E8" w:rsidRDefault="00E451E8">
      <w:pPr>
        <w:rPr>
          <w:rFonts w:hint="eastAsia"/>
        </w:rPr>
      </w:pPr>
    </w:p>
    <w:p w14:paraId="3D5F73E4" w14:textId="77777777" w:rsidR="00E451E8" w:rsidRDefault="00E451E8">
      <w:pPr>
        <w:rPr>
          <w:rFonts w:hint="eastAsia"/>
        </w:rPr>
      </w:pPr>
      <w:r>
        <w:rPr>
          <w:rFonts w:hint="eastAsia"/>
        </w:rPr>
        <w:t>文化背景下的“喊”</w:t>
      </w:r>
    </w:p>
    <w:p w14:paraId="69B6DBC9" w14:textId="77777777" w:rsidR="00E451E8" w:rsidRDefault="00E451E8">
      <w:pPr>
        <w:rPr>
          <w:rFonts w:hint="eastAsia"/>
        </w:rPr>
      </w:pPr>
      <w:r>
        <w:rPr>
          <w:rFonts w:hint="eastAsia"/>
        </w:rPr>
        <w:t>在中国传统文化中，“喊”也有着特殊的地位。古代战场上士兵们的呐喊不仅是为了鼓舞士气，也是一种心理战术。而在现代社会，虽然直接的身体对抗减少了，但“喊”的作用并没有减弱。体育赛事中观众的助威声，集会演讲时领导者的号召力，都离不开“喊”的力量。</w:t>
      </w:r>
    </w:p>
    <w:p w14:paraId="408A2CB5" w14:textId="77777777" w:rsidR="00E451E8" w:rsidRDefault="00E451E8">
      <w:pPr>
        <w:rPr>
          <w:rFonts w:hint="eastAsia"/>
        </w:rPr>
      </w:pPr>
    </w:p>
    <w:p w14:paraId="6758DF44" w14:textId="77777777" w:rsidR="00E451E8" w:rsidRDefault="00E451E8">
      <w:pPr>
        <w:rPr>
          <w:rFonts w:hint="eastAsia"/>
        </w:rPr>
      </w:pPr>
    </w:p>
    <w:p w14:paraId="00973CF9" w14:textId="77777777" w:rsidR="00E451E8" w:rsidRDefault="00E451E8">
      <w:pPr>
        <w:rPr>
          <w:rFonts w:hint="eastAsia"/>
        </w:rPr>
      </w:pPr>
      <w:r>
        <w:rPr>
          <w:rFonts w:hint="eastAsia"/>
        </w:rPr>
        <w:t>语言学习中的启示</w:t>
      </w:r>
    </w:p>
    <w:p w14:paraId="15FAA2EB" w14:textId="77777777" w:rsidR="00E451E8" w:rsidRDefault="00E451E8">
      <w:pPr>
        <w:rPr>
          <w:rFonts w:hint="eastAsia"/>
        </w:rPr>
      </w:pPr>
      <w:r>
        <w:rPr>
          <w:rFonts w:hint="eastAsia"/>
        </w:rPr>
        <w:t>对于汉语学习者来说，掌握“喊”的各种用法是非常有益的。这不仅能丰富词汇量，提高口语表达能力，更能深入理解中国文化和社会现象。通过观察和学习“喊”在不同场合的应用，我们可以更加敏锐地捕捉到汉语的魅力所在。</w:t>
      </w:r>
    </w:p>
    <w:p w14:paraId="436C56B8" w14:textId="77777777" w:rsidR="00E451E8" w:rsidRDefault="00E451E8">
      <w:pPr>
        <w:rPr>
          <w:rFonts w:hint="eastAsia"/>
        </w:rPr>
      </w:pPr>
    </w:p>
    <w:p w14:paraId="0BD98ADD" w14:textId="77777777" w:rsidR="00E451E8" w:rsidRDefault="00E451E8">
      <w:pPr>
        <w:rPr>
          <w:rFonts w:hint="eastAsia"/>
        </w:rPr>
      </w:pPr>
    </w:p>
    <w:p w14:paraId="29E58A96" w14:textId="77777777" w:rsidR="00E451E8" w:rsidRDefault="00E451E8">
      <w:pPr>
        <w:rPr>
          <w:rFonts w:hint="eastAsia"/>
        </w:rPr>
      </w:pPr>
      <w:r>
        <w:rPr>
          <w:rFonts w:hint="eastAsia"/>
        </w:rPr>
        <w:t>最后的总结</w:t>
      </w:r>
    </w:p>
    <w:p w14:paraId="0585A372" w14:textId="77777777" w:rsidR="00E451E8" w:rsidRDefault="00E451E8">
      <w:pPr>
        <w:rPr>
          <w:rFonts w:hint="eastAsia"/>
        </w:rPr>
      </w:pPr>
      <w:r>
        <w:rPr>
          <w:rFonts w:hint="eastAsia"/>
        </w:rPr>
        <w:t>“喊”虽然是一个简单的汉字，但它承载的意义却十分丰富。无论是日常交流还是正式场合，正确运用“喊”相关的词汇都能为我们的表达增添色彩。希望这篇关于“喊的组词和拼音”的介绍能够为大家提供一些有价值的参考，并激发更多人对汉语学习的兴趣。</w:t>
      </w:r>
    </w:p>
    <w:p w14:paraId="7CF77F5E" w14:textId="77777777" w:rsidR="00E451E8" w:rsidRDefault="00E451E8">
      <w:pPr>
        <w:rPr>
          <w:rFonts w:hint="eastAsia"/>
        </w:rPr>
      </w:pPr>
    </w:p>
    <w:p w14:paraId="109E8B34" w14:textId="77777777" w:rsidR="00E451E8" w:rsidRDefault="00E451E8">
      <w:pPr>
        <w:rPr>
          <w:rFonts w:hint="eastAsia"/>
        </w:rPr>
      </w:pPr>
    </w:p>
    <w:p w14:paraId="4DE44815" w14:textId="77777777" w:rsidR="00E451E8" w:rsidRDefault="00E45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19530" w14:textId="2D4F14F8" w:rsidR="00234DA4" w:rsidRDefault="00234DA4"/>
    <w:sectPr w:rsidR="0023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A4"/>
    <w:rsid w:val="00234DA4"/>
    <w:rsid w:val="00B33637"/>
    <w:rsid w:val="00E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3C074-9C7F-4F6F-8908-F896141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