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2952" w14:textId="77777777" w:rsidR="00DF41B8" w:rsidRDefault="00DF41B8">
      <w:pPr>
        <w:rPr>
          <w:rFonts w:hint="eastAsia"/>
        </w:rPr>
      </w:pPr>
      <w:r>
        <w:rPr>
          <w:rFonts w:hint="eastAsia"/>
        </w:rPr>
        <w:t>喊的拼音怎么拼</w:t>
      </w:r>
    </w:p>
    <w:p w14:paraId="7EBB6A23" w14:textId="77777777" w:rsidR="00DF41B8" w:rsidRDefault="00DF41B8">
      <w:pPr>
        <w:rPr>
          <w:rFonts w:hint="eastAsia"/>
        </w:rPr>
      </w:pPr>
      <w:r>
        <w:rPr>
          <w:rFonts w:hint="eastAsia"/>
        </w:rPr>
        <w:t>“喊”的拼音是 hǎn。这个汉字在日常生活中非常常见，它描绘的是一个人张大嘴巴发出声音的动作，通常表达的是大声呼叫、呼喊或叫嚷的意思。当我们学习汉语或者教小朋友识字的时候，“喊”是一个不可或缺的词汇，因为它体现了人们交流中的一种强烈情感表达。</w:t>
      </w:r>
    </w:p>
    <w:p w14:paraId="1983F3AC" w14:textId="77777777" w:rsidR="00DF41B8" w:rsidRDefault="00DF41B8">
      <w:pPr>
        <w:rPr>
          <w:rFonts w:hint="eastAsia"/>
        </w:rPr>
      </w:pPr>
    </w:p>
    <w:p w14:paraId="6E72EB6A" w14:textId="77777777" w:rsidR="00DF41B8" w:rsidRDefault="00DF41B8">
      <w:pPr>
        <w:rPr>
          <w:rFonts w:hint="eastAsia"/>
        </w:rPr>
      </w:pPr>
    </w:p>
    <w:p w14:paraId="22D4B5E7" w14:textId="77777777" w:rsidR="00DF41B8" w:rsidRDefault="00DF41B8">
      <w:pPr>
        <w:rPr>
          <w:rFonts w:hint="eastAsia"/>
        </w:rPr>
      </w:pPr>
      <w:r>
        <w:rPr>
          <w:rFonts w:hint="eastAsia"/>
        </w:rPr>
        <w:t>“喊”的发音要领</w:t>
      </w:r>
    </w:p>
    <w:p w14:paraId="511DC389" w14:textId="77777777" w:rsidR="00DF41B8" w:rsidRDefault="00DF41B8">
      <w:pPr>
        <w:rPr>
          <w:rFonts w:hint="eastAsia"/>
        </w:rPr>
      </w:pPr>
      <w:r>
        <w:rPr>
          <w:rFonts w:hint="eastAsia"/>
        </w:rPr>
        <w:t>对于初学者来说，正确地读出“喊”的拼音并不困难。首先要注意到这是一个三声的音节，意味着发声时语调需要从低到高再下降，形成一种波折感。声母 h 是一个清擦音，发音时气流通过喉咙和口腔之间的狭窄空间产生摩擦声；而韵母 an 则是一个前元音加上鼻辅音最后的总结的组合，发音时舌尖轻触上颚，让气流从鼻腔出来。练习多次后，就能够自然流畅地说出“喊”的正确发音了。</w:t>
      </w:r>
    </w:p>
    <w:p w14:paraId="101994B1" w14:textId="77777777" w:rsidR="00DF41B8" w:rsidRDefault="00DF41B8">
      <w:pPr>
        <w:rPr>
          <w:rFonts w:hint="eastAsia"/>
        </w:rPr>
      </w:pPr>
    </w:p>
    <w:p w14:paraId="4097E62B" w14:textId="77777777" w:rsidR="00DF41B8" w:rsidRDefault="00DF41B8">
      <w:pPr>
        <w:rPr>
          <w:rFonts w:hint="eastAsia"/>
        </w:rPr>
      </w:pPr>
    </w:p>
    <w:p w14:paraId="42F5A551" w14:textId="77777777" w:rsidR="00DF41B8" w:rsidRDefault="00DF41B8">
      <w:pPr>
        <w:rPr>
          <w:rFonts w:hint="eastAsia"/>
        </w:rPr>
      </w:pPr>
      <w:r>
        <w:rPr>
          <w:rFonts w:hint="eastAsia"/>
        </w:rPr>
        <w:t>“喊”的应用范围</w:t>
      </w:r>
    </w:p>
    <w:p w14:paraId="3D12AF04" w14:textId="77777777" w:rsidR="00DF41B8" w:rsidRDefault="00DF41B8">
      <w:pPr>
        <w:rPr>
          <w:rFonts w:hint="eastAsia"/>
        </w:rPr>
      </w:pPr>
      <w:r>
        <w:rPr>
          <w:rFonts w:hint="eastAsia"/>
        </w:rPr>
        <w:t>在中文里，“喊”不仅仅用于描述人与人之间的直接对话，还可以用在很多不同的场景之中。例如，在体育赛事中为运动员加油助威可以说成“喊口号”；遇到紧急情况时，可以用“喊救命”来寻求帮助；而在一些文学作品或者电影剧本里，“喊”则经常被用来增强情节的紧张感或是表现人物内心的激动情绪。“喊价”是在市场交易中讨价还价的一个术语，“喊麦”则是网络直播中主播与观众互动的一种方式。</w:t>
      </w:r>
    </w:p>
    <w:p w14:paraId="3EDF91ED" w14:textId="77777777" w:rsidR="00DF41B8" w:rsidRDefault="00DF41B8">
      <w:pPr>
        <w:rPr>
          <w:rFonts w:hint="eastAsia"/>
        </w:rPr>
      </w:pPr>
    </w:p>
    <w:p w14:paraId="4354944D" w14:textId="77777777" w:rsidR="00DF41B8" w:rsidRDefault="00DF41B8">
      <w:pPr>
        <w:rPr>
          <w:rFonts w:hint="eastAsia"/>
        </w:rPr>
      </w:pPr>
    </w:p>
    <w:p w14:paraId="4B6C137C" w14:textId="77777777" w:rsidR="00DF41B8" w:rsidRDefault="00DF41B8">
      <w:pPr>
        <w:rPr>
          <w:rFonts w:hint="eastAsia"/>
        </w:rPr>
      </w:pPr>
      <w:r>
        <w:rPr>
          <w:rFonts w:hint="eastAsia"/>
        </w:rPr>
        <w:t>相关词汇的学习</w:t>
      </w:r>
    </w:p>
    <w:p w14:paraId="50BB4105" w14:textId="77777777" w:rsidR="00DF41B8" w:rsidRDefault="00DF41B8">
      <w:pPr>
        <w:rPr>
          <w:rFonts w:hint="eastAsia"/>
        </w:rPr>
      </w:pPr>
      <w:r>
        <w:rPr>
          <w:rFonts w:hint="eastAsia"/>
        </w:rPr>
        <w:t>围绕着“喊”，有许多相关的词汇值得我们去了解。比如“喊话”，指的是以较大声音向远处的人传达信息；“喊叫”则是指更加激烈地呼喊，往往带有一定的紧迫性和情感色彩；还有“喊破嗓子”，这是一句成语，形象地形容某人因为过度用力说话而导致喉咙嘶哑的状态。学习这些词汇不仅有助于丰富我们的语言表达能力，也能够加深对汉语文化的理解。</w:t>
      </w:r>
    </w:p>
    <w:p w14:paraId="185ED3B6" w14:textId="77777777" w:rsidR="00DF41B8" w:rsidRDefault="00DF41B8">
      <w:pPr>
        <w:rPr>
          <w:rFonts w:hint="eastAsia"/>
        </w:rPr>
      </w:pPr>
    </w:p>
    <w:p w14:paraId="787ADD28" w14:textId="77777777" w:rsidR="00DF41B8" w:rsidRDefault="00DF41B8">
      <w:pPr>
        <w:rPr>
          <w:rFonts w:hint="eastAsia"/>
        </w:rPr>
      </w:pPr>
    </w:p>
    <w:p w14:paraId="70B4C7E0" w14:textId="77777777" w:rsidR="00DF41B8" w:rsidRDefault="00DF41B8">
      <w:pPr>
        <w:rPr>
          <w:rFonts w:hint="eastAsia"/>
        </w:rPr>
      </w:pPr>
      <w:r>
        <w:rPr>
          <w:rFonts w:hint="eastAsia"/>
        </w:rPr>
        <w:t>最后的总结</w:t>
      </w:r>
    </w:p>
    <w:p w14:paraId="7EBB31BB" w14:textId="77777777" w:rsidR="00DF41B8" w:rsidRDefault="00DF41B8">
      <w:pPr>
        <w:rPr>
          <w:rFonts w:hint="eastAsia"/>
        </w:rPr>
      </w:pPr>
      <w:r>
        <w:rPr>
          <w:rFonts w:hint="eastAsia"/>
        </w:rPr>
        <w:t>“喊”的拼音为 hǎn，其发音特点鲜明，用途广泛，并且与之相关的词汇丰富多彩。掌握好“喊”的正确发音及其用法，对于提高汉语水平有着积极的意义。无论是日常生活中的交流还是正式场合下的演讲，适当运用“喊”及其衍生词汇都能使我们的表达更加生动有力。希望每位学习者都能够重视起这个简单却又充满活力的汉字。</w:t>
      </w:r>
    </w:p>
    <w:p w14:paraId="51D3052B" w14:textId="77777777" w:rsidR="00DF41B8" w:rsidRDefault="00DF41B8">
      <w:pPr>
        <w:rPr>
          <w:rFonts w:hint="eastAsia"/>
        </w:rPr>
      </w:pPr>
    </w:p>
    <w:p w14:paraId="15D8C78E" w14:textId="77777777" w:rsidR="00DF41B8" w:rsidRDefault="00DF41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5E7F1" w14:textId="277A31E4" w:rsidR="00C14C3A" w:rsidRDefault="00C14C3A"/>
    <w:sectPr w:rsidR="00C14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3A"/>
    <w:rsid w:val="00B33637"/>
    <w:rsid w:val="00C14C3A"/>
    <w:rsid w:val="00D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02F43-021B-4269-AE6C-34DF61A9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