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EB09F" w14:textId="77777777" w:rsidR="00F357B2" w:rsidRDefault="00F357B2">
      <w:pPr>
        <w:rPr>
          <w:rFonts w:hint="eastAsia"/>
        </w:rPr>
      </w:pPr>
    </w:p>
    <w:p w14:paraId="7E57B5A7" w14:textId="77777777" w:rsidR="00F357B2" w:rsidRDefault="00F357B2">
      <w:pPr>
        <w:rPr>
          <w:rFonts w:hint="eastAsia"/>
        </w:rPr>
      </w:pPr>
      <w:r>
        <w:rPr>
          <w:rFonts w:hint="eastAsia"/>
        </w:rPr>
        <w:t>喊的拼音和部首</w:t>
      </w:r>
    </w:p>
    <w:p w14:paraId="1CD916E5" w14:textId="77777777" w:rsidR="00F357B2" w:rsidRDefault="00F357B2">
      <w:pPr>
        <w:rPr>
          <w:rFonts w:hint="eastAsia"/>
        </w:rPr>
      </w:pPr>
      <w:r>
        <w:rPr>
          <w:rFonts w:hint="eastAsia"/>
        </w:rPr>
        <w:t>在汉字的学习过程中，了解每个字的拼音和部首是基础也是关键。今天我们要介绍的是“喊”这个字。喊，拼音为“hǎn”，部首为“口”。它是一个与声音相关的动词，常用于表示大声叫或呼喊的行为。</w:t>
      </w:r>
    </w:p>
    <w:p w14:paraId="4D1E394D" w14:textId="77777777" w:rsidR="00F357B2" w:rsidRDefault="00F357B2">
      <w:pPr>
        <w:rPr>
          <w:rFonts w:hint="eastAsia"/>
        </w:rPr>
      </w:pPr>
    </w:p>
    <w:p w14:paraId="7364ADEF" w14:textId="77777777" w:rsidR="00F357B2" w:rsidRDefault="00F357B2">
      <w:pPr>
        <w:rPr>
          <w:rFonts w:hint="eastAsia"/>
        </w:rPr>
      </w:pPr>
    </w:p>
    <w:p w14:paraId="38BD6116" w14:textId="77777777" w:rsidR="00F357B2" w:rsidRDefault="00F357B2">
      <w:pPr>
        <w:rPr>
          <w:rFonts w:hint="eastAsia"/>
        </w:rPr>
      </w:pPr>
      <w:r>
        <w:rPr>
          <w:rFonts w:hint="eastAsia"/>
        </w:rPr>
        <w:t>拼音解析</w:t>
      </w:r>
    </w:p>
    <w:p w14:paraId="04D3215B" w14:textId="77777777" w:rsidR="00F357B2" w:rsidRDefault="00F357B2">
      <w:pPr>
        <w:rPr>
          <w:rFonts w:hint="eastAsia"/>
        </w:rPr>
      </w:pPr>
      <w:r>
        <w:rPr>
          <w:rFonts w:hint="eastAsia"/>
        </w:rPr>
        <w:t>“喊”的拼音是“hǎn”，其中声母为“h”，韵母为“an”，声调为第三声。学习汉语的朋友都知道，正确的声调对于理解意义至关重要。在这个例子中，“hǎn”如果读成第一声（hān），则意思完全不同，变成了“酣”，意为熟睡或尽情享受。因此，准确掌握“喊”的正确发音，有助于避免误解，并更好地进行交流。</w:t>
      </w:r>
    </w:p>
    <w:p w14:paraId="26A0C909" w14:textId="77777777" w:rsidR="00F357B2" w:rsidRDefault="00F357B2">
      <w:pPr>
        <w:rPr>
          <w:rFonts w:hint="eastAsia"/>
        </w:rPr>
      </w:pPr>
    </w:p>
    <w:p w14:paraId="07D099FB" w14:textId="77777777" w:rsidR="00F357B2" w:rsidRDefault="00F357B2">
      <w:pPr>
        <w:rPr>
          <w:rFonts w:hint="eastAsia"/>
        </w:rPr>
      </w:pPr>
    </w:p>
    <w:p w14:paraId="3F244068" w14:textId="77777777" w:rsidR="00F357B2" w:rsidRDefault="00F357B2">
      <w:pPr>
        <w:rPr>
          <w:rFonts w:hint="eastAsia"/>
        </w:rPr>
      </w:pPr>
      <w:r>
        <w:rPr>
          <w:rFonts w:hint="eastAsia"/>
        </w:rPr>
        <w:t>部首探究</w:t>
      </w:r>
    </w:p>
    <w:p w14:paraId="403C7FE1" w14:textId="77777777" w:rsidR="00F357B2" w:rsidRDefault="00F357B2">
      <w:pPr>
        <w:rPr>
          <w:rFonts w:hint="eastAsia"/>
        </w:rPr>
      </w:pPr>
      <w:r>
        <w:rPr>
          <w:rFonts w:hint="eastAsia"/>
        </w:rPr>
        <w:t>“喊”字的部首是“口”，意味着这个动作与嘴巴、说话或发出声音有关。“口”部首的字非常多，涵盖了从吃喝到语言表达等各个方面的含义。通过观察这些字，我们可以发现它们大多直接或间接地与口腔的功能相关联。例如，“吃”、“喝”、“唱”等字都属于这一类。这说明了古代造字者对人类生活细致入微的观察以及智慧的结晶。</w:t>
      </w:r>
    </w:p>
    <w:p w14:paraId="3D6C33BC" w14:textId="77777777" w:rsidR="00F357B2" w:rsidRDefault="00F357B2">
      <w:pPr>
        <w:rPr>
          <w:rFonts w:hint="eastAsia"/>
        </w:rPr>
      </w:pPr>
    </w:p>
    <w:p w14:paraId="35BAE8F1" w14:textId="77777777" w:rsidR="00F357B2" w:rsidRDefault="00F357B2">
      <w:pPr>
        <w:rPr>
          <w:rFonts w:hint="eastAsia"/>
        </w:rPr>
      </w:pPr>
    </w:p>
    <w:p w14:paraId="06C2A38E" w14:textId="77777777" w:rsidR="00F357B2" w:rsidRDefault="00F357B2">
      <w:pPr>
        <w:rPr>
          <w:rFonts w:hint="eastAsia"/>
        </w:rPr>
      </w:pPr>
      <w:r>
        <w:rPr>
          <w:rFonts w:hint="eastAsia"/>
        </w:rPr>
        <w:t>文化背景下的“喊”</w:t>
      </w:r>
    </w:p>
    <w:p w14:paraId="6717C9B6" w14:textId="77777777" w:rsidR="00F357B2" w:rsidRDefault="00F357B2">
      <w:pPr>
        <w:rPr>
          <w:rFonts w:hint="eastAsia"/>
        </w:rPr>
      </w:pPr>
      <w:r>
        <w:rPr>
          <w:rFonts w:hint="eastAsia"/>
        </w:rPr>
        <w:t>在中国传统文化中，“喊”不仅仅是简单的发声行为，它还承载着特定的社会功能和文化意义。比如，在农村地区，人们习惯用高声呼喊来传递信息，尤其是在没有现代通讯工具的时代，这种方式显得尤为重要。“喊山”也是一种古老的习俗，农民们会在特定的节日里，对着山脉大喊，以祈求丰收或是表达对大自然的敬畏之情。</w:t>
      </w:r>
    </w:p>
    <w:p w14:paraId="69EB8913" w14:textId="77777777" w:rsidR="00F357B2" w:rsidRDefault="00F357B2">
      <w:pPr>
        <w:rPr>
          <w:rFonts w:hint="eastAsia"/>
        </w:rPr>
      </w:pPr>
    </w:p>
    <w:p w14:paraId="0A175D4B" w14:textId="77777777" w:rsidR="00F357B2" w:rsidRDefault="00F357B2">
      <w:pPr>
        <w:rPr>
          <w:rFonts w:hint="eastAsia"/>
        </w:rPr>
      </w:pPr>
    </w:p>
    <w:p w14:paraId="0F845F7F" w14:textId="77777777" w:rsidR="00F357B2" w:rsidRDefault="00F357B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39354D2" w14:textId="77777777" w:rsidR="00F357B2" w:rsidRDefault="00F357B2">
      <w:pPr>
        <w:rPr>
          <w:rFonts w:hint="eastAsia"/>
        </w:rPr>
      </w:pPr>
      <w:r>
        <w:rPr>
          <w:rFonts w:hint="eastAsia"/>
        </w:rPr>
        <w:t>进入现代社会，“喊”虽然不再是主要的信息传递方式，但其重要性并未减弱。体育赛事中，观众们的呐喊助威可以极大地激励运动员；而在紧急情况下，及时的呼救声能够拯救生命。同时，随着科技的发展，“喊”也找到了新的应用场景，如语音识别技术使得人们可以通过声音指令控制设备，这无疑是对传统意义上“喊”的一种创新性应用。</w:t>
      </w:r>
    </w:p>
    <w:p w14:paraId="40168A25" w14:textId="77777777" w:rsidR="00F357B2" w:rsidRDefault="00F357B2">
      <w:pPr>
        <w:rPr>
          <w:rFonts w:hint="eastAsia"/>
        </w:rPr>
      </w:pPr>
    </w:p>
    <w:p w14:paraId="15983B01" w14:textId="77777777" w:rsidR="00F357B2" w:rsidRDefault="00F357B2">
      <w:pPr>
        <w:rPr>
          <w:rFonts w:hint="eastAsia"/>
        </w:rPr>
      </w:pPr>
    </w:p>
    <w:p w14:paraId="386D4060" w14:textId="77777777" w:rsidR="00F357B2" w:rsidRDefault="00F357B2">
      <w:pPr>
        <w:rPr>
          <w:rFonts w:hint="eastAsia"/>
        </w:rPr>
      </w:pPr>
      <w:r>
        <w:rPr>
          <w:rFonts w:hint="eastAsia"/>
        </w:rPr>
        <w:t>最后的总结</w:t>
      </w:r>
    </w:p>
    <w:p w14:paraId="771BA62E" w14:textId="77777777" w:rsidR="00F357B2" w:rsidRDefault="00F357B2">
      <w:pPr>
        <w:rPr>
          <w:rFonts w:hint="eastAsia"/>
        </w:rPr>
      </w:pPr>
      <w:r>
        <w:rPr>
          <w:rFonts w:hint="eastAsia"/>
        </w:rPr>
        <w:t>通过对“喊”的拼音和部首的学习，我们不仅能够准确地使用这个字，还能更深入地理解它背后的文化内涵和社会价值。无论是古时候的信息传递，还是现代技术的应用场景，“喊”都展现出了其独特的魅力和不可替代的作用。希望本文能让读者对“喊”有一个全新的认识，并激发大家对汉字文化的兴趣与热爱。</w:t>
      </w:r>
    </w:p>
    <w:p w14:paraId="2A6E903F" w14:textId="77777777" w:rsidR="00F357B2" w:rsidRDefault="00F357B2">
      <w:pPr>
        <w:rPr>
          <w:rFonts w:hint="eastAsia"/>
        </w:rPr>
      </w:pPr>
    </w:p>
    <w:p w14:paraId="1FAAC248" w14:textId="77777777" w:rsidR="00F357B2" w:rsidRDefault="00F357B2">
      <w:pPr>
        <w:rPr>
          <w:rFonts w:hint="eastAsia"/>
        </w:rPr>
      </w:pPr>
    </w:p>
    <w:p w14:paraId="1FFA2050" w14:textId="77777777" w:rsidR="00F357B2" w:rsidRDefault="00F357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55D5B5" w14:textId="74EC154D" w:rsidR="00AA4869" w:rsidRDefault="00AA4869"/>
    <w:sectPr w:rsidR="00AA4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69"/>
    <w:rsid w:val="00AA4869"/>
    <w:rsid w:val="00B33637"/>
    <w:rsid w:val="00F3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31F42-9CA1-4361-896A-5FC7911F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