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49430" w14:textId="77777777" w:rsidR="00260856" w:rsidRDefault="00260856">
      <w:pPr>
        <w:rPr>
          <w:rFonts w:hint="eastAsia"/>
        </w:rPr>
      </w:pPr>
    </w:p>
    <w:p w14:paraId="6ECF8F93" w14:textId="77777777" w:rsidR="00260856" w:rsidRDefault="00260856">
      <w:pPr>
        <w:rPr>
          <w:rFonts w:hint="eastAsia"/>
        </w:rPr>
      </w:pPr>
      <w:r>
        <w:rPr>
          <w:rFonts w:hint="eastAsia"/>
        </w:rPr>
        <w:t>喊到的拼音怎么写的</w:t>
      </w:r>
    </w:p>
    <w:p w14:paraId="17DC64C8" w14:textId="77777777" w:rsidR="00260856" w:rsidRDefault="00260856">
      <w:pPr>
        <w:rPr>
          <w:rFonts w:hint="eastAsia"/>
        </w:rPr>
      </w:pPr>
      <w:r>
        <w:rPr>
          <w:rFonts w:hint="eastAsia"/>
        </w:rPr>
        <w:t>“喊到”的拼音写作“hǎn dào”。在汉语中，“喊”指的是大声叫或呼喊，而“到”则有到达、达到的意思。两个字组合在一起时，通常用于表达一种被召唤或者到达某个地点的情境。比如，在学校里老师可能会用“喊到”来指代点名的行为，即检查某人是否到达了指定的位置。</w:t>
      </w:r>
    </w:p>
    <w:p w14:paraId="615157F9" w14:textId="77777777" w:rsidR="00260856" w:rsidRDefault="00260856">
      <w:pPr>
        <w:rPr>
          <w:rFonts w:hint="eastAsia"/>
        </w:rPr>
      </w:pPr>
    </w:p>
    <w:p w14:paraId="500CEA9B" w14:textId="77777777" w:rsidR="00260856" w:rsidRDefault="00260856">
      <w:pPr>
        <w:rPr>
          <w:rFonts w:hint="eastAsia"/>
        </w:rPr>
      </w:pPr>
    </w:p>
    <w:p w14:paraId="4B0B817A" w14:textId="77777777" w:rsidR="00260856" w:rsidRDefault="00260856">
      <w:pPr>
        <w:rPr>
          <w:rFonts w:hint="eastAsia"/>
        </w:rPr>
      </w:pPr>
      <w:r>
        <w:rPr>
          <w:rFonts w:hint="eastAsia"/>
        </w:rPr>
        <w:t>汉字与拼音的关系</w:t>
      </w:r>
    </w:p>
    <w:p w14:paraId="1870ADB9" w14:textId="77777777" w:rsidR="00260856" w:rsidRDefault="00260856">
      <w:pPr>
        <w:rPr>
          <w:rFonts w:hint="eastAsia"/>
        </w:rPr>
      </w:pPr>
      <w:r>
        <w:rPr>
          <w:rFonts w:hint="eastAsia"/>
        </w:rPr>
        <w:t>汉字是中文的基础书写单位，每一个汉字都有其独特的形状和意义。然而，对于学习者来说，尤其是那些不熟悉汉字图形的人来说，拼音提供了一个重要的辅助工具。拼音使用拉丁字母来表示汉字的发音，这大大降低了初学者的学习门槛。例如，“喊到”的拼音“hǎn dào”，不仅帮助我们准确地读出这两个汉字，而且通过音调符号（如“ǎ”、“ào”）指示了正确的声调，这对于正确发音至关重要。</w:t>
      </w:r>
    </w:p>
    <w:p w14:paraId="6FBB11F4" w14:textId="77777777" w:rsidR="00260856" w:rsidRDefault="00260856">
      <w:pPr>
        <w:rPr>
          <w:rFonts w:hint="eastAsia"/>
        </w:rPr>
      </w:pPr>
    </w:p>
    <w:p w14:paraId="5B2FC252" w14:textId="77777777" w:rsidR="00260856" w:rsidRDefault="00260856">
      <w:pPr>
        <w:rPr>
          <w:rFonts w:hint="eastAsia"/>
        </w:rPr>
      </w:pPr>
    </w:p>
    <w:p w14:paraId="4ABE524B" w14:textId="77777777" w:rsidR="00260856" w:rsidRDefault="00260856">
      <w:pPr>
        <w:rPr>
          <w:rFonts w:hint="eastAsia"/>
        </w:rPr>
      </w:pPr>
      <w:r>
        <w:rPr>
          <w:rFonts w:hint="eastAsia"/>
        </w:rPr>
        <w:t>如何正确发音“喊到”</w:t>
      </w:r>
    </w:p>
    <w:p w14:paraId="42089EBF" w14:textId="77777777" w:rsidR="00260856" w:rsidRDefault="00260856">
      <w:pPr>
        <w:rPr>
          <w:rFonts w:hint="eastAsia"/>
        </w:rPr>
      </w:pPr>
      <w:r>
        <w:rPr>
          <w:rFonts w:hint="eastAsia"/>
        </w:rPr>
        <w:t>要正确发音“喊到”，首先要注意每个汉字的声调。“喊”的拼音为“hǎn”，是一个第三声，发音时先降后升；“到”的拼音为“dào”，是第四声，发音短促有力，像是从高处快速下降的声音。练习这个词语时，可以尝试将注意力集中在声调的变化上，这样有助于更自然流畅地说出这句话。了解一些关于声带振动以及口腔、舌头位置的小技巧也能帮助提高发音的准确性。</w:t>
      </w:r>
    </w:p>
    <w:p w14:paraId="35B7E613" w14:textId="77777777" w:rsidR="00260856" w:rsidRDefault="00260856">
      <w:pPr>
        <w:rPr>
          <w:rFonts w:hint="eastAsia"/>
        </w:rPr>
      </w:pPr>
    </w:p>
    <w:p w14:paraId="4F94950A" w14:textId="77777777" w:rsidR="00260856" w:rsidRDefault="00260856">
      <w:pPr>
        <w:rPr>
          <w:rFonts w:hint="eastAsia"/>
        </w:rPr>
      </w:pPr>
    </w:p>
    <w:p w14:paraId="6C939ED4" w14:textId="77777777" w:rsidR="00260856" w:rsidRDefault="00260856">
      <w:pPr>
        <w:rPr>
          <w:rFonts w:hint="eastAsia"/>
        </w:rPr>
      </w:pPr>
      <w:r>
        <w:rPr>
          <w:rFonts w:hint="eastAsia"/>
        </w:rPr>
        <w:t>“喊到”一词的文化背景</w:t>
      </w:r>
    </w:p>
    <w:p w14:paraId="3BC524DE" w14:textId="77777777" w:rsidR="00260856" w:rsidRDefault="00260856">
      <w:pPr>
        <w:rPr>
          <w:rFonts w:hint="eastAsia"/>
        </w:rPr>
      </w:pPr>
      <w:r>
        <w:rPr>
          <w:rFonts w:hint="eastAsia"/>
        </w:rPr>
        <w:t>在中国文化中，“喊到”不仅仅是简单的语言表达，它还蕴含着深厚的社会文化意义。例如，在古代，当有人需要召集众人或是传达重要信息时，常会采用大声喊叫的方式，因为这是最直接有效的沟通方式之一。随着时代的发展，虽然通讯手段变得日益先进，但在某些场合下，“喊到”这一行为仍然保留着它的实用价值，比如在紧急集合、体育比赛等场景中。</w:t>
      </w:r>
    </w:p>
    <w:p w14:paraId="2A49E4B8" w14:textId="77777777" w:rsidR="00260856" w:rsidRDefault="00260856">
      <w:pPr>
        <w:rPr>
          <w:rFonts w:hint="eastAsia"/>
        </w:rPr>
      </w:pPr>
    </w:p>
    <w:p w14:paraId="54AF5CD5" w14:textId="77777777" w:rsidR="00260856" w:rsidRDefault="00260856">
      <w:pPr>
        <w:rPr>
          <w:rFonts w:hint="eastAsia"/>
        </w:rPr>
      </w:pPr>
    </w:p>
    <w:p w14:paraId="3BA75B2F" w14:textId="77777777" w:rsidR="00260856" w:rsidRDefault="00260856">
      <w:pPr>
        <w:rPr>
          <w:rFonts w:hint="eastAsia"/>
        </w:rPr>
      </w:pPr>
      <w:r>
        <w:rPr>
          <w:rFonts w:hint="eastAsia"/>
        </w:rPr>
        <w:t>学习拼音的重要性</w:t>
      </w:r>
    </w:p>
    <w:p w14:paraId="05A62312" w14:textId="77777777" w:rsidR="00260856" w:rsidRDefault="00260856">
      <w:pPr>
        <w:rPr>
          <w:rFonts w:hint="eastAsia"/>
        </w:rPr>
      </w:pPr>
      <w:r>
        <w:rPr>
          <w:rFonts w:hint="eastAsia"/>
        </w:rPr>
        <w:t>对于汉语学习者而言，掌握拼音是迈向流利交流的重要一步。拼音不仅是识字的桥梁，也是理解语音结构的关键。通过拼音，学习者能够更好地掌握四声，这对说一口标准的普通话至关重要。同时，拼音还能帮助学习者在遇到不认识的汉字时，借助字典或其他资源找到正确的读音和含义。因此，无论是在学校教育还是自学过程中，拼音都扮演着不可或缺的角色。</w:t>
      </w:r>
    </w:p>
    <w:p w14:paraId="6E458649" w14:textId="77777777" w:rsidR="00260856" w:rsidRDefault="00260856">
      <w:pPr>
        <w:rPr>
          <w:rFonts w:hint="eastAsia"/>
        </w:rPr>
      </w:pPr>
    </w:p>
    <w:p w14:paraId="6016725F" w14:textId="77777777" w:rsidR="00260856" w:rsidRDefault="00260856">
      <w:pPr>
        <w:rPr>
          <w:rFonts w:hint="eastAsia"/>
        </w:rPr>
      </w:pPr>
    </w:p>
    <w:p w14:paraId="0FAA9892" w14:textId="77777777" w:rsidR="00260856" w:rsidRDefault="002608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605EEC" w14:textId="582E9F85" w:rsidR="008D6444" w:rsidRDefault="008D6444"/>
    <w:sectPr w:rsidR="008D64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444"/>
    <w:rsid w:val="00260856"/>
    <w:rsid w:val="008D644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60E012-FEAD-4142-BE31-72D6749E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64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6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64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64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64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64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64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64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64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64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64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64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64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64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64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64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64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64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64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6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64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64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64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64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64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64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64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64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64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