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5EFD" w14:textId="77777777" w:rsidR="005244E0" w:rsidRDefault="005244E0">
      <w:pPr>
        <w:rPr>
          <w:rFonts w:hint="eastAsia"/>
        </w:rPr>
      </w:pPr>
    </w:p>
    <w:p w14:paraId="05D31B43" w14:textId="77777777" w:rsidR="005244E0" w:rsidRDefault="005244E0">
      <w:pPr>
        <w:rPr>
          <w:rFonts w:hint="eastAsia"/>
        </w:rPr>
      </w:pPr>
      <w:r>
        <w:rPr>
          <w:rFonts w:hint="eastAsia"/>
        </w:rPr>
        <w:t>哽咽的组词和拼音</w:t>
      </w:r>
    </w:p>
    <w:p w14:paraId="654BB52B" w14:textId="77777777" w:rsidR="005244E0" w:rsidRDefault="005244E0">
      <w:pPr>
        <w:rPr>
          <w:rFonts w:hint="eastAsia"/>
        </w:rPr>
      </w:pPr>
      <w:r>
        <w:rPr>
          <w:rFonts w:hint="eastAsia"/>
        </w:rPr>
        <w:t>在汉语学习过程中，了解词语的组成及其正确的拼音是至关重要的。今天我们将深入探讨“哽咽”这一富有情感色彩的词汇，通过组词与拼音的学习，让我们更加深刻地理解其内涵。</w:t>
      </w:r>
    </w:p>
    <w:p w14:paraId="4753410E" w14:textId="77777777" w:rsidR="005244E0" w:rsidRDefault="005244E0">
      <w:pPr>
        <w:rPr>
          <w:rFonts w:hint="eastAsia"/>
        </w:rPr>
      </w:pPr>
    </w:p>
    <w:p w14:paraId="20242EE8" w14:textId="77777777" w:rsidR="005244E0" w:rsidRDefault="005244E0">
      <w:pPr>
        <w:rPr>
          <w:rFonts w:hint="eastAsia"/>
        </w:rPr>
      </w:pPr>
    </w:p>
    <w:p w14:paraId="4E55DBC8" w14:textId="77777777" w:rsidR="005244E0" w:rsidRDefault="005244E0">
      <w:pPr>
        <w:rPr>
          <w:rFonts w:hint="eastAsia"/>
        </w:rPr>
      </w:pPr>
      <w:r>
        <w:rPr>
          <w:rFonts w:hint="eastAsia"/>
        </w:rPr>
        <w:t>什么是哽咽？</w:t>
      </w:r>
    </w:p>
    <w:p w14:paraId="1F8484B5" w14:textId="77777777" w:rsidR="005244E0" w:rsidRDefault="005244E0">
      <w:pPr>
        <w:rPr>
          <w:rFonts w:hint="eastAsia"/>
        </w:rPr>
      </w:pPr>
      <w:r>
        <w:rPr>
          <w:rFonts w:hint="eastAsia"/>
        </w:rPr>
        <w:t>“哽咽”指的是由于极度悲痛或激动而说不出话来，喉咙似乎被什么东西堵住的感觉。它不仅仅是一个生理反应的表现形式，更是人们内心深处情感的一种外在化表达。在生活中，“哽咽”常常出现在那些触动人心的时刻，比如重逢、离别或是讲述感人故事时。</w:t>
      </w:r>
    </w:p>
    <w:p w14:paraId="72143777" w14:textId="77777777" w:rsidR="005244E0" w:rsidRDefault="005244E0">
      <w:pPr>
        <w:rPr>
          <w:rFonts w:hint="eastAsia"/>
        </w:rPr>
      </w:pPr>
    </w:p>
    <w:p w14:paraId="0F27128F" w14:textId="77777777" w:rsidR="005244E0" w:rsidRDefault="005244E0">
      <w:pPr>
        <w:rPr>
          <w:rFonts w:hint="eastAsia"/>
        </w:rPr>
      </w:pPr>
    </w:p>
    <w:p w14:paraId="348858F3" w14:textId="77777777" w:rsidR="005244E0" w:rsidRDefault="005244E0">
      <w:pPr>
        <w:rPr>
          <w:rFonts w:hint="eastAsia"/>
        </w:rPr>
      </w:pPr>
      <w:r>
        <w:rPr>
          <w:rFonts w:hint="eastAsia"/>
        </w:rPr>
        <w:t>哽咽的拼音是什么？</w:t>
      </w:r>
    </w:p>
    <w:p w14:paraId="3DDEC4C5" w14:textId="77777777" w:rsidR="005244E0" w:rsidRDefault="005244E0">
      <w:pPr>
        <w:rPr>
          <w:rFonts w:hint="eastAsia"/>
        </w:rPr>
      </w:pPr>
      <w:r>
        <w:rPr>
          <w:rFonts w:hint="eastAsia"/>
        </w:rPr>
        <w:t>正确掌握汉字的拼音对于准确发音和理解有着不可忽视的作用。“哽咽”的拼音是“gěng yè”。其中，“哽”的声母为g，韵母为eng，声调为第三声；“咽”的声母为y，韵母为e，同样也是第三声。这两个字组合在一起，形成了一个具有特殊情感意义的词汇。</w:t>
      </w:r>
    </w:p>
    <w:p w14:paraId="07540FB2" w14:textId="77777777" w:rsidR="005244E0" w:rsidRDefault="005244E0">
      <w:pPr>
        <w:rPr>
          <w:rFonts w:hint="eastAsia"/>
        </w:rPr>
      </w:pPr>
    </w:p>
    <w:p w14:paraId="4F5FD885" w14:textId="77777777" w:rsidR="005244E0" w:rsidRDefault="005244E0">
      <w:pPr>
        <w:rPr>
          <w:rFonts w:hint="eastAsia"/>
        </w:rPr>
      </w:pPr>
    </w:p>
    <w:p w14:paraId="11AEA155" w14:textId="77777777" w:rsidR="005244E0" w:rsidRDefault="005244E0">
      <w:pPr>
        <w:rPr>
          <w:rFonts w:hint="eastAsia"/>
        </w:rPr>
      </w:pPr>
      <w:r>
        <w:rPr>
          <w:rFonts w:hint="eastAsia"/>
        </w:rPr>
        <w:t>围绕“哽咽”的组词介绍</w:t>
      </w:r>
    </w:p>
    <w:p w14:paraId="2B97C3B3" w14:textId="77777777" w:rsidR="005244E0" w:rsidRDefault="005244E0">
      <w:pPr>
        <w:rPr>
          <w:rFonts w:hint="eastAsia"/>
        </w:rPr>
      </w:pPr>
      <w:r>
        <w:rPr>
          <w:rFonts w:hint="eastAsia"/>
        </w:rPr>
        <w:t>以“哽咽”为核心，我们可以扩展出一系列相关的词汇。例如，“哽咽难言”，形容因为过于激动或悲伤而难以用言语表达自己的感受；“泣不成声，哽咽不止”则进一步强调了那种无法控制自己情绪的状态。这些组词不仅丰富了我们的语言表达，也使得我们在描述相似情境时能够更加精准地传达情感。</w:t>
      </w:r>
    </w:p>
    <w:p w14:paraId="1EB1A826" w14:textId="77777777" w:rsidR="005244E0" w:rsidRDefault="005244E0">
      <w:pPr>
        <w:rPr>
          <w:rFonts w:hint="eastAsia"/>
        </w:rPr>
      </w:pPr>
    </w:p>
    <w:p w14:paraId="4A4886CA" w14:textId="77777777" w:rsidR="005244E0" w:rsidRDefault="005244E0">
      <w:pPr>
        <w:rPr>
          <w:rFonts w:hint="eastAsia"/>
        </w:rPr>
      </w:pPr>
    </w:p>
    <w:p w14:paraId="779CFDD7" w14:textId="77777777" w:rsidR="005244E0" w:rsidRDefault="005244E0">
      <w:pPr>
        <w:rPr>
          <w:rFonts w:hint="eastAsia"/>
        </w:rPr>
      </w:pPr>
      <w:r>
        <w:rPr>
          <w:rFonts w:hint="eastAsia"/>
        </w:rPr>
        <w:t>如何在日常交流中使用“哽咽”及其它相关词汇？</w:t>
      </w:r>
    </w:p>
    <w:p w14:paraId="41976B6A" w14:textId="77777777" w:rsidR="005244E0" w:rsidRDefault="005244E0">
      <w:pPr>
        <w:rPr>
          <w:rFonts w:hint="eastAsia"/>
        </w:rPr>
      </w:pPr>
      <w:r>
        <w:rPr>
          <w:rFonts w:hint="eastAsia"/>
        </w:rPr>
        <w:t>在日常交流中，适当地运用像“哽咽”这样的词汇可以增加我们话语的情感深度。当我们想要表达对某件事情的深深感触或者分享一段特别的经历时，使用这些词汇能够让听众更直观地感受到说话者的情绪波动。例如，在叙述一次难忘的告别场景时，可以说：“当他提到那段回忆时，声音开始哽咽，眼中满是不舍。”这样既表达了说话者的感情，也让听者能更好地感同身受。</w:t>
      </w:r>
    </w:p>
    <w:p w14:paraId="5654A283" w14:textId="77777777" w:rsidR="005244E0" w:rsidRDefault="005244E0">
      <w:pPr>
        <w:rPr>
          <w:rFonts w:hint="eastAsia"/>
        </w:rPr>
      </w:pPr>
    </w:p>
    <w:p w14:paraId="6D60EA4A" w14:textId="77777777" w:rsidR="005244E0" w:rsidRDefault="005244E0">
      <w:pPr>
        <w:rPr>
          <w:rFonts w:hint="eastAsia"/>
        </w:rPr>
      </w:pPr>
    </w:p>
    <w:p w14:paraId="08F1DFE1" w14:textId="77777777" w:rsidR="005244E0" w:rsidRDefault="005244E0">
      <w:pPr>
        <w:rPr>
          <w:rFonts w:hint="eastAsia"/>
        </w:rPr>
      </w:pPr>
      <w:r>
        <w:rPr>
          <w:rFonts w:hint="eastAsia"/>
        </w:rPr>
        <w:t>最后的总结</w:t>
      </w:r>
    </w:p>
    <w:p w14:paraId="51BD4BCC" w14:textId="77777777" w:rsidR="005244E0" w:rsidRDefault="005244E0">
      <w:pPr>
        <w:rPr>
          <w:rFonts w:hint="eastAsia"/>
        </w:rPr>
      </w:pPr>
      <w:r>
        <w:rPr>
          <w:rFonts w:hint="eastAsia"/>
        </w:rPr>
        <w:t>通过对“哽咽”的组词和拼音的学习，我们不仅加深了对该词的理解，还学会了如何在实际生活中灵活运用这些词汇来增强沟通的效果。记住，“哽咽”不仅仅是一种生理现象，它是人类情感世界的一个窗口，透过它可以窥见说话者内心深处的世界。希望本文能帮助大家更好地理解和应用这个充满情感的词汇。</w:t>
      </w:r>
    </w:p>
    <w:p w14:paraId="4D23119B" w14:textId="77777777" w:rsidR="005244E0" w:rsidRDefault="005244E0">
      <w:pPr>
        <w:rPr>
          <w:rFonts w:hint="eastAsia"/>
        </w:rPr>
      </w:pPr>
    </w:p>
    <w:p w14:paraId="770CCB86" w14:textId="77777777" w:rsidR="005244E0" w:rsidRDefault="005244E0">
      <w:pPr>
        <w:rPr>
          <w:rFonts w:hint="eastAsia"/>
        </w:rPr>
      </w:pPr>
    </w:p>
    <w:p w14:paraId="3CB3F244" w14:textId="77777777" w:rsidR="005244E0" w:rsidRDefault="00524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EE77B" w14:textId="40E8C3FF" w:rsidR="004A06BE" w:rsidRDefault="004A06BE"/>
    <w:sectPr w:rsidR="004A0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BE"/>
    <w:rsid w:val="004A06BE"/>
    <w:rsid w:val="005244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1FA57-B466-441E-BB3E-946A2CF9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