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7F096" w14:textId="77777777" w:rsidR="006935E6" w:rsidRDefault="006935E6">
      <w:pPr>
        <w:rPr>
          <w:rFonts w:hint="eastAsia"/>
        </w:rPr>
      </w:pPr>
    </w:p>
    <w:p w14:paraId="6B12828C" w14:textId="77777777" w:rsidR="006935E6" w:rsidRDefault="006935E6">
      <w:pPr>
        <w:rPr>
          <w:rFonts w:hint="eastAsia"/>
        </w:rPr>
      </w:pPr>
      <w:r>
        <w:rPr>
          <w:rFonts w:hint="eastAsia"/>
        </w:rPr>
        <w:t>哼的拼音部首组词</w:t>
      </w:r>
    </w:p>
    <w:p w14:paraId="3B1A3956" w14:textId="77777777" w:rsidR="006935E6" w:rsidRDefault="006935E6">
      <w:pPr>
        <w:rPr>
          <w:rFonts w:hint="eastAsia"/>
        </w:rPr>
      </w:pPr>
      <w:r>
        <w:rPr>
          <w:rFonts w:hint="eastAsia"/>
        </w:rPr>
        <w:t>在汉语学习的过程中，了解和掌握汉字的拼音、部首以及它们如何组合成词是非常重要的。今天我们要讨论的是“哼”字的相关内容，包括它的拼音、部首及其能组成的词语。</w:t>
      </w:r>
    </w:p>
    <w:p w14:paraId="0F124D97" w14:textId="77777777" w:rsidR="006935E6" w:rsidRDefault="006935E6">
      <w:pPr>
        <w:rPr>
          <w:rFonts w:hint="eastAsia"/>
        </w:rPr>
      </w:pPr>
    </w:p>
    <w:p w14:paraId="01BDFA9F" w14:textId="77777777" w:rsidR="006935E6" w:rsidRDefault="006935E6">
      <w:pPr>
        <w:rPr>
          <w:rFonts w:hint="eastAsia"/>
        </w:rPr>
      </w:pPr>
    </w:p>
    <w:p w14:paraId="0A8A7A8B" w14:textId="77777777" w:rsidR="006935E6" w:rsidRDefault="006935E6">
      <w:pPr>
        <w:rPr>
          <w:rFonts w:hint="eastAsia"/>
        </w:rPr>
      </w:pPr>
      <w:r>
        <w:rPr>
          <w:rFonts w:hint="eastAsia"/>
        </w:rPr>
        <w:t>哼的拼音</w:t>
      </w:r>
    </w:p>
    <w:p w14:paraId="79867381" w14:textId="77777777" w:rsidR="006935E6" w:rsidRDefault="006935E6">
      <w:pPr>
        <w:rPr>
          <w:rFonts w:hint="eastAsia"/>
        </w:rPr>
      </w:pPr>
      <w:r>
        <w:rPr>
          <w:rFonts w:hint="eastAsia"/>
        </w:rPr>
        <w:t>“哼”字的拼音是“hēng”，属于一声。它是一个多音字，但在现代汉语中，“哼”的发音主要是“hēng”。这个音节可以通过不同的声调来表达不同的情感或意义，比如表示不满或者轻蔑时的鼻音发声。</w:t>
      </w:r>
    </w:p>
    <w:p w14:paraId="3CCC8AF5" w14:textId="77777777" w:rsidR="006935E6" w:rsidRDefault="006935E6">
      <w:pPr>
        <w:rPr>
          <w:rFonts w:hint="eastAsia"/>
        </w:rPr>
      </w:pPr>
    </w:p>
    <w:p w14:paraId="0C33F834" w14:textId="77777777" w:rsidR="006935E6" w:rsidRDefault="006935E6">
      <w:pPr>
        <w:rPr>
          <w:rFonts w:hint="eastAsia"/>
        </w:rPr>
      </w:pPr>
    </w:p>
    <w:p w14:paraId="79512CDB" w14:textId="77777777" w:rsidR="006935E6" w:rsidRDefault="006935E6">
      <w:pPr>
        <w:rPr>
          <w:rFonts w:hint="eastAsia"/>
        </w:rPr>
      </w:pPr>
      <w:r>
        <w:rPr>
          <w:rFonts w:hint="eastAsia"/>
        </w:rPr>
        <w:t>哼的部首</w:t>
      </w:r>
    </w:p>
    <w:p w14:paraId="4B2C0166" w14:textId="77777777" w:rsidR="006935E6" w:rsidRDefault="006935E6">
      <w:pPr>
        <w:rPr>
          <w:rFonts w:hint="eastAsia"/>
        </w:rPr>
      </w:pPr>
      <w:r>
        <w:rPr>
          <w:rFonts w:hint="eastAsia"/>
        </w:rPr>
        <w:t>从结构上来说，“哼”字由口字旁（口）和亨字组成，其中“口”作为部首，意味着该字与嘴巴的动作有关。口字旁在汉字中非常常见，往往表示与说话、声音、饮食等相关的行为或概念。而“亨”则赋予了“哼”字独特的发音特质，暗示着某种气流通过口腔发出的声音。</w:t>
      </w:r>
    </w:p>
    <w:p w14:paraId="615E95A4" w14:textId="77777777" w:rsidR="006935E6" w:rsidRDefault="006935E6">
      <w:pPr>
        <w:rPr>
          <w:rFonts w:hint="eastAsia"/>
        </w:rPr>
      </w:pPr>
    </w:p>
    <w:p w14:paraId="78B16A55" w14:textId="77777777" w:rsidR="006935E6" w:rsidRDefault="006935E6">
      <w:pPr>
        <w:rPr>
          <w:rFonts w:hint="eastAsia"/>
        </w:rPr>
      </w:pPr>
    </w:p>
    <w:p w14:paraId="190EA580" w14:textId="77777777" w:rsidR="006935E6" w:rsidRDefault="006935E6">
      <w:pPr>
        <w:rPr>
          <w:rFonts w:hint="eastAsia"/>
        </w:rPr>
      </w:pPr>
      <w:r>
        <w:rPr>
          <w:rFonts w:hint="eastAsia"/>
        </w:rPr>
        <w:t>哼的组词</w:t>
      </w:r>
    </w:p>
    <w:p w14:paraId="4AD65776" w14:textId="77777777" w:rsidR="006935E6" w:rsidRDefault="006935E6">
      <w:pPr>
        <w:rPr>
          <w:rFonts w:hint="eastAsia"/>
        </w:rPr>
      </w:pPr>
      <w:r>
        <w:rPr>
          <w:rFonts w:hint="eastAsia"/>
        </w:rPr>
        <w:t>围绕“哼”字可以形成一些有趣的词汇。“哼哈”是一对拟声词，用来形容人们在交流中不耐烦或轻蔑的回应方式；“哼唧”则更多地用于描述人在不舒服或轻微抱怨时发出的声音。在网络语言中，“哼”也被单独使用，以表达一种俏皮或是带有撒娇意味的情绪。</w:t>
      </w:r>
    </w:p>
    <w:p w14:paraId="6A0B24DC" w14:textId="77777777" w:rsidR="006935E6" w:rsidRDefault="006935E6">
      <w:pPr>
        <w:rPr>
          <w:rFonts w:hint="eastAsia"/>
        </w:rPr>
      </w:pPr>
    </w:p>
    <w:p w14:paraId="22BA7DE6" w14:textId="77777777" w:rsidR="006935E6" w:rsidRDefault="006935E6">
      <w:pPr>
        <w:rPr>
          <w:rFonts w:hint="eastAsia"/>
        </w:rPr>
      </w:pPr>
    </w:p>
    <w:p w14:paraId="3383CED8" w14:textId="77777777" w:rsidR="006935E6" w:rsidRDefault="006935E6">
      <w:pPr>
        <w:rPr>
          <w:rFonts w:hint="eastAsia"/>
        </w:rPr>
      </w:pPr>
      <w:r>
        <w:rPr>
          <w:rFonts w:hint="eastAsia"/>
        </w:rPr>
        <w:t>哼的文化含义</w:t>
      </w:r>
    </w:p>
    <w:p w14:paraId="289FCBA9" w14:textId="77777777" w:rsidR="006935E6" w:rsidRDefault="006935E6">
      <w:pPr>
        <w:rPr>
          <w:rFonts w:hint="eastAsia"/>
        </w:rPr>
      </w:pPr>
      <w:r>
        <w:rPr>
          <w:rFonts w:hint="eastAsia"/>
        </w:rPr>
        <w:t>在中华文化里，“哼”不仅是一种声音的表现形式，也承载了一定的文化和情感内涵。它可以体现说话者的语气、态度甚至是个性。例如，在文学作品中，角色的一声“哼”，就能生动地传达出其内心的不屑、愤怒或者是无奈。这种简洁而又富有表现力的方式，使得“哼”成为了汉语表达中的一个独特元素。</w:t>
      </w:r>
    </w:p>
    <w:p w14:paraId="748D5BC3" w14:textId="77777777" w:rsidR="006935E6" w:rsidRDefault="006935E6">
      <w:pPr>
        <w:rPr>
          <w:rFonts w:hint="eastAsia"/>
        </w:rPr>
      </w:pPr>
    </w:p>
    <w:p w14:paraId="7F493F4B" w14:textId="77777777" w:rsidR="006935E6" w:rsidRDefault="006935E6">
      <w:pPr>
        <w:rPr>
          <w:rFonts w:hint="eastAsia"/>
        </w:rPr>
      </w:pPr>
    </w:p>
    <w:p w14:paraId="1333142E" w14:textId="77777777" w:rsidR="006935E6" w:rsidRDefault="006935E6">
      <w:pPr>
        <w:rPr>
          <w:rFonts w:hint="eastAsia"/>
        </w:rPr>
      </w:pPr>
      <w:r>
        <w:rPr>
          <w:rFonts w:hint="eastAsia"/>
        </w:rPr>
        <w:t>最后的总结</w:t>
      </w:r>
    </w:p>
    <w:p w14:paraId="0F4A877B" w14:textId="77777777" w:rsidR="006935E6" w:rsidRDefault="006935E6">
      <w:pPr>
        <w:rPr>
          <w:rFonts w:hint="eastAsia"/>
        </w:rPr>
      </w:pPr>
      <w:r>
        <w:rPr>
          <w:rFonts w:hint="eastAsia"/>
        </w:rPr>
        <w:t>通过对“哼”字的拼音、部首及组词的学习，我们不仅能更好地理解和使用这个字，还能从中窥视到汉语丰富的语音系统和深厚的文化底蕴。无论是日常生活中的对话，还是文学创作里的细腻描绘，“哼”字都以其独特的方式展现着汉语的魅力。</w:t>
      </w:r>
    </w:p>
    <w:p w14:paraId="585A8480" w14:textId="77777777" w:rsidR="006935E6" w:rsidRDefault="006935E6">
      <w:pPr>
        <w:rPr>
          <w:rFonts w:hint="eastAsia"/>
        </w:rPr>
      </w:pPr>
    </w:p>
    <w:p w14:paraId="66B178EC" w14:textId="77777777" w:rsidR="006935E6" w:rsidRDefault="006935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3FF36F" w14:textId="239A04A8" w:rsidR="006F27AA" w:rsidRDefault="006F27AA"/>
    <w:sectPr w:rsidR="006F27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AA"/>
    <w:rsid w:val="006935E6"/>
    <w:rsid w:val="006F27A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3BC415-993F-4738-9DA6-7DB475DD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7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7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7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7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7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7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7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7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7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7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7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7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7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7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7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7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7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7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7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7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7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7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7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7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7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