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A52F" w14:textId="77777777" w:rsidR="003E5AFB" w:rsidRDefault="003E5AFB">
      <w:pPr>
        <w:rPr>
          <w:rFonts w:hint="eastAsia"/>
        </w:rPr>
      </w:pPr>
      <w:r>
        <w:rPr>
          <w:rFonts w:hint="eastAsia"/>
        </w:rPr>
        <w:t>哼唷咳哟的拼音是什么</w:t>
      </w:r>
    </w:p>
    <w:p w14:paraId="3EA3FA2B" w14:textId="77777777" w:rsidR="003E5AFB" w:rsidRDefault="003E5AFB">
      <w:pPr>
        <w:rPr>
          <w:rFonts w:hint="eastAsia"/>
        </w:rPr>
      </w:pPr>
      <w:r>
        <w:rPr>
          <w:rFonts w:hint="eastAsia"/>
        </w:rPr>
        <w:t>“哼唷咳哟”是一句模拟声音的词语，通常用于描述人们在进行体力劳动时发出的呼喊声或者叹息声。其拼音是“hēng yōu kǎi yō”，其中“哼”的拼音为“hēng”，表示不满意的轻声或鼻子里发出的声音；“唷”的拼音为“yōu”，是一个感叹词，用以表达惊讶、赞叹等情感；“咳”的拼音为“kǎi”，在这里作为叹词使用，类似于英语中的“Oh!”；而“哟”的拼音同样是“yō”，常被用作感叹词，可以表达轻微的惊异或提醒注意。</w:t>
      </w:r>
    </w:p>
    <w:p w14:paraId="0FBCCA43" w14:textId="77777777" w:rsidR="003E5AFB" w:rsidRDefault="003E5AFB">
      <w:pPr>
        <w:rPr>
          <w:rFonts w:hint="eastAsia"/>
        </w:rPr>
      </w:pPr>
    </w:p>
    <w:p w14:paraId="45CDBB9B" w14:textId="77777777" w:rsidR="003E5AFB" w:rsidRDefault="003E5AFB">
      <w:pPr>
        <w:rPr>
          <w:rFonts w:hint="eastAsia"/>
        </w:rPr>
      </w:pPr>
    </w:p>
    <w:p w14:paraId="07EAC3EC" w14:textId="77777777" w:rsidR="003E5AFB" w:rsidRDefault="003E5AFB">
      <w:pPr>
        <w:rPr>
          <w:rFonts w:hint="eastAsia"/>
        </w:rPr>
      </w:pPr>
      <w:r>
        <w:rPr>
          <w:rFonts w:hint="eastAsia"/>
        </w:rPr>
        <w:t>词语的文化背景</w:t>
      </w:r>
    </w:p>
    <w:p w14:paraId="6149FCF8" w14:textId="77777777" w:rsidR="003E5AFB" w:rsidRDefault="003E5AFB">
      <w:pPr>
        <w:rPr>
          <w:rFonts w:hint="eastAsia"/>
        </w:rPr>
      </w:pPr>
      <w:r>
        <w:rPr>
          <w:rFonts w:hint="eastAsia"/>
        </w:rPr>
        <w:t>在中国传统文化中，“哼唷咳哟”这类拟声词反映了劳动人民的生活场景和情感表达方式。它不仅仅是一种声音的模仿，更是对生活艰辛的一种抒发，尤其在一些需要集体协作的重体力劳动场合，如搬运重物、农田劳作等。这种通过简单音节组合而成的表达方式，在一定程度上也体现了汉语语言文化的丰富性和独特性。同时，这些词汇的存在让我们的交流更加生动有趣，能够更直接地传达出说话者当下的情绪状态。</w:t>
      </w:r>
    </w:p>
    <w:p w14:paraId="7185B7C0" w14:textId="77777777" w:rsidR="003E5AFB" w:rsidRDefault="003E5AFB">
      <w:pPr>
        <w:rPr>
          <w:rFonts w:hint="eastAsia"/>
        </w:rPr>
      </w:pPr>
    </w:p>
    <w:p w14:paraId="0B91D1FC" w14:textId="77777777" w:rsidR="003E5AFB" w:rsidRDefault="003E5AFB">
      <w:pPr>
        <w:rPr>
          <w:rFonts w:hint="eastAsia"/>
        </w:rPr>
      </w:pPr>
    </w:p>
    <w:p w14:paraId="241F3FA4" w14:textId="77777777" w:rsidR="003E5AFB" w:rsidRDefault="003E5AFB">
      <w:pPr>
        <w:rPr>
          <w:rFonts w:hint="eastAsia"/>
        </w:rPr>
      </w:pPr>
      <w:r>
        <w:rPr>
          <w:rFonts w:hint="eastAsia"/>
        </w:rPr>
        <w:t>应用场合与意义</w:t>
      </w:r>
    </w:p>
    <w:p w14:paraId="67CB1407" w14:textId="77777777" w:rsidR="003E5AFB" w:rsidRDefault="003E5AFB">
      <w:pPr>
        <w:rPr>
          <w:rFonts w:hint="eastAsia"/>
        </w:rPr>
      </w:pPr>
      <w:r>
        <w:rPr>
          <w:rFonts w:hint="eastAsia"/>
        </w:rPr>
        <w:t>“哼唷咳哟”这一表达多见于文学作品之中，特别是在描写劳动场面或是刻画人物性格时。作者通过这样的细节描写，能够让读者更加身临其境地感受到文中角色所经历的情景以及他们内心的感受。在日常口语交流里，虽然我们可能不会直接使用这个词组，但类似形式的感叹词却十分常见，它们帮助我们在没有具体言辞的情况下也能迅速准确地传达自己的心情和态度。例如，在感到突然的轻松或解脱时可能会说一声“哎呀”，这与“哼唷咳哟”的作用有异曲同工之妙。</w:t>
      </w:r>
    </w:p>
    <w:p w14:paraId="5C458C70" w14:textId="77777777" w:rsidR="003E5AFB" w:rsidRDefault="003E5AFB">
      <w:pPr>
        <w:rPr>
          <w:rFonts w:hint="eastAsia"/>
        </w:rPr>
      </w:pPr>
    </w:p>
    <w:p w14:paraId="1C77353B" w14:textId="77777777" w:rsidR="003E5AFB" w:rsidRDefault="003E5AFB">
      <w:pPr>
        <w:rPr>
          <w:rFonts w:hint="eastAsia"/>
        </w:rPr>
      </w:pPr>
    </w:p>
    <w:p w14:paraId="0E185A36" w14:textId="77777777" w:rsidR="003E5AFB" w:rsidRDefault="003E5AFB">
      <w:pPr>
        <w:rPr>
          <w:rFonts w:hint="eastAsia"/>
        </w:rPr>
      </w:pPr>
      <w:r>
        <w:rPr>
          <w:rFonts w:hint="eastAsia"/>
        </w:rPr>
        <w:t>现代语境下的演变</w:t>
      </w:r>
    </w:p>
    <w:p w14:paraId="1D8DE563" w14:textId="77777777" w:rsidR="003E5AFB" w:rsidRDefault="003E5AFB">
      <w:pPr>
        <w:rPr>
          <w:rFonts w:hint="eastAsia"/>
        </w:rPr>
      </w:pPr>
      <w:r>
        <w:rPr>
          <w:rFonts w:hint="eastAsia"/>
        </w:rPr>
        <w:t>随着社会的发展变迁，“哼唷咳哟”这类传统表达方式在现代汉语中的使用频率逐渐降低，但它并没有完全消失。相反，它更多地出现在特定的艺术创作领域，比如戏剧、电影、小说等，成为展现地域特色文化或历史风貌的一个重要元素。同时，随着网络文化的兴起，许多古老的方言词汇及表达方式在网络上得到了新的生命力，甚至有些经过创新后成为了流行语的一部分。“哼唷咳哟”虽然不是一个典型的例子，但它确实反映了语言随时代发展而变化的特点。</w:t>
      </w:r>
    </w:p>
    <w:p w14:paraId="5CBA698A" w14:textId="77777777" w:rsidR="003E5AFB" w:rsidRDefault="003E5AFB">
      <w:pPr>
        <w:rPr>
          <w:rFonts w:hint="eastAsia"/>
        </w:rPr>
      </w:pPr>
    </w:p>
    <w:p w14:paraId="375F6634" w14:textId="77777777" w:rsidR="003E5AFB" w:rsidRDefault="003E5AFB">
      <w:pPr>
        <w:rPr>
          <w:rFonts w:hint="eastAsia"/>
        </w:rPr>
      </w:pPr>
      <w:r>
        <w:rPr>
          <w:rFonts w:hint="eastAsia"/>
        </w:rPr>
        <w:t>本文是由每日作文网(2345lzwz.com)为大家创作</w:t>
      </w:r>
    </w:p>
    <w:p w14:paraId="4DE3BFBC" w14:textId="766FBAD5" w:rsidR="0083115A" w:rsidRDefault="0083115A"/>
    <w:sectPr w:rsidR="00831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5A"/>
    <w:rsid w:val="003E5AFB"/>
    <w:rsid w:val="0083115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6C7F0-C5DE-4AE2-ADAE-739445C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15A"/>
    <w:rPr>
      <w:rFonts w:cstheme="majorBidi"/>
      <w:color w:val="2F5496" w:themeColor="accent1" w:themeShade="BF"/>
      <w:sz w:val="28"/>
      <w:szCs w:val="28"/>
    </w:rPr>
  </w:style>
  <w:style w:type="character" w:customStyle="1" w:styleId="50">
    <w:name w:val="标题 5 字符"/>
    <w:basedOn w:val="a0"/>
    <w:link w:val="5"/>
    <w:uiPriority w:val="9"/>
    <w:semiHidden/>
    <w:rsid w:val="0083115A"/>
    <w:rPr>
      <w:rFonts w:cstheme="majorBidi"/>
      <w:color w:val="2F5496" w:themeColor="accent1" w:themeShade="BF"/>
      <w:sz w:val="24"/>
    </w:rPr>
  </w:style>
  <w:style w:type="character" w:customStyle="1" w:styleId="60">
    <w:name w:val="标题 6 字符"/>
    <w:basedOn w:val="a0"/>
    <w:link w:val="6"/>
    <w:uiPriority w:val="9"/>
    <w:semiHidden/>
    <w:rsid w:val="0083115A"/>
    <w:rPr>
      <w:rFonts w:cstheme="majorBidi"/>
      <w:b/>
      <w:bCs/>
      <w:color w:val="2F5496" w:themeColor="accent1" w:themeShade="BF"/>
    </w:rPr>
  </w:style>
  <w:style w:type="character" w:customStyle="1" w:styleId="70">
    <w:name w:val="标题 7 字符"/>
    <w:basedOn w:val="a0"/>
    <w:link w:val="7"/>
    <w:uiPriority w:val="9"/>
    <w:semiHidden/>
    <w:rsid w:val="0083115A"/>
    <w:rPr>
      <w:rFonts w:cstheme="majorBidi"/>
      <w:b/>
      <w:bCs/>
      <w:color w:val="595959" w:themeColor="text1" w:themeTint="A6"/>
    </w:rPr>
  </w:style>
  <w:style w:type="character" w:customStyle="1" w:styleId="80">
    <w:name w:val="标题 8 字符"/>
    <w:basedOn w:val="a0"/>
    <w:link w:val="8"/>
    <w:uiPriority w:val="9"/>
    <w:semiHidden/>
    <w:rsid w:val="0083115A"/>
    <w:rPr>
      <w:rFonts w:cstheme="majorBidi"/>
      <w:color w:val="595959" w:themeColor="text1" w:themeTint="A6"/>
    </w:rPr>
  </w:style>
  <w:style w:type="character" w:customStyle="1" w:styleId="90">
    <w:name w:val="标题 9 字符"/>
    <w:basedOn w:val="a0"/>
    <w:link w:val="9"/>
    <w:uiPriority w:val="9"/>
    <w:semiHidden/>
    <w:rsid w:val="0083115A"/>
    <w:rPr>
      <w:rFonts w:eastAsiaTheme="majorEastAsia" w:cstheme="majorBidi"/>
      <w:color w:val="595959" w:themeColor="text1" w:themeTint="A6"/>
    </w:rPr>
  </w:style>
  <w:style w:type="paragraph" w:styleId="a3">
    <w:name w:val="Title"/>
    <w:basedOn w:val="a"/>
    <w:next w:val="a"/>
    <w:link w:val="a4"/>
    <w:uiPriority w:val="10"/>
    <w:qFormat/>
    <w:rsid w:val="00831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15A"/>
    <w:pPr>
      <w:spacing w:before="160"/>
      <w:jc w:val="center"/>
    </w:pPr>
    <w:rPr>
      <w:i/>
      <w:iCs/>
      <w:color w:val="404040" w:themeColor="text1" w:themeTint="BF"/>
    </w:rPr>
  </w:style>
  <w:style w:type="character" w:customStyle="1" w:styleId="a8">
    <w:name w:val="引用 字符"/>
    <w:basedOn w:val="a0"/>
    <w:link w:val="a7"/>
    <w:uiPriority w:val="29"/>
    <w:rsid w:val="0083115A"/>
    <w:rPr>
      <w:i/>
      <w:iCs/>
      <w:color w:val="404040" w:themeColor="text1" w:themeTint="BF"/>
    </w:rPr>
  </w:style>
  <w:style w:type="paragraph" w:styleId="a9">
    <w:name w:val="List Paragraph"/>
    <w:basedOn w:val="a"/>
    <w:uiPriority w:val="34"/>
    <w:qFormat/>
    <w:rsid w:val="0083115A"/>
    <w:pPr>
      <w:ind w:left="720"/>
      <w:contextualSpacing/>
    </w:pPr>
  </w:style>
  <w:style w:type="character" w:styleId="aa">
    <w:name w:val="Intense Emphasis"/>
    <w:basedOn w:val="a0"/>
    <w:uiPriority w:val="21"/>
    <w:qFormat/>
    <w:rsid w:val="0083115A"/>
    <w:rPr>
      <w:i/>
      <w:iCs/>
      <w:color w:val="2F5496" w:themeColor="accent1" w:themeShade="BF"/>
    </w:rPr>
  </w:style>
  <w:style w:type="paragraph" w:styleId="ab">
    <w:name w:val="Intense Quote"/>
    <w:basedOn w:val="a"/>
    <w:next w:val="a"/>
    <w:link w:val="ac"/>
    <w:uiPriority w:val="30"/>
    <w:qFormat/>
    <w:rsid w:val="00831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15A"/>
    <w:rPr>
      <w:i/>
      <w:iCs/>
      <w:color w:val="2F5496" w:themeColor="accent1" w:themeShade="BF"/>
    </w:rPr>
  </w:style>
  <w:style w:type="character" w:styleId="ad">
    <w:name w:val="Intense Reference"/>
    <w:basedOn w:val="a0"/>
    <w:uiPriority w:val="32"/>
    <w:qFormat/>
    <w:rsid w:val="00831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