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0FB1" w14:textId="77777777" w:rsidR="007E1F2B" w:rsidRDefault="007E1F2B">
      <w:pPr>
        <w:rPr>
          <w:rFonts w:hint="eastAsia"/>
        </w:rPr>
      </w:pPr>
      <w:r>
        <w:rPr>
          <w:rFonts w:hint="eastAsia"/>
        </w:rPr>
        <w:t>哭丧的拼音</w:t>
      </w:r>
    </w:p>
    <w:p w14:paraId="132CB76B" w14:textId="77777777" w:rsidR="007E1F2B" w:rsidRDefault="007E1F2B">
      <w:pPr>
        <w:rPr>
          <w:rFonts w:hint="eastAsia"/>
        </w:rPr>
      </w:pPr>
      <w:r>
        <w:rPr>
          <w:rFonts w:hint="eastAsia"/>
        </w:rPr>
        <w:t>哭丧，“kū sāng”，是中国传统丧葬习俗的一部分，通常由专业的哀悼者或者家族成员在逝者的葬礼上进行。这个传统实践不仅表达了对逝去亲人的深切哀思和缅怀之情，同时也是一种文化传承和社会责任的表现形式。</w:t>
      </w:r>
    </w:p>
    <w:p w14:paraId="5116B51C" w14:textId="77777777" w:rsidR="007E1F2B" w:rsidRDefault="007E1F2B">
      <w:pPr>
        <w:rPr>
          <w:rFonts w:hint="eastAsia"/>
        </w:rPr>
      </w:pPr>
    </w:p>
    <w:p w14:paraId="71A3FBF3" w14:textId="77777777" w:rsidR="007E1F2B" w:rsidRDefault="007E1F2B">
      <w:pPr>
        <w:rPr>
          <w:rFonts w:hint="eastAsia"/>
        </w:rPr>
      </w:pPr>
    </w:p>
    <w:p w14:paraId="5DE6F792" w14:textId="77777777" w:rsidR="007E1F2B" w:rsidRDefault="007E1F2B">
      <w:pPr>
        <w:rPr>
          <w:rFonts w:hint="eastAsia"/>
        </w:rPr>
      </w:pPr>
      <w:r>
        <w:rPr>
          <w:rFonts w:hint="eastAsia"/>
        </w:rPr>
        <w:t>历史渊源</w:t>
      </w:r>
    </w:p>
    <w:p w14:paraId="2926075D" w14:textId="77777777" w:rsidR="007E1F2B" w:rsidRDefault="007E1F2B">
      <w:pPr>
        <w:rPr>
          <w:rFonts w:hint="eastAsia"/>
        </w:rPr>
      </w:pPr>
      <w:r>
        <w:rPr>
          <w:rFonts w:hint="eastAsia"/>
        </w:rPr>
        <w:t>在中国古代，哭丧作为一种正式仪式被记载于各类文献中。它不仅仅局限于普通百姓家庭，在皇室贵族中也有着严格的礼仪规定。历史上，哭丧不仅是对逝者的尊重，也是衡量生者孝道的标准之一。通过哭丧，人们可以表达出自己内心的悲痛，同时也是对祖先的一种敬仰和怀念。</w:t>
      </w:r>
    </w:p>
    <w:p w14:paraId="08074373" w14:textId="77777777" w:rsidR="007E1F2B" w:rsidRDefault="007E1F2B">
      <w:pPr>
        <w:rPr>
          <w:rFonts w:hint="eastAsia"/>
        </w:rPr>
      </w:pPr>
    </w:p>
    <w:p w14:paraId="0E65A42C" w14:textId="77777777" w:rsidR="007E1F2B" w:rsidRDefault="007E1F2B">
      <w:pPr>
        <w:rPr>
          <w:rFonts w:hint="eastAsia"/>
        </w:rPr>
      </w:pPr>
    </w:p>
    <w:p w14:paraId="01A7792B" w14:textId="77777777" w:rsidR="007E1F2B" w:rsidRDefault="007E1F2B">
      <w:pPr>
        <w:rPr>
          <w:rFonts w:hint="eastAsia"/>
        </w:rPr>
      </w:pPr>
      <w:r>
        <w:rPr>
          <w:rFonts w:hint="eastAsia"/>
        </w:rPr>
        <w:t>现代意义</w:t>
      </w:r>
    </w:p>
    <w:p w14:paraId="2DCF49D2" w14:textId="77777777" w:rsidR="007E1F2B" w:rsidRDefault="007E1F2B">
      <w:pPr>
        <w:rPr>
          <w:rFonts w:hint="eastAsia"/>
        </w:rPr>
      </w:pPr>
      <w:r>
        <w:rPr>
          <w:rFonts w:hint="eastAsia"/>
        </w:rPr>
        <w:t>随着社会的发展和变迁，哭丧的形式和内涵也在不断变化。现代社会中，虽然专业哭丧者逐渐减少，但这一传统仍然在一些地区保留下来，并且得到了新的诠释。现在，哭丧更多地被视为一种个人情感的自然流露，而非必须遵循的社会规范。它体现了人们对生命的敬畏以及对亲人深深的不舍之情。</w:t>
      </w:r>
    </w:p>
    <w:p w14:paraId="0568E0D3" w14:textId="77777777" w:rsidR="007E1F2B" w:rsidRDefault="007E1F2B">
      <w:pPr>
        <w:rPr>
          <w:rFonts w:hint="eastAsia"/>
        </w:rPr>
      </w:pPr>
    </w:p>
    <w:p w14:paraId="5D5F9304" w14:textId="77777777" w:rsidR="007E1F2B" w:rsidRDefault="007E1F2B">
      <w:pPr>
        <w:rPr>
          <w:rFonts w:hint="eastAsia"/>
        </w:rPr>
      </w:pPr>
    </w:p>
    <w:p w14:paraId="7F8F0803" w14:textId="77777777" w:rsidR="007E1F2B" w:rsidRDefault="007E1F2B">
      <w:pPr>
        <w:rPr>
          <w:rFonts w:hint="eastAsia"/>
        </w:rPr>
      </w:pPr>
      <w:r>
        <w:rPr>
          <w:rFonts w:hint="eastAsia"/>
        </w:rPr>
        <w:t>地域差异</w:t>
      </w:r>
    </w:p>
    <w:p w14:paraId="24A9F05C" w14:textId="77777777" w:rsidR="007E1F2B" w:rsidRDefault="007E1F2B">
      <w:pPr>
        <w:rPr>
          <w:rFonts w:hint="eastAsia"/>
        </w:rPr>
      </w:pPr>
      <w:r>
        <w:rPr>
          <w:rFonts w:hint="eastAsia"/>
        </w:rPr>
        <w:t>不同地区的哭丧习俗存在着显著差异。例如，在南方的一些地方，哭丧时会使用特定的歌词来赞美逝者的一生；而在北方，则可能更注重声音的高低起伏，以此表达悲伤的程度。这些差异反映了各地独特的文化背景和社会风貌，也使得哭丧这一传统更加丰富多彩。</w:t>
      </w:r>
    </w:p>
    <w:p w14:paraId="3443892A" w14:textId="77777777" w:rsidR="007E1F2B" w:rsidRDefault="007E1F2B">
      <w:pPr>
        <w:rPr>
          <w:rFonts w:hint="eastAsia"/>
        </w:rPr>
      </w:pPr>
    </w:p>
    <w:p w14:paraId="62D44817" w14:textId="77777777" w:rsidR="007E1F2B" w:rsidRDefault="007E1F2B">
      <w:pPr>
        <w:rPr>
          <w:rFonts w:hint="eastAsia"/>
        </w:rPr>
      </w:pPr>
    </w:p>
    <w:p w14:paraId="6935A4A1" w14:textId="77777777" w:rsidR="007E1F2B" w:rsidRDefault="007E1F2B">
      <w:pPr>
        <w:rPr>
          <w:rFonts w:hint="eastAsia"/>
        </w:rPr>
      </w:pPr>
      <w:r>
        <w:rPr>
          <w:rFonts w:hint="eastAsia"/>
        </w:rPr>
        <w:t>文化价值</w:t>
      </w:r>
    </w:p>
    <w:p w14:paraId="5D445B33" w14:textId="77777777" w:rsidR="007E1F2B" w:rsidRDefault="007E1F2B">
      <w:pPr>
        <w:rPr>
          <w:rFonts w:hint="eastAsia"/>
        </w:rPr>
      </w:pPr>
      <w:r>
        <w:rPr>
          <w:rFonts w:hint="eastAsia"/>
        </w:rPr>
        <w:t>哭丧作为中国传统文化的重要组成部分，承载着深厚的文化价值。它是连接过去与现在的桥梁，让人们能够从祖先那里继承到宝贵的精神财富。同时，通过对逝者的哀悼，也能增强社区内部的凝聚力，促进社会和谐稳定。因此，保护和传承好这一文化遗产具有重要意义。</w:t>
      </w:r>
    </w:p>
    <w:p w14:paraId="1684F982" w14:textId="77777777" w:rsidR="007E1F2B" w:rsidRDefault="007E1F2B">
      <w:pPr>
        <w:rPr>
          <w:rFonts w:hint="eastAsia"/>
        </w:rPr>
      </w:pPr>
    </w:p>
    <w:p w14:paraId="5FD1AC13" w14:textId="77777777" w:rsidR="007E1F2B" w:rsidRDefault="007E1F2B">
      <w:pPr>
        <w:rPr>
          <w:rFonts w:hint="eastAsia"/>
        </w:rPr>
      </w:pPr>
    </w:p>
    <w:p w14:paraId="24125097" w14:textId="77777777" w:rsidR="007E1F2B" w:rsidRDefault="007E1F2B">
      <w:pPr>
        <w:rPr>
          <w:rFonts w:hint="eastAsia"/>
        </w:rPr>
      </w:pPr>
      <w:r>
        <w:rPr>
          <w:rFonts w:hint="eastAsia"/>
        </w:rPr>
        <w:t>最后的总结</w:t>
      </w:r>
    </w:p>
    <w:p w14:paraId="48F4DF15" w14:textId="77777777" w:rsidR="007E1F2B" w:rsidRDefault="007E1F2B">
      <w:pPr>
        <w:rPr>
          <w:rFonts w:hint="eastAsia"/>
        </w:rPr>
      </w:pPr>
      <w:r>
        <w:rPr>
          <w:rFonts w:hint="eastAsia"/>
        </w:rPr>
        <w:t>“kū sāng”不仅仅是一个简单的词汇或行为，它背后蕴含着丰富的历史文化信息及人文关怀。在全球化的今天，如何在保持其核心价值的同时，让这一古老的传统更好地适应现代社会的需求，是我们需要思考的问题。通过教育、媒体等多种途径加强对哭丧文化的宣传介绍，有助于提升公众对其的认识和理解，从而实现传统文化的有效传承与发展。</w:t>
      </w:r>
    </w:p>
    <w:p w14:paraId="40BA3242" w14:textId="77777777" w:rsidR="007E1F2B" w:rsidRDefault="007E1F2B">
      <w:pPr>
        <w:rPr>
          <w:rFonts w:hint="eastAsia"/>
        </w:rPr>
      </w:pPr>
    </w:p>
    <w:p w14:paraId="6A4A4694" w14:textId="77777777" w:rsidR="007E1F2B" w:rsidRDefault="007E1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956AD" w14:textId="4226EC76" w:rsidR="000522F8" w:rsidRDefault="000522F8"/>
    <w:sectPr w:rsidR="0005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F8"/>
    <w:rsid w:val="000522F8"/>
    <w:rsid w:val="007E1F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A4AAF-CF02-4636-B0C5-9E12C45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