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3D18" w14:textId="77777777" w:rsidR="00F20B91" w:rsidRDefault="00F20B91">
      <w:pPr>
        <w:rPr>
          <w:rFonts w:hint="eastAsia"/>
        </w:rPr>
      </w:pPr>
    </w:p>
    <w:p w14:paraId="45B76023" w14:textId="77777777" w:rsidR="00F20B91" w:rsidRDefault="00F20B91">
      <w:pPr>
        <w:rPr>
          <w:rFonts w:hint="eastAsia"/>
        </w:rPr>
      </w:pPr>
      <w:r>
        <w:rPr>
          <w:rFonts w:hint="eastAsia"/>
        </w:rPr>
        <w:t>哙的拼音</w:t>
      </w:r>
    </w:p>
    <w:p w14:paraId="61FC3047" w14:textId="77777777" w:rsidR="00F20B91" w:rsidRDefault="00F20B91">
      <w:pPr>
        <w:rPr>
          <w:rFonts w:hint="eastAsia"/>
        </w:rPr>
      </w:pPr>
      <w:r>
        <w:rPr>
          <w:rFonts w:hint="eastAsia"/>
        </w:rPr>
        <w:t>哙，这个字对于许多人来说可能并不常见，它读作“kuài”，在古代汉语中有着独特的意义和用法。樊哙是中国历史上著名的角色之一，他是汉高祖刘邦的重要将领之一，以勇猛善战著称，而哙字也因此被更多人所知晓。</w:t>
      </w:r>
    </w:p>
    <w:p w14:paraId="6119EA14" w14:textId="77777777" w:rsidR="00F20B91" w:rsidRDefault="00F20B91">
      <w:pPr>
        <w:rPr>
          <w:rFonts w:hint="eastAsia"/>
        </w:rPr>
      </w:pPr>
    </w:p>
    <w:p w14:paraId="406DFD9C" w14:textId="77777777" w:rsidR="00F20B91" w:rsidRDefault="00F20B91">
      <w:pPr>
        <w:rPr>
          <w:rFonts w:hint="eastAsia"/>
        </w:rPr>
      </w:pPr>
    </w:p>
    <w:p w14:paraId="62F0A272" w14:textId="77777777" w:rsidR="00F20B91" w:rsidRDefault="00F20B91">
      <w:pPr>
        <w:rPr>
          <w:rFonts w:hint="eastAsia"/>
        </w:rPr>
      </w:pPr>
      <w:r>
        <w:rPr>
          <w:rFonts w:hint="eastAsia"/>
        </w:rPr>
        <w:t>哙字的意义与历史背景</w:t>
      </w:r>
    </w:p>
    <w:p w14:paraId="1B69AF3E" w14:textId="77777777" w:rsidR="00F20B91" w:rsidRDefault="00F20B91">
      <w:pPr>
        <w:rPr>
          <w:rFonts w:hint="eastAsia"/>
        </w:rPr>
      </w:pPr>
      <w:r>
        <w:rPr>
          <w:rFonts w:hint="eastAsia"/>
        </w:rPr>
        <w:t>哙字原本指的是古时候的一种祭祀仪式上的舞蹈动作，后来逐渐演变为指代参与这种舞蹈的人。在《说文解字》中，哙被解释为一种祭祀时进行的舞蹈名称，这表明了哙字背后深厚的传统文化底蕴。随着时间的发展，哙字的应用范围变得更加广泛，但始终保留着一份古典的气息。</w:t>
      </w:r>
    </w:p>
    <w:p w14:paraId="578329C7" w14:textId="77777777" w:rsidR="00F20B91" w:rsidRDefault="00F20B91">
      <w:pPr>
        <w:rPr>
          <w:rFonts w:hint="eastAsia"/>
        </w:rPr>
      </w:pPr>
    </w:p>
    <w:p w14:paraId="71A83387" w14:textId="77777777" w:rsidR="00F20B91" w:rsidRDefault="00F20B91">
      <w:pPr>
        <w:rPr>
          <w:rFonts w:hint="eastAsia"/>
        </w:rPr>
      </w:pPr>
    </w:p>
    <w:p w14:paraId="262C306C" w14:textId="77777777" w:rsidR="00F20B91" w:rsidRDefault="00F20B91">
      <w:pPr>
        <w:rPr>
          <w:rFonts w:hint="eastAsia"/>
        </w:rPr>
      </w:pPr>
      <w:r>
        <w:rPr>
          <w:rFonts w:hint="eastAsia"/>
        </w:rPr>
        <w:t>哙在现代汉语中的使用</w:t>
      </w:r>
    </w:p>
    <w:p w14:paraId="271D18BD" w14:textId="77777777" w:rsidR="00F20B91" w:rsidRDefault="00F20B91">
      <w:pPr>
        <w:rPr>
          <w:rFonts w:hint="eastAsia"/>
        </w:rPr>
      </w:pPr>
      <w:r>
        <w:rPr>
          <w:rFonts w:hint="eastAsia"/>
        </w:rPr>
        <w:t>尽管哙字在现代汉语中并不常用，但它依然出现在一些特定的场合和作品之中。例如，在文学创作或历史小说中，哙常用来增添文章的历史感和文化深度。同时，由于樊哙这位历史人物的存在，哙字也被赋予了勇敢、忠诚等正面含义，成为了一些家长给孩子取名时的选择。</w:t>
      </w:r>
    </w:p>
    <w:p w14:paraId="2B1EF75A" w14:textId="77777777" w:rsidR="00F20B91" w:rsidRDefault="00F20B91">
      <w:pPr>
        <w:rPr>
          <w:rFonts w:hint="eastAsia"/>
        </w:rPr>
      </w:pPr>
    </w:p>
    <w:p w14:paraId="58927AF2" w14:textId="77777777" w:rsidR="00F20B91" w:rsidRDefault="00F20B91">
      <w:pPr>
        <w:rPr>
          <w:rFonts w:hint="eastAsia"/>
        </w:rPr>
      </w:pPr>
    </w:p>
    <w:p w14:paraId="7ED868F3" w14:textId="77777777" w:rsidR="00F20B91" w:rsidRDefault="00F20B91">
      <w:pPr>
        <w:rPr>
          <w:rFonts w:hint="eastAsia"/>
        </w:rPr>
      </w:pPr>
      <w:r>
        <w:rPr>
          <w:rFonts w:hint="eastAsia"/>
        </w:rPr>
        <w:t>哙字的学习价值</w:t>
      </w:r>
    </w:p>
    <w:p w14:paraId="3DBF2FC9" w14:textId="77777777" w:rsidR="00F20B91" w:rsidRDefault="00F20B91">
      <w:pPr>
        <w:rPr>
          <w:rFonts w:hint="eastAsia"/>
        </w:rPr>
      </w:pPr>
      <w:r>
        <w:rPr>
          <w:rFonts w:hint="eastAsia"/>
        </w:rPr>
        <w:t>学习哙字不仅有助于我们了解古代汉字的文化内涵，也能让我们更深入地认识到中国悠久的历史和丰富多彩的文化。通过研究哙字及其背后的故事，我们可以发现古代社会生活的一个侧面，包括人们的信仰、价值观以及社交方式等。哙字还提醒我们，在快速发展的现代社会中，不应忘记那些古老而珍贵的文化遗产。</w:t>
      </w:r>
    </w:p>
    <w:p w14:paraId="0CFE41DF" w14:textId="77777777" w:rsidR="00F20B91" w:rsidRDefault="00F20B91">
      <w:pPr>
        <w:rPr>
          <w:rFonts w:hint="eastAsia"/>
        </w:rPr>
      </w:pPr>
    </w:p>
    <w:p w14:paraId="3E42A171" w14:textId="77777777" w:rsidR="00F20B91" w:rsidRDefault="00F20B91">
      <w:pPr>
        <w:rPr>
          <w:rFonts w:hint="eastAsia"/>
        </w:rPr>
      </w:pPr>
    </w:p>
    <w:p w14:paraId="120F16D1" w14:textId="77777777" w:rsidR="00F20B91" w:rsidRDefault="00F20B91">
      <w:pPr>
        <w:rPr>
          <w:rFonts w:hint="eastAsia"/>
        </w:rPr>
      </w:pPr>
      <w:r>
        <w:rPr>
          <w:rFonts w:hint="eastAsia"/>
        </w:rPr>
        <w:t>最后的总结</w:t>
      </w:r>
    </w:p>
    <w:p w14:paraId="3C562A74" w14:textId="77777777" w:rsidR="00F20B91" w:rsidRDefault="00F20B91">
      <w:pPr>
        <w:rPr>
          <w:rFonts w:hint="eastAsia"/>
        </w:rPr>
      </w:pPr>
      <w:r>
        <w:rPr>
          <w:rFonts w:hint="eastAsia"/>
        </w:rPr>
        <w:t>哙（kuài）不仅仅是一个简单的汉字，它承载着深厚的历史文化底蕴，体现了中国古代文化的独特魅力。通过对哙字的学习和探索，我们不仅能拓宽自己的知识面，还能更好地理解和继承中华民族优秀的传统文化。希望未来能有更多的人关注并喜爱这些充满故事的汉字，让古老的智慧继续发光发热。</w:t>
      </w:r>
    </w:p>
    <w:p w14:paraId="45FD47D2" w14:textId="77777777" w:rsidR="00F20B91" w:rsidRDefault="00F20B91">
      <w:pPr>
        <w:rPr>
          <w:rFonts w:hint="eastAsia"/>
        </w:rPr>
      </w:pPr>
    </w:p>
    <w:p w14:paraId="76B6A2A4" w14:textId="77777777" w:rsidR="00F20B91" w:rsidRDefault="00F20B91">
      <w:pPr>
        <w:rPr>
          <w:rFonts w:hint="eastAsia"/>
        </w:rPr>
      </w:pPr>
    </w:p>
    <w:p w14:paraId="761252D9" w14:textId="77777777" w:rsidR="00F20B91" w:rsidRDefault="00F20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6AE89" w14:textId="578A775F" w:rsidR="00CE4799" w:rsidRDefault="00CE4799"/>
    <w:sectPr w:rsidR="00CE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99"/>
    <w:rsid w:val="00B33637"/>
    <w:rsid w:val="00CE4799"/>
    <w:rsid w:val="00F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70348-8AC3-4992-9609-6F543B50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