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F27E" w14:textId="77777777" w:rsidR="00355745" w:rsidRDefault="00355745">
      <w:pPr>
        <w:rPr>
          <w:rFonts w:hint="eastAsia"/>
        </w:rPr>
      </w:pPr>
    </w:p>
    <w:p w14:paraId="2F424EF0" w14:textId="77777777" w:rsidR="00355745" w:rsidRDefault="00355745">
      <w:pPr>
        <w:rPr>
          <w:rFonts w:hint="eastAsia"/>
        </w:rPr>
      </w:pPr>
      <w:r>
        <w:rPr>
          <w:rFonts w:hint="eastAsia"/>
        </w:rPr>
        <w:t>哈马的拼音怎么写</w:t>
      </w:r>
    </w:p>
    <w:p w14:paraId="7A07F9A3" w14:textId="77777777" w:rsidR="00355745" w:rsidRDefault="00355745">
      <w:pPr>
        <w:rPr>
          <w:rFonts w:hint="eastAsia"/>
        </w:rPr>
      </w:pPr>
      <w:r>
        <w:rPr>
          <w:rFonts w:hint="eastAsia"/>
        </w:rPr>
        <w:t>哈马，作为一种在特定文化背景下具有重要意义的名字或词汇，在汉语中的正确拼音是“Hāmǎ”。这里，“哈”字的拼音为“hā”，表示第一声；而“马”字的拼音则是“mǎ”，代表第三声。了解一个词或者名字的准确发音对于文化交流、学习语言以及日常沟通来说都非常重要。</w:t>
      </w:r>
    </w:p>
    <w:p w14:paraId="7DDBAD22" w14:textId="77777777" w:rsidR="00355745" w:rsidRDefault="00355745">
      <w:pPr>
        <w:rPr>
          <w:rFonts w:hint="eastAsia"/>
        </w:rPr>
      </w:pPr>
    </w:p>
    <w:p w14:paraId="317BDD4D" w14:textId="77777777" w:rsidR="00355745" w:rsidRDefault="00355745">
      <w:pPr>
        <w:rPr>
          <w:rFonts w:hint="eastAsia"/>
        </w:rPr>
      </w:pPr>
    </w:p>
    <w:p w14:paraId="3D802323" w14:textId="77777777" w:rsidR="00355745" w:rsidRDefault="00355745">
      <w:pPr>
        <w:rPr>
          <w:rFonts w:hint="eastAsia"/>
        </w:rPr>
      </w:pPr>
      <w:r>
        <w:rPr>
          <w:rFonts w:hint="eastAsia"/>
        </w:rPr>
        <w:t>哈马一词的文化背景</w:t>
      </w:r>
    </w:p>
    <w:p w14:paraId="665A54E3" w14:textId="77777777" w:rsidR="00355745" w:rsidRDefault="00355745">
      <w:pPr>
        <w:rPr>
          <w:rFonts w:hint="eastAsia"/>
        </w:rPr>
      </w:pPr>
      <w:r>
        <w:rPr>
          <w:rFonts w:hint="eastAsia"/>
        </w:rPr>
        <w:t>哈马这个名字可能来源于多个不同的文化背景，其中最著名的或许是与中东地区的一个古老城市名有关。然而，在现代汉语中使用时，它更多地被用作人名或者品牌名称。理解这些词语背后的文化含义不仅能够增加我们对世界文化的认识，还能帮助我们在跨文化交流中更加得心应手。</w:t>
      </w:r>
    </w:p>
    <w:p w14:paraId="29453909" w14:textId="77777777" w:rsidR="00355745" w:rsidRDefault="00355745">
      <w:pPr>
        <w:rPr>
          <w:rFonts w:hint="eastAsia"/>
        </w:rPr>
      </w:pPr>
    </w:p>
    <w:p w14:paraId="11744BCA" w14:textId="77777777" w:rsidR="00355745" w:rsidRDefault="00355745">
      <w:pPr>
        <w:rPr>
          <w:rFonts w:hint="eastAsia"/>
        </w:rPr>
      </w:pPr>
    </w:p>
    <w:p w14:paraId="62474210" w14:textId="77777777" w:rsidR="00355745" w:rsidRDefault="0035574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879D909" w14:textId="77777777" w:rsidR="00355745" w:rsidRDefault="00355745">
      <w:pPr>
        <w:rPr>
          <w:rFonts w:hint="eastAsia"/>
        </w:rPr>
      </w:pPr>
      <w:r>
        <w:rPr>
          <w:rFonts w:hint="eastAsia"/>
        </w:rPr>
        <w:t>汉语拼音作为学习汉语的重要工具之一，对于初学者来说尤为重要。通过学习拼音，学生可以更容易地掌握汉字的发音规则，从而更快地学会说汉语。拼音也是输入法的基础，使得人们可以通过键盘输入汉字变得更加便捷。因此，掌握像“哈马”这样的词语的正确拼音，不仅能帮助学习者更好地发音，也有助于提高他们的汉语水平。</w:t>
      </w:r>
    </w:p>
    <w:p w14:paraId="3F6103B2" w14:textId="77777777" w:rsidR="00355745" w:rsidRDefault="00355745">
      <w:pPr>
        <w:rPr>
          <w:rFonts w:hint="eastAsia"/>
        </w:rPr>
      </w:pPr>
    </w:p>
    <w:p w14:paraId="770700EB" w14:textId="77777777" w:rsidR="00355745" w:rsidRDefault="00355745">
      <w:pPr>
        <w:rPr>
          <w:rFonts w:hint="eastAsia"/>
        </w:rPr>
      </w:pPr>
    </w:p>
    <w:p w14:paraId="42727E2F" w14:textId="77777777" w:rsidR="00355745" w:rsidRDefault="00355745">
      <w:pPr>
        <w:rPr>
          <w:rFonts w:hint="eastAsia"/>
        </w:rPr>
      </w:pPr>
      <w:r>
        <w:rPr>
          <w:rFonts w:hint="eastAsia"/>
        </w:rPr>
        <w:t>如何正确发音</w:t>
      </w:r>
    </w:p>
    <w:p w14:paraId="1AA0ABB4" w14:textId="77777777" w:rsidR="00355745" w:rsidRDefault="00355745">
      <w:pPr>
        <w:rPr>
          <w:rFonts w:hint="eastAsia"/>
        </w:rPr>
      </w:pPr>
      <w:r>
        <w:rPr>
          <w:rFonts w:hint="eastAsia"/>
        </w:rPr>
        <w:t>为了正确发出“哈马”的音，首先需要练习“hā”这个音节。发音时，应该从喉咙后部开始发声，然后让声音平稳地出来，并保持轻柔。接着是“mǎ”，这个音节需要舌头轻轻触碰上颚，形成阻塞，随后快速释放空气，同时声带振动，产生清晰的声音。通过反复练习这两个音节，就可以流畅地说出“Hāmǎ”了。</w:t>
      </w:r>
    </w:p>
    <w:p w14:paraId="7C309F84" w14:textId="77777777" w:rsidR="00355745" w:rsidRDefault="00355745">
      <w:pPr>
        <w:rPr>
          <w:rFonts w:hint="eastAsia"/>
        </w:rPr>
      </w:pPr>
    </w:p>
    <w:p w14:paraId="5DF5FB5C" w14:textId="77777777" w:rsidR="00355745" w:rsidRDefault="00355745">
      <w:pPr>
        <w:rPr>
          <w:rFonts w:hint="eastAsia"/>
        </w:rPr>
      </w:pPr>
    </w:p>
    <w:p w14:paraId="1104BC5F" w14:textId="77777777" w:rsidR="00355745" w:rsidRDefault="00355745">
      <w:pPr>
        <w:rPr>
          <w:rFonts w:hint="eastAsia"/>
        </w:rPr>
      </w:pPr>
      <w:r>
        <w:rPr>
          <w:rFonts w:hint="eastAsia"/>
        </w:rPr>
        <w:t>最后的总结</w:t>
      </w:r>
    </w:p>
    <w:p w14:paraId="15439034" w14:textId="77777777" w:rsidR="00355745" w:rsidRDefault="00355745">
      <w:pPr>
        <w:rPr>
          <w:rFonts w:hint="eastAsia"/>
        </w:rPr>
      </w:pPr>
      <w:r>
        <w:rPr>
          <w:rFonts w:hint="eastAsia"/>
        </w:rPr>
        <w:t>了解并掌握像“哈马”这样词语的正确拼音，不仅有助于提高个人的语言技能，也能加深对中国及其他文化背景的理解。无论是在学术研究、文化交流还是日常生活中，正确的发音都是非常重要的。希望本文能为大家提供一些有用的信息，让大家在学习汉语的路上走得更远。</w:t>
      </w:r>
    </w:p>
    <w:p w14:paraId="000FB8A7" w14:textId="77777777" w:rsidR="00355745" w:rsidRDefault="00355745">
      <w:pPr>
        <w:rPr>
          <w:rFonts w:hint="eastAsia"/>
        </w:rPr>
      </w:pPr>
    </w:p>
    <w:p w14:paraId="7ECC3B8B" w14:textId="77777777" w:rsidR="00355745" w:rsidRDefault="00355745">
      <w:pPr>
        <w:rPr>
          <w:rFonts w:hint="eastAsia"/>
        </w:rPr>
      </w:pPr>
    </w:p>
    <w:p w14:paraId="58AA6690" w14:textId="77777777" w:rsidR="00355745" w:rsidRDefault="00355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55339" w14:textId="7C154FFC" w:rsidR="00B4599B" w:rsidRDefault="00B4599B"/>
    <w:sectPr w:rsidR="00B4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B"/>
    <w:rsid w:val="00355745"/>
    <w:rsid w:val="00B33637"/>
    <w:rsid w:val="00B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BF3DB-E892-4234-8A0E-A5E17876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