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9860" w14:textId="77777777" w:rsidR="000C7B69" w:rsidRDefault="000C7B69">
      <w:pPr>
        <w:rPr>
          <w:rFonts w:hint="eastAsia"/>
        </w:rPr>
      </w:pPr>
    </w:p>
    <w:p w14:paraId="090CC9EB" w14:textId="77777777" w:rsidR="000C7B69" w:rsidRDefault="000C7B69">
      <w:pPr>
        <w:rPr>
          <w:rFonts w:hint="eastAsia"/>
        </w:rPr>
      </w:pPr>
      <w:r>
        <w:rPr>
          <w:rFonts w:hint="eastAsia"/>
        </w:rPr>
        <w:t>哈达的拼音怎么写</w:t>
      </w:r>
    </w:p>
    <w:p w14:paraId="1A9ACB30" w14:textId="77777777" w:rsidR="000C7B69" w:rsidRDefault="000C7B69">
      <w:pPr>
        <w:rPr>
          <w:rFonts w:hint="eastAsia"/>
        </w:rPr>
      </w:pPr>
      <w:r>
        <w:rPr>
          <w:rFonts w:hint="eastAsia"/>
        </w:rPr>
        <w:t>哈达，作为一种文化符号和礼物，在藏族、蒙古族等少数民族的文化中占有重要地位。它不仅代表了纯洁的心灵和美好的祝愿，同时也是社交场合中表达敬意的重要媒介。“哈达”的拼音究竟是如何书写的呢？这个问题看似简单，但背后却蕴含着丰富的语言文化知识。</w:t>
      </w:r>
    </w:p>
    <w:p w14:paraId="07E06035" w14:textId="77777777" w:rsidR="000C7B69" w:rsidRDefault="000C7B69">
      <w:pPr>
        <w:rPr>
          <w:rFonts w:hint="eastAsia"/>
        </w:rPr>
      </w:pPr>
    </w:p>
    <w:p w14:paraId="770BF71D" w14:textId="77777777" w:rsidR="000C7B69" w:rsidRDefault="000C7B69">
      <w:pPr>
        <w:rPr>
          <w:rFonts w:hint="eastAsia"/>
        </w:rPr>
      </w:pPr>
    </w:p>
    <w:p w14:paraId="17AE0936" w14:textId="77777777" w:rsidR="000C7B69" w:rsidRDefault="000C7B69">
      <w:pPr>
        <w:rPr>
          <w:rFonts w:hint="eastAsia"/>
        </w:rPr>
      </w:pPr>
      <w:r>
        <w:rPr>
          <w:rFonts w:hint="eastAsia"/>
        </w:rPr>
        <w:t>拼音书写规则简介</w:t>
      </w:r>
    </w:p>
    <w:p w14:paraId="48A720C3" w14:textId="77777777" w:rsidR="000C7B69" w:rsidRDefault="000C7B69">
      <w:pPr>
        <w:rPr>
          <w:rFonts w:hint="eastAsia"/>
        </w:rPr>
      </w:pPr>
      <w:r>
        <w:rPr>
          <w:rFonts w:hint="eastAsia"/>
        </w:rPr>
        <w:t>在汉语普通话中，拼音是用来标注汉字发音的一套拉丁字母系统。根据《汉语拼音方案》，每个汉字都有其特定的拼音表示方法，包括声母、韵母以及声调三部分。对于一些外来词或专有名词，如“哈达”，其拼音遵循相应的转写规则。需要注意的是，尽管这些词汇可能来源于其他语言，但在汉语中使用时，它们的拼音形式会受到汉语拼音规范的影响。</w:t>
      </w:r>
    </w:p>
    <w:p w14:paraId="044A2207" w14:textId="77777777" w:rsidR="000C7B69" w:rsidRDefault="000C7B69">
      <w:pPr>
        <w:rPr>
          <w:rFonts w:hint="eastAsia"/>
        </w:rPr>
      </w:pPr>
    </w:p>
    <w:p w14:paraId="70344AFD" w14:textId="77777777" w:rsidR="000C7B69" w:rsidRDefault="000C7B69">
      <w:pPr>
        <w:rPr>
          <w:rFonts w:hint="eastAsia"/>
        </w:rPr>
      </w:pPr>
    </w:p>
    <w:p w14:paraId="707E7A02" w14:textId="77777777" w:rsidR="000C7B69" w:rsidRDefault="000C7B69">
      <w:pPr>
        <w:rPr>
          <w:rFonts w:hint="eastAsia"/>
        </w:rPr>
      </w:pPr>
      <w:r>
        <w:rPr>
          <w:rFonts w:hint="eastAsia"/>
        </w:rPr>
        <w:t>“哈达”的拼音是什么</w:t>
      </w:r>
    </w:p>
    <w:p w14:paraId="2278F91A" w14:textId="77777777" w:rsidR="000C7B69" w:rsidRDefault="000C7B69">
      <w:pPr>
        <w:rPr>
          <w:rFonts w:hint="eastAsia"/>
        </w:rPr>
      </w:pPr>
      <w:r>
        <w:rPr>
          <w:rFonts w:hint="eastAsia"/>
        </w:rPr>
        <w:t>具体来说，“哈达”的拼音写作“hada”。这里，“ha”是声母与韵母的组合，代表着第一声（阴平），而“da”同样是声母与韵母的组合，也属于第一声（阴平）。这种拼音标注方式既反映了该词语在汉语中的读音习惯，也便于汉语使用者准确地发出这个词的声音。不过，值得注意的是，在不同的方言或者民族语言中，“哈达”一词可能会有不同的发音及表现形式。</w:t>
      </w:r>
    </w:p>
    <w:p w14:paraId="12C2586E" w14:textId="77777777" w:rsidR="000C7B69" w:rsidRDefault="000C7B69">
      <w:pPr>
        <w:rPr>
          <w:rFonts w:hint="eastAsia"/>
        </w:rPr>
      </w:pPr>
    </w:p>
    <w:p w14:paraId="28071C70" w14:textId="77777777" w:rsidR="000C7B69" w:rsidRDefault="000C7B69">
      <w:pPr>
        <w:rPr>
          <w:rFonts w:hint="eastAsia"/>
        </w:rPr>
      </w:pPr>
    </w:p>
    <w:p w14:paraId="69C21EC7" w14:textId="77777777" w:rsidR="000C7B69" w:rsidRDefault="000C7B69">
      <w:pPr>
        <w:rPr>
          <w:rFonts w:hint="eastAsia"/>
        </w:rPr>
      </w:pPr>
      <w:r>
        <w:rPr>
          <w:rFonts w:hint="eastAsia"/>
        </w:rPr>
        <w:t>哈达的文化意义及其传播</w:t>
      </w:r>
    </w:p>
    <w:p w14:paraId="1D18ACD8" w14:textId="77777777" w:rsidR="000C7B69" w:rsidRDefault="000C7B69">
      <w:pPr>
        <w:rPr>
          <w:rFonts w:hint="eastAsia"/>
        </w:rPr>
      </w:pPr>
      <w:r>
        <w:rPr>
          <w:rFonts w:hint="eastAsia"/>
        </w:rPr>
        <w:t>虽然我们已经知道了“哈达”的拼音书写方式，但了解这一词语背后的文化意义同样重要。哈达不仅是物质文化的体现，更是精神文化的象征。无论是在迎接贵宾、祭祀天地还是日常交往中，赠送哈达都是传递友谊、尊敬和祝福的方式之一。随着文化交流的日益频繁，“哈达”这一概念也被越来越多的人所熟知，成为连接不同民族文化的桥梁。</w:t>
      </w:r>
    </w:p>
    <w:p w14:paraId="0F8B01EA" w14:textId="77777777" w:rsidR="000C7B69" w:rsidRDefault="000C7B69">
      <w:pPr>
        <w:rPr>
          <w:rFonts w:hint="eastAsia"/>
        </w:rPr>
      </w:pPr>
    </w:p>
    <w:p w14:paraId="2818C533" w14:textId="77777777" w:rsidR="000C7B69" w:rsidRDefault="000C7B69">
      <w:pPr>
        <w:rPr>
          <w:rFonts w:hint="eastAsia"/>
        </w:rPr>
      </w:pPr>
    </w:p>
    <w:p w14:paraId="3A0DB2E0" w14:textId="77777777" w:rsidR="000C7B69" w:rsidRDefault="000C7B69">
      <w:pPr>
        <w:rPr>
          <w:rFonts w:hint="eastAsia"/>
        </w:rPr>
      </w:pPr>
      <w:r>
        <w:rPr>
          <w:rFonts w:hint="eastAsia"/>
        </w:rPr>
        <w:t>最后的总结</w:t>
      </w:r>
    </w:p>
    <w:p w14:paraId="2A6531CF" w14:textId="77777777" w:rsidR="000C7B69" w:rsidRDefault="000C7B69">
      <w:pPr>
        <w:rPr>
          <w:rFonts w:hint="eastAsia"/>
        </w:rPr>
      </w:pPr>
      <w:r>
        <w:rPr>
          <w:rFonts w:hint="eastAsia"/>
        </w:rPr>
        <w:t>通过上述介绍，我们了解到“哈达”的拼音为“hada”，并探讨了其在汉语中的正确发音方法。更重要的是，通过对哈达文化意义的理解，我们可以更深入地认识这一传统习俗所承载的价值观和社会功能。希望这篇简短的文章能够帮助读者更好地理解“哈达”的含义及其在中华文化中的独特地位。</w:t>
      </w:r>
    </w:p>
    <w:p w14:paraId="08154BB3" w14:textId="77777777" w:rsidR="000C7B69" w:rsidRDefault="000C7B69">
      <w:pPr>
        <w:rPr>
          <w:rFonts w:hint="eastAsia"/>
        </w:rPr>
      </w:pPr>
    </w:p>
    <w:p w14:paraId="5DCCC825" w14:textId="77777777" w:rsidR="000C7B69" w:rsidRDefault="000C7B69">
      <w:pPr>
        <w:rPr>
          <w:rFonts w:hint="eastAsia"/>
        </w:rPr>
      </w:pPr>
    </w:p>
    <w:p w14:paraId="3A632740" w14:textId="77777777" w:rsidR="000C7B69" w:rsidRDefault="000C7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58E9A" w14:textId="14271527" w:rsidR="000935F8" w:rsidRDefault="000935F8"/>
    <w:sectPr w:rsidR="0009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F8"/>
    <w:rsid w:val="000935F8"/>
    <w:rsid w:val="000C7B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936C9-7551-4AE5-885C-BD8D67FC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