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0A6B0" w14:textId="77777777" w:rsidR="0098382A" w:rsidRDefault="0098382A">
      <w:pPr>
        <w:rPr>
          <w:rFonts w:hint="eastAsia"/>
        </w:rPr>
      </w:pPr>
    </w:p>
    <w:p w14:paraId="15C4A6E1" w14:textId="77777777" w:rsidR="0098382A" w:rsidRDefault="0098382A">
      <w:pPr>
        <w:rPr>
          <w:rFonts w:hint="eastAsia"/>
        </w:rPr>
      </w:pPr>
      <w:r>
        <w:rPr>
          <w:rFonts w:hint="eastAsia"/>
        </w:rPr>
        <w:t>哄组词组和的拼音</w:t>
      </w:r>
    </w:p>
    <w:p w14:paraId="00189587" w14:textId="77777777" w:rsidR="0098382A" w:rsidRDefault="0098382A">
      <w:pPr>
        <w:rPr>
          <w:rFonts w:hint="eastAsia"/>
        </w:rPr>
      </w:pPr>
      <w:r>
        <w:rPr>
          <w:rFonts w:hint="eastAsia"/>
        </w:rPr>
        <w:t>在汉语学习的过程中，掌握词汇是基础也是关键。今天我们就来聊聊“哄”这个字相关的组词及其拼音。“哄”是一个多音字，在不同的词语中发音可能有所不同，这也给汉语学习者带来了一些挑战。</w:t>
      </w:r>
    </w:p>
    <w:p w14:paraId="3A637966" w14:textId="77777777" w:rsidR="0098382A" w:rsidRDefault="0098382A">
      <w:pPr>
        <w:rPr>
          <w:rFonts w:hint="eastAsia"/>
        </w:rPr>
      </w:pPr>
    </w:p>
    <w:p w14:paraId="324F8D71" w14:textId="77777777" w:rsidR="0098382A" w:rsidRDefault="0098382A">
      <w:pPr>
        <w:rPr>
          <w:rFonts w:hint="eastAsia"/>
        </w:rPr>
      </w:pPr>
    </w:p>
    <w:p w14:paraId="4B7C64D3" w14:textId="77777777" w:rsidR="0098382A" w:rsidRDefault="0098382A">
      <w:pPr>
        <w:rPr>
          <w:rFonts w:hint="eastAsia"/>
        </w:rPr>
      </w:pPr>
      <w:r>
        <w:rPr>
          <w:rFonts w:hint="eastAsia"/>
        </w:rPr>
        <w:t>“哄”的基本意义与发音</w:t>
      </w:r>
    </w:p>
    <w:p w14:paraId="4A707120" w14:textId="77777777" w:rsidR="0098382A" w:rsidRDefault="0098382A">
      <w:pPr>
        <w:rPr>
          <w:rFonts w:hint="eastAsia"/>
        </w:rPr>
      </w:pPr>
      <w:r>
        <w:rPr>
          <w:rFonts w:hint="eastAsia"/>
        </w:rPr>
        <w:t>“哄”字最基本的含义是指用言语或行动使人高兴或使事情得以进行下去。根据《现代汉语词典》，“哄”主要有两个读音：一是hōng，表示许多人同时发出声音；二是hǒng，通常用于描述安慰、取悦某人。了解这些基础知识后，我们接下来详细看看一些具体的例子。</w:t>
      </w:r>
    </w:p>
    <w:p w14:paraId="55F4774B" w14:textId="77777777" w:rsidR="0098382A" w:rsidRDefault="0098382A">
      <w:pPr>
        <w:rPr>
          <w:rFonts w:hint="eastAsia"/>
        </w:rPr>
      </w:pPr>
    </w:p>
    <w:p w14:paraId="4C28B812" w14:textId="77777777" w:rsidR="0098382A" w:rsidRDefault="0098382A">
      <w:pPr>
        <w:rPr>
          <w:rFonts w:hint="eastAsia"/>
        </w:rPr>
      </w:pPr>
    </w:p>
    <w:p w14:paraId="64FA50A5" w14:textId="77777777" w:rsidR="0098382A" w:rsidRDefault="0098382A">
      <w:pPr>
        <w:rPr>
          <w:rFonts w:hint="eastAsia"/>
        </w:rPr>
      </w:pPr>
      <w:r>
        <w:rPr>
          <w:rFonts w:hint="eastAsia"/>
        </w:rPr>
        <w:t>基于“哄”的组词及拼音</w:t>
      </w:r>
    </w:p>
    <w:p w14:paraId="55F82562" w14:textId="77777777" w:rsidR="0098382A" w:rsidRDefault="0098382A">
      <w:pPr>
        <w:rPr>
          <w:rFonts w:hint="eastAsia"/>
        </w:rPr>
      </w:pPr>
      <w:r>
        <w:rPr>
          <w:rFonts w:hint="eastAsia"/>
        </w:rPr>
        <w:t>1. 哄笑（hōng xiào）：指众人一起大笑，这种笑声往往带有一定的嘲讽意味。</w:t>
      </w:r>
    </w:p>
    <w:p w14:paraId="5A6F1DA4" w14:textId="77777777" w:rsidR="0098382A" w:rsidRDefault="0098382A">
      <w:pPr>
        <w:rPr>
          <w:rFonts w:hint="eastAsia"/>
        </w:rPr>
      </w:pPr>
    </w:p>
    <w:p w14:paraId="354A78DC" w14:textId="77777777" w:rsidR="0098382A" w:rsidRDefault="0098382A">
      <w:pPr>
        <w:rPr>
          <w:rFonts w:hint="eastAsia"/>
        </w:rPr>
      </w:pPr>
      <w:r>
        <w:rPr>
          <w:rFonts w:hint="eastAsia"/>
        </w:rPr>
        <w:t>2. 哄抬（hōng tái）：在商业活动中，为了抬高物价而故意制造供不应求的假象。</w:t>
      </w:r>
    </w:p>
    <w:p w14:paraId="2002453E" w14:textId="77777777" w:rsidR="0098382A" w:rsidRDefault="0098382A">
      <w:pPr>
        <w:rPr>
          <w:rFonts w:hint="eastAsia"/>
        </w:rPr>
      </w:pPr>
    </w:p>
    <w:p w14:paraId="7FAB0257" w14:textId="77777777" w:rsidR="0098382A" w:rsidRDefault="0098382A">
      <w:pPr>
        <w:rPr>
          <w:rFonts w:hint="eastAsia"/>
        </w:rPr>
      </w:pPr>
      <w:r>
        <w:rPr>
          <w:rFonts w:hint="eastAsia"/>
        </w:rPr>
        <w:t>3. 哄骗（hǒng piàn）：使用虚假的话语或其他手段欺骗他人，让其相信不真实的事情。</w:t>
      </w:r>
    </w:p>
    <w:p w14:paraId="4D062A53" w14:textId="77777777" w:rsidR="0098382A" w:rsidRDefault="0098382A">
      <w:pPr>
        <w:rPr>
          <w:rFonts w:hint="eastAsia"/>
        </w:rPr>
      </w:pPr>
    </w:p>
    <w:p w14:paraId="11FFF637" w14:textId="77777777" w:rsidR="0098382A" w:rsidRDefault="0098382A">
      <w:pPr>
        <w:rPr>
          <w:rFonts w:hint="eastAsia"/>
        </w:rPr>
      </w:pPr>
      <w:r>
        <w:rPr>
          <w:rFonts w:hint="eastAsia"/>
        </w:rPr>
        <w:t>4. 哄闹（hōng nào）：形容一群人大声喧哗、打闹的场景。</w:t>
      </w:r>
    </w:p>
    <w:p w14:paraId="328073E5" w14:textId="77777777" w:rsidR="0098382A" w:rsidRDefault="0098382A">
      <w:pPr>
        <w:rPr>
          <w:rFonts w:hint="eastAsia"/>
        </w:rPr>
      </w:pPr>
    </w:p>
    <w:p w14:paraId="40DA469B" w14:textId="77777777" w:rsidR="0098382A" w:rsidRDefault="0098382A">
      <w:pPr>
        <w:rPr>
          <w:rFonts w:hint="eastAsia"/>
        </w:rPr>
      </w:pPr>
      <w:r>
        <w:rPr>
          <w:rFonts w:hint="eastAsia"/>
        </w:rPr>
        <w:t>5. 哄传（hōng chuán）：指消息迅速传播开来，尤其是一些未经证实的消息。</w:t>
      </w:r>
    </w:p>
    <w:p w14:paraId="1BAF3EF7" w14:textId="77777777" w:rsidR="0098382A" w:rsidRDefault="0098382A">
      <w:pPr>
        <w:rPr>
          <w:rFonts w:hint="eastAsia"/>
        </w:rPr>
      </w:pPr>
    </w:p>
    <w:p w14:paraId="3F46CDEC" w14:textId="77777777" w:rsidR="0098382A" w:rsidRDefault="0098382A">
      <w:pPr>
        <w:rPr>
          <w:rFonts w:hint="eastAsia"/>
        </w:rPr>
      </w:pPr>
    </w:p>
    <w:p w14:paraId="0B2284AE" w14:textId="77777777" w:rsidR="0098382A" w:rsidRDefault="0098382A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7623642" w14:textId="77777777" w:rsidR="0098382A" w:rsidRDefault="0098382A">
      <w:pPr>
        <w:rPr>
          <w:rFonts w:hint="eastAsia"/>
        </w:rPr>
      </w:pPr>
      <w:r>
        <w:rPr>
          <w:rFonts w:hint="eastAsia"/>
        </w:rPr>
        <w:t>在日常交流中，正确使用“哄”的不同读音是非常重要的。这不仅有助于准确表达自己的想法，也能避免误解。例如，在描述一场欢乐的聚会时，如果想要表达大家因为某个笑话而齐声大笑，应该使用“哄笑”而非“哄骗”。反之，当讲述一个人试图通过编造谎言达到目的时，则应选用“哄骗”。随着网络语言的发展，一些传统意义上的词语可能会被赋予新的含义，因此保持对语言变化的敏感度也十分重要。</w:t>
      </w:r>
    </w:p>
    <w:p w14:paraId="66E51BB9" w14:textId="77777777" w:rsidR="0098382A" w:rsidRDefault="0098382A">
      <w:pPr>
        <w:rPr>
          <w:rFonts w:hint="eastAsia"/>
        </w:rPr>
      </w:pPr>
    </w:p>
    <w:p w14:paraId="1349AE35" w14:textId="77777777" w:rsidR="0098382A" w:rsidRDefault="0098382A">
      <w:pPr>
        <w:rPr>
          <w:rFonts w:hint="eastAsia"/>
        </w:rPr>
      </w:pPr>
    </w:p>
    <w:p w14:paraId="5D5314FC" w14:textId="77777777" w:rsidR="0098382A" w:rsidRDefault="0098382A">
      <w:pPr>
        <w:rPr>
          <w:rFonts w:hint="eastAsia"/>
        </w:rPr>
      </w:pPr>
      <w:r>
        <w:rPr>
          <w:rFonts w:hint="eastAsia"/>
        </w:rPr>
        <w:t>最后的总结</w:t>
      </w:r>
    </w:p>
    <w:p w14:paraId="7B0A15E4" w14:textId="77777777" w:rsidR="0098382A" w:rsidRDefault="0098382A">
      <w:pPr>
        <w:rPr>
          <w:rFonts w:hint="eastAsia"/>
        </w:rPr>
      </w:pPr>
      <w:r>
        <w:rPr>
          <w:rFonts w:hint="eastAsia"/>
        </w:rPr>
        <w:t>通过对“哄”字及其相关组词的学习，我们可以看到汉字的丰富性和复杂性。每个汉字背后都蕴含着深厚的文化底蕴和历史故事。希望这篇文章能帮助读者更好地理解和运用“哄”字相关的知识，并激发大家对汉语学习的兴趣。记住，语言是活的，它随着时间不断演变和发展，持续学习才能让我们跟上时代的步伐。</w:t>
      </w:r>
    </w:p>
    <w:p w14:paraId="32714711" w14:textId="77777777" w:rsidR="0098382A" w:rsidRDefault="0098382A">
      <w:pPr>
        <w:rPr>
          <w:rFonts w:hint="eastAsia"/>
        </w:rPr>
      </w:pPr>
    </w:p>
    <w:p w14:paraId="6BEEF19A" w14:textId="77777777" w:rsidR="0098382A" w:rsidRDefault="0098382A">
      <w:pPr>
        <w:rPr>
          <w:rFonts w:hint="eastAsia"/>
        </w:rPr>
      </w:pPr>
    </w:p>
    <w:p w14:paraId="42CB98BC" w14:textId="77777777" w:rsidR="0098382A" w:rsidRDefault="009838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D3EF88" w14:textId="48B7808E" w:rsidR="000B567B" w:rsidRDefault="000B567B"/>
    <w:sectPr w:rsidR="000B5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67B"/>
    <w:rsid w:val="000B567B"/>
    <w:rsid w:val="0098382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9EB01-F303-486B-9005-12B8AE3C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6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6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6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6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6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6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6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6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6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6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6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6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6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6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6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6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6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6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6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6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6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6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6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6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6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6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