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EE02" w14:textId="77777777" w:rsidR="006375C7" w:rsidRDefault="006375C7">
      <w:pPr>
        <w:rPr>
          <w:rFonts w:hint="eastAsia"/>
        </w:rPr>
      </w:pPr>
      <w:r>
        <w:rPr>
          <w:rFonts w:hint="eastAsia"/>
        </w:rPr>
        <w:t>哄好的拼音</w:t>
      </w:r>
    </w:p>
    <w:p w14:paraId="7106D1B1" w14:textId="77777777" w:rsidR="006375C7" w:rsidRDefault="006375C7">
      <w:pPr>
        <w:rPr>
          <w:rFonts w:hint="eastAsia"/>
        </w:rPr>
      </w:pPr>
      <w:r>
        <w:rPr>
          <w:rFonts w:hint="eastAsia"/>
        </w:rPr>
        <w:t>哄好的拼音是“hǒng hǎo”，其中“哄”字的拼音为“hǒng”，意指用言语或行动使人高兴或使人做自己希望做的事情；而“好”字的拼音则是“hǎo”，在这一语境中，“好”指的是事情的结果令人满意，或是人们之间的关系和睦、愉快。将这两个字组合起来，“哄好”通常用来描述一种通过努力和耐心解决了争执、误解或者不愉快之后，达成双方满意的和谐状态。</w:t>
      </w:r>
    </w:p>
    <w:p w14:paraId="0C462AC5" w14:textId="77777777" w:rsidR="006375C7" w:rsidRDefault="006375C7">
      <w:pPr>
        <w:rPr>
          <w:rFonts w:hint="eastAsia"/>
        </w:rPr>
      </w:pPr>
    </w:p>
    <w:p w14:paraId="02D7937A" w14:textId="77777777" w:rsidR="006375C7" w:rsidRDefault="006375C7">
      <w:pPr>
        <w:rPr>
          <w:rFonts w:hint="eastAsia"/>
        </w:rPr>
      </w:pPr>
    </w:p>
    <w:p w14:paraId="1C50169E" w14:textId="77777777" w:rsidR="006375C7" w:rsidRDefault="006375C7">
      <w:pPr>
        <w:rPr>
          <w:rFonts w:hint="eastAsia"/>
        </w:rPr>
      </w:pPr>
      <w:r>
        <w:rPr>
          <w:rFonts w:hint="eastAsia"/>
        </w:rPr>
        <w:t>哄好的文化背景</w:t>
      </w:r>
    </w:p>
    <w:p w14:paraId="5CC580D4" w14:textId="77777777" w:rsidR="006375C7" w:rsidRDefault="006375C7">
      <w:pPr>
        <w:rPr>
          <w:rFonts w:hint="eastAsia"/>
        </w:rPr>
      </w:pPr>
      <w:r>
        <w:rPr>
          <w:rFonts w:hint="eastAsia"/>
        </w:rPr>
        <w:t>在中国文化中，人与人之间的相处讲究“和为贵”。无论是在家庭内部还是朋友之间，遇到矛盾时，“哄好”成为了一种重要的解决方式。它不仅体现了对他人情感的理解和尊重，也展示了个人处理人际关系的能力。从传统的观点来看，“哄好”往往被视为女性的角色任务，尤其是在夫妻或情侣之间。然而，随着社会的进步和性别角色观念的变化，这种看法正在逐渐改变，越来越多的人认识到，有效的沟通和理解是每个人的责任。</w:t>
      </w:r>
    </w:p>
    <w:p w14:paraId="44C996CB" w14:textId="77777777" w:rsidR="006375C7" w:rsidRDefault="006375C7">
      <w:pPr>
        <w:rPr>
          <w:rFonts w:hint="eastAsia"/>
        </w:rPr>
      </w:pPr>
    </w:p>
    <w:p w14:paraId="26A81CF5" w14:textId="77777777" w:rsidR="006375C7" w:rsidRDefault="006375C7">
      <w:pPr>
        <w:rPr>
          <w:rFonts w:hint="eastAsia"/>
        </w:rPr>
      </w:pPr>
    </w:p>
    <w:p w14:paraId="31414744" w14:textId="77777777" w:rsidR="006375C7" w:rsidRDefault="006375C7">
      <w:pPr>
        <w:rPr>
          <w:rFonts w:hint="eastAsia"/>
        </w:rPr>
      </w:pPr>
      <w:r>
        <w:rPr>
          <w:rFonts w:hint="eastAsia"/>
        </w:rPr>
        <w:t>哄好的技巧与方法</w:t>
      </w:r>
    </w:p>
    <w:p w14:paraId="183C0950" w14:textId="77777777" w:rsidR="006375C7" w:rsidRDefault="006375C7">
      <w:pPr>
        <w:rPr>
          <w:rFonts w:hint="eastAsia"/>
        </w:rPr>
      </w:pPr>
      <w:r>
        <w:rPr>
          <w:rFonts w:hint="eastAsia"/>
        </w:rPr>
        <w:t>想要成功地“哄好”某人，并不是一件简单的事情。这需要一定的技巧和方法。了解对方的情感需求至关重要。不同的人对安慰的需求各不相同，有些人可能更倾向于听一些甜言蜜语，而另一些人则可能希望通过实际行动来感受你的诚意。真诚的态度是关键。只有当你真心实意地想去解决问题，才能真正打动对方的心。适时的道歉也不可或缺，承认自己的错误并向对方表达歉意，可以有效地缓解紧张的关系。保持耐心同样重要，有时候，恢复一段关系需要时间，急于求成可能会适得其反。</w:t>
      </w:r>
    </w:p>
    <w:p w14:paraId="2D076C0F" w14:textId="77777777" w:rsidR="006375C7" w:rsidRDefault="006375C7">
      <w:pPr>
        <w:rPr>
          <w:rFonts w:hint="eastAsia"/>
        </w:rPr>
      </w:pPr>
    </w:p>
    <w:p w14:paraId="130595A8" w14:textId="77777777" w:rsidR="006375C7" w:rsidRDefault="006375C7">
      <w:pPr>
        <w:rPr>
          <w:rFonts w:hint="eastAsia"/>
        </w:rPr>
      </w:pPr>
    </w:p>
    <w:p w14:paraId="5414E0E7" w14:textId="77777777" w:rsidR="006375C7" w:rsidRDefault="006375C7">
      <w:pPr>
        <w:rPr>
          <w:rFonts w:hint="eastAsia"/>
        </w:rPr>
      </w:pPr>
      <w:r>
        <w:rPr>
          <w:rFonts w:hint="eastAsia"/>
        </w:rPr>
        <w:t>哄好的实际应用</w:t>
      </w:r>
    </w:p>
    <w:p w14:paraId="399687CE" w14:textId="77777777" w:rsidR="006375C7" w:rsidRDefault="006375C7">
      <w:pPr>
        <w:rPr>
          <w:rFonts w:hint="eastAsia"/>
        </w:rPr>
      </w:pPr>
      <w:r>
        <w:rPr>
          <w:rFonts w:hint="eastAsia"/>
        </w:rPr>
        <w:t>在现实生活中，“哄好”的场景无处不在。比如，在一对情侣吵架后，一方主动采取措施缓和气氛，试图重建彼此间的信任和爱意；或者在一个团队里，成员间因意见不合产生摩擦，领导者通过调解使大家重新团结起来，这些都是“哄好”的实际应用案例。值得注意的是，尽管“哄好”主要强调的是修复破裂的关系，但它同时也是一种预防性措施。通过日常的小关怀和体贴，可以在问题发生之前就建立起坚固的信任基础，从而减少冲突的发生。</w:t>
      </w:r>
    </w:p>
    <w:p w14:paraId="059BBEE8" w14:textId="77777777" w:rsidR="006375C7" w:rsidRDefault="006375C7">
      <w:pPr>
        <w:rPr>
          <w:rFonts w:hint="eastAsia"/>
        </w:rPr>
      </w:pPr>
    </w:p>
    <w:p w14:paraId="2DB6F518" w14:textId="77777777" w:rsidR="006375C7" w:rsidRDefault="006375C7">
      <w:pPr>
        <w:rPr>
          <w:rFonts w:hint="eastAsia"/>
        </w:rPr>
      </w:pPr>
    </w:p>
    <w:p w14:paraId="239A861B" w14:textId="77777777" w:rsidR="006375C7" w:rsidRDefault="006375C7">
      <w:pPr>
        <w:rPr>
          <w:rFonts w:hint="eastAsia"/>
        </w:rPr>
      </w:pPr>
      <w:r>
        <w:rPr>
          <w:rFonts w:hint="eastAsia"/>
        </w:rPr>
        <w:t>最后的总结</w:t>
      </w:r>
    </w:p>
    <w:p w14:paraId="72FE7634" w14:textId="77777777" w:rsidR="006375C7" w:rsidRDefault="006375C7">
      <w:pPr>
        <w:rPr>
          <w:rFonts w:hint="eastAsia"/>
        </w:rPr>
      </w:pPr>
      <w:r>
        <w:rPr>
          <w:rFonts w:hint="eastAsia"/>
        </w:rPr>
        <w:t>“哄好”不仅仅是简单的道歉或是妥协，它是一种艺术，一种能够促进人际关系更加和谐的艺术。通过理解和实践“哄好”的真谛，我们可以更好地维护和发展我们的人际关系，无论是亲情、友情还是爱情，都能因此变得更加深厚和持久。在这个过程中，我们不仅学会了如何更好地与他人相处，也在不断成长和提升自我。让我们都成为善于“哄好”的高手，共同创造一个更加美好的世界。</w:t>
      </w:r>
    </w:p>
    <w:p w14:paraId="34700018" w14:textId="77777777" w:rsidR="006375C7" w:rsidRDefault="006375C7">
      <w:pPr>
        <w:rPr>
          <w:rFonts w:hint="eastAsia"/>
        </w:rPr>
      </w:pPr>
    </w:p>
    <w:p w14:paraId="185000C1" w14:textId="77777777" w:rsidR="006375C7" w:rsidRDefault="006375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DDAE6" w14:textId="3A70E6B8" w:rsidR="002E2A5F" w:rsidRDefault="002E2A5F"/>
    <w:sectPr w:rsidR="002E2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5F"/>
    <w:rsid w:val="002E2A5F"/>
    <w:rsid w:val="006375C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D4423-5B2A-4DC8-963A-36D6CB71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2A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2A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A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A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A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A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A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A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2A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2A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2A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2A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2A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2A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2A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2A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2A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2A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2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A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2A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2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2A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2A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2A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2A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2A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2A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