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9CEA" w14:textId="77777777" w:rsidR="00125D38" w:rsidRDefault="00125D38">
      <w:pPr>
        <w:rPr>
          <w:rFonts w:hint="eastAsia"/>
        </w:rPr>
      </w:pPr>
    </w:p>
    <w:p w14:paraId="69A72974" w14:textId="77777777" w:rsidR="00125D38" w:rsidRDefault="00125D38">
      <w:pPr>
        <w:rPr>
          <w:rFonts w:hint="eastAsia"/>
        </w:rPr>
      </w:pPr>
      <w:r>
        <w:rPr>
          <w:rFonts w:hint="eastAsia"/>
        </w:rPr>
        <w:t>哄声的拼音</w:t>
      </w:r>
    </w:p>
    <w:p w14:paraId="68B2F4FD" w14:textId="77777777" w:rsidR="00125D38" w:rsidRDefault="00125D38">
      <w:pPr>
        <w:rPr>
          <w:rFonts w:hint="eastAsia"/>
        </w:rPr>
      </w:pPr>
      <w:r>
        <w:rPr>
          <w:rFonts w:hint="eastAsia"/>
        </w:rPr>
        <w:t>哄声，在汉语中是一个充满温暖和关怀的词汇，其拼音为“hōng shēng”。这个词通常用来描述一种集体的声音表达方式，它不仅仅是一种声音现象，更承载着人们之间的情感交流和社会互动。从家庭到学校，再到社会的各种场合，“哄声”都扮演着重要的角色。</w:t>
      </w:r>
    </w:p>
    <w:p w14:paraId="6717A10E" w14:textId="77777777" w:rsidR="00125D38" w:rsidRDefault="00125D38">
      <w:pPr>
        <w:rPr>
          <w:rFonts w:hint="eastAsia"/>
        </w:rPr>
      </w:pPr>
    </w:p>
    <w:p w14:paraId="2B8716AA" w14:textId="77777777" w:rsidR="00125D38" w:rsidRDefault="00125D38">
      <w:pPr>
        <w:rPr>
          <w:rFonts w:hint="eastAsia"/>
        </w:rPr>
      </w:pPr>
    </w:p>
    <w:p w14:paraId="7A656F9D" w14:textId="77777777" w:rsidR="00125D38" w:rsidRDefault="00125D38">
      <w:pPr>
        <w:rPr>
          <w:rFonts w:hint="eastAsia"/>
        </w:rPr>
      </w:pPr>
      <w:r>
        <w:rPr>
          <w:rFonts w:hint="eastAsia"/>
        </w:rPr>
        <w:t>家庭中的哄声</w:t>
      </w:r>
    </w:p>
    <w:p w14:paraId="15C57BE3" w14:textId="77777777" w:rsidR="00125D38" w:rsidRDefault="00125D38">
      <w:pPr>
        <w:rPr>
          <w:rFonts w:hint="eastAsia"/>
        </w:rPr>
      </w:pPr>
      <w:r>
        <w:rPr>
          <w:rFonts w:hint="eastAsia"/>
        </w:rPr>
        <w:t>在家庭环境中，哄声常常与父母对孩子表达关爱的方式联系在一起。比如，当孩子哭泣或情绪低落时，父母会用温柔的声音、轻柔的摇篮曲或是有趣的故事来安抚他们，这便是“哄声”的实际应用之一。这种声音不仅能够缓解孩子的负面情绪，还能增强亲子间的情感纽带，为孩子提供安全感和依赖感。</w:t>
      </w:r>
    </w:p>
    <w:p w14:paraId="160A1C60" w14:textId="77777777" w:rsidR="00125D38" w:rsidRDefault="00125D38">
      <w:pPr>
        <w:rPr>
          <w:rFonts w:hint="eastAsia"/>
        </w:rPr>
      </w:pPr>
    </w:p>
    <w:p w14:paraId="25DC19D0" w14:textId="77777777" w:rsidR="00125D38" w:rsidRDefault="00125D38">
      <w:pPr>
        <w:rPr>
          <w:rFonts w:hint="eastAsia"/>
        </w:rPr>
      </w:pPr>
    </w:p>
    <w:p w14:paraId="5E2EA05A" w14:textId="77777777" w:rsidR="00125D38" w:rsidRDefault="00125D38">
      <w:pPr>
        <w:rPr>
          <w:rFonts w:hint="eastAsia"/>
        </w:rPr>
      </w:pPr>
      <w:r>
        <w:rPr>
          <w:rFonts w:hint="eastAsia"/>
        </w:rPr>
        <w:t>教育场景下的哄声</w:t>
      </w:r>
    </w:p>
    <w:p w14:paraId="1E9090A5" w14:textId="77777777" w:rsidR="00125D38" w:rsidRDefault="00125D38">
      <w:pPr>
        <w:rPr>
          <w:rFonts w:hint="eastAsia"/>
        </w:rPr>
      </w:pPr>
      <w:r>
        <w:rPr>
          <w:rFonts w:hint="eastAsia"/>
        </w:rPr>
        <w:t>在学校等教育场景中，“哄声”也有其独特的意义。教师通过鼓励的话语、表扬和积极反馈等方式，营造出一个支持性和激励性的学习环境，这对于促进学生的学习动力和自信心具有重要作用。同时，同学之间的相互鼓励和支持也是形成积极校园文化的重要组成部分，这些正面的互动往往以“哄声”的形式存在，成为孩子们成长过程中的宝贵财富。</w:t>
      </w:r>
    </w:p>
    <w:p w14:paraId="3415911B" w14:textId="77777777" w:rsidR="00125D38" w:rsidRDefault="00125D38">
      <w:pPr>
        <w:rPr>
          <w:rFonts w:hint="eastAsia"/>
        </w:rPr>
      </w:pPr>
    </w:p>
    <w:p w14:paraId="72CCB5C4" w14:textId="77777777" w:rsidR="00125D38" w:rsidRDefault="00125D38">
      <w:pPr>
        <w:rPr>
          <w:rFonts w:hint="eastAsia"/>
        </w:rPr>
      </w:pPr>
    </w:p>
    <w:p w14:paraId="11FED2A7" w14:textId="77777777" w:rsidR="00125D38" w:rsidRDefault="00125D38">
      <w:pPr>
        <w:rPr>
          <w:rFonts w:hint="eastAsia"/>
        </w:rPr>
      </w:pPr>
      <w:r>
        <w:rPr>
          <w:rFonts w:hint="eastAsia"/>
        </w:rPr>
        <w:t>社会层面的意义</w:t>
      </w:r>
    </w:p>
    <w:p w14:paraId="27029226" w14:textId="77777777" w:rsidR="00125D38" w:rsidRDefault="00125D38">
      <w:pPr>
        <w:rPr>
          <w:rFonts w:hint="eastAsia"/>
        </w:rPr>
      </w:pPr>
      <w:r>
        <w:rPr>
          <w:rFonts w:hint="eastAsia"/>
        </w:rPr>
        <w:t>在更广泛的社会层面上，“哄声”体现了人与人之间的和谐相处和相互尊重。无论是在工作场所还是公共空间，互相支持和鼓励的声音有助于建立更加紧密和友好的人际关系网络。例如，在团队合作中，成员间的积极反馈和鼓励可以提高团队的整体效率和凝聚力；而在社区活动中，居民之间的互助和热情交流也能增进邻里关系，共同营造美好的生活环境。</w:t>
      </w:r>
    </w:p>
    <w:p w14:paraId="25DCD1EB" w14:textId="77777777" w:rsidR="00125D38" w:rsidRDefault="00125D38">
      <w:pPr>
        <w:rPr>
          <w:rFonts w:hint="eastAsia"/>
        </w:rPr>
      </w:pPr>
    </w:p>
    <w:p w14:paraId="4A403782" w14:textId="77777777" w:rsidR="00125D38" w:rsidRDefault="00125D38">
      <w:pPr>
        <w:rPr>
          <w:rFonts w:hint="eastAsia"/>
        </w:rPr>
      </w:pPr>
    </w:p>
    <w:p w14:paraId="02B9F399" w14:textId="77777777" w:rsidR="00125D38" w:rsidRDefault="00125D38">
      <w:pPr>
        <w:rPr>
          <w:rFonts w:hint="eastAsia"/>
        </w:rPr>
      </w:pPr>
      <w:r>
        <w:rPr>
          <w:rFonts w:hint="eastAsia"/>
        </w:rPr>
        <w:t>最后的总结</w:t>
      </w:r>
    </w:p>
    <w:p w14:paraId="7B58AD18" w14:textId="77777777" w:rsidR="00125D38" w:rsidRDefault="00125D38">
      <w:pPr>
        <w:rPr>
          <w:rFonts w:hint="eastAsia"/>
        </w:rPr>
      </w:pPr>
      <w:r>
        <w:rPr>
          <w:rFonts w:hint="eastAsia"/>
        </w:rPr>
        <w:t>“哄声”作为一种情感交流和社会互动的方式，其重要性不可忽视。无论是家庭、学校还是社会，我们都应该珍视并发扬这种充满正能量的声音。通过积极的言语和行为，我们可以为周围的人带来希望和力量，共同构建一个更加温馨和谐的社会环境。</w:t>
      </w:r>
    </w:p>
    <w:p w14:paraId="47D0171F" w14:textId="77777777" w:rsidR="00125D38" w:rsidRDefault="00125D38">
      <w:pPr>
        <w:rPr>
          <w:rFonts w:hint="eastAsia"/>
        </w:rPr>
      </w:pPr>
    </w:p>
    <w:p w14:paraId="375AB555" w14:textId="77777777" w:rsidR="00125D38" w:rsidRDefault="00125D38">
      <w:pPr>
        <w:rPr>
          <w:rFonts w:hint="eastAsia"/>
        </w:rPr>
      </w:pPr>
    </w:p>
    <w:p w14:paraId="35FEBD22" w14:textId="77777777" w:rsidR="00125D38" w:rsidRDefault="00125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9EAD5" w14:textId="2DEB4690" w:rsidR="006A6BA5" w:rsidRDefault="006A6BA5"/>
    <w:sectPr w:rsidR="006A6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A5"/>
    <w:rsid w:val="00125D38"/>
    <w:rsid w:val="006A6BA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E477A-F3A8-4F65-A9C2-5177CBBF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